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2E" w:rsidRPr="00D2132E" w:rsidRDefault="00D2132E" w:rsidP="00D213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Примирительный договор №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«____»_____________20__г.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Участники встречи: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Ведущий (педагог, выполняющий функции медиатора)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D213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2132E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Стороны: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D2132E">
        <w:rPr>
          <w:rFonts w:ascii="Times New Roman" w:hAnsi="Times New Roman" w:cs="Times New Roman"/>
          <w:color w:val="000000"/>
          <w:sz w:val="26"/>
          <w:szCs w:val="26"/>
        </w:rPr>
        <w:t xml:space="preserve"> (Ф.И.О.)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законный представитель несовершеннолетнег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ей) 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2. 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D2132E">
        <w:rPr>
          <w:rFonts w:ascii="Times New Roman" w:hAnsi="Times New Roman" w:cs="Times New Roman"/>
          <w:color w:val="000000"/>
          <w:sz w:val="26"/>
          <w:szCs w:val="26"/>
        </w:rPr>
        <w:t xml:space="preserve"> (Ф.И.О.)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законный представитель несовершеннолетнег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ей) ______________________________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провели встречу, на которой обсудили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ситуацию 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пришли к пониманию и, чтобы подобное не повторилось, обязуются: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Сторона 1 обязуется: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Сторона 2 обязуется: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_________________________________________________________________________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Если это соглашение не урегулирует нашу проб</w:t>
      </w: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лему, или у нас появятся другие </w:t>
      </w:r>
      <w:r w:rsidRPr="00D2132E">
        <w:rPr>
          <w:rFonts w:ascii="Times New Roman" w:hAnsi="Times New Roman" w:cs="Times New Roman"/>
          <w:b/>
          <w:color w:val="000000"/>
          <w:sz w:val="26"/>
          <w:szCs w:val="26"/>
        </w:rPr>
        <w:t>проблемы, мы согласны вернуться на встречу повторно.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Фами</w:t>
      </w:r>
      <w:r>
        <w:rPr>
          <w:rFonts w:ascii="Times New Roman" w:hAnsi="Times New Roman" w:cs="Times New Roman"/>
          <w:color w:val="000000"/>
          <w:sz w:val="26"/>
          <w:szCs w:val="26"/>
        </w:rPr>
        <w:t>лии, имена и подписи участников</w:t>
      </w:r>
      <w:r w:rsidRPr="00D2132E">
        <w:rPr>
          <w:rFonts w:ascii="Times New Roman" w:hAnsi="Times New Roman" w:cs="Times New Roman"/>
          <w:color w:val="000000"/>
          <w:sz w:val="26"/>
          <w:szCs w:val="26"/>
        </w:rPr>
        <w:t xml:space="preserve"> встречи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1 сторона: _____________________ (Ф.И.О. участника)___________________ (подпись)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2 сторона: _____________________ (Ф.И.О. участника)___________________ (подпись)</w:t>
      </w:r>
    </w:p>
    <w:p w:rsid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D2132E">
        <w:rPr>
          <w:rFonts w:ascii="Times New Roman" w:hAnsi="Times New Roman" w:cs="Times New Roman"/>
          <w:color w:val="000000"/>
          <w:sz w:val="26"/>
          <w:szCs w:val="26"/>
        </w:rPr>
        <w:t>Встреча состоялась при участии педагога, выполняющего функции</w:t>
      </w:r>
    </w:p>
    <w:p w:rsidR="00D2132E" w:rsidRPr="00D2132E" w:rsidRDefault="00D2132E" w:rsidP="00D2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32E">
        <w:rPr>
          <w:rFonts w:ascii="Times New Roman" w:hAnsi="Times New Roman" w:cs="Times New Roman"/>
          <w:color w:val="000000"/>
          <w:sz w:val="26"/>
          <w:szCs w:val="26"/>
        </w:rPr>
        <w:t>медиатора_________________________________(ФИО) ________(подпись)</w:t>
      </w:r>
    </w:p>
    <w:p w:rsidR="00D531C3" w:rsidRPr="00D2132E" w:rsidRDefault="00D531C3" w:rsidP="00D213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31C3" w:rsidRPr="00D2132E" w:rsidSect="00D2132E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E"/>
    <w:rsid w:val="00D2132E"/>
    <w:rsid w:val="00D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2017-11-21T05:41:00Z</dcterms:created>
  <dcterms:modified xsi:type="dcterms:W3CDTF">2017-11-21T05:49:00Z</dcterms:modified>
</cp:coreProperties>
</file>