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5E" w:rsidRPr="00055519" w:rsidRDefault="00066F5E" w:rsidP="00066F5E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5519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</w:t>
      </w:r>
      <w:r w:rsidR="00843EEE" w:rsidRPr="00055519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Pr="00055519">
        <w:rPr>
          <w:rFonts w:ascii="Times New Roman" w:eastAsia="Times New Roman" w:hAnsi="Times New Roman" w:cs="Times New Roman"/>
          <w:bCs/>
          <w:sz w:val="20"/>
          <w:szCs w:val="20"/>
        </w:rPr>
        <w:t>1</w:t>
      </w:r>
    </w:p>
    <w:p w:rsidR="00843EEE" w:rsidRPr="00055519" w:rsidRDefault="00CC2150" w:rsidP="00843EEE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5519">
        <w:rPr>
          <w:rFonts w:ascii="Times New Roman" w:eastAsia="Times New Roman" w:hAnsi="Times New Roman" w:cs="Times New Roman"/>
          <w:bCs/>
          <w:sz w:val="20"/>
          <w:szCs w:val="20"/>
        </w:rPr>
        <w:t xml:space="preserve">к приказу </w:t>
      </w:r>
      <w:r w:rsidR="00055519" w:rsidRPr="00055519">
        <w:rPr>
          <w:rFonts w:ascii="Times New Roman" w:eastAsia="Times New Roman" w:hAnsi="Times New Roman" w:cs="Times New Roman"/>
          <w:bCs/>
          <w:sz w:val="20"/>
          <w:szCs w:val="20"/>
        </w:rPr>
        <w:t>директора</w:t>
      </w:r>
    </w:p>
    <w:p w:rsidR="00CC2150" w:rsidRPr="00055519" w:rsidRDefault="00CC2150" w:rsidP="00843EEE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5519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07.06.2023 </w:t>
      </w:r>
      <w:bookmarkStart w:id="0" w:name="_GoBack"/>
      <w:bookmarkEnd w:id="0"/>
      <w:r w:rsidR="00406F96" w:rsidRPr="00055519">
        <w:rPr>
          <w:rFonts w:ascii="Times New Roman" w:eastAsia="Times New Roman" w:hAnsi="Times New Roman" w:cs="Times New Roman"/>
          <w:bCs/>
          <w:sz w:val="20"/>
          <w:szCs w:val="20"/>
        </w:rPr>
        <w:t>№365</w:t>
      </w:r>
    </w:p>
    <w:p w:rsidR="00843EEE" w:rsidRDefault="00843EEE" w:rsidP="00CC21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15D0" w:rsidRPr="00CC2150" w:rsidRDefault="00BE15D0" w:rsidP="00CC21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  <w:r w:rsidR="00CC21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учебников, необходимых для ведения учебного процесса</w:t>
      </w:r>
      <w:r w:rsidRPr="00CC21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E15D0" w:rsidRPr="00CC2150" w:rsidRDefault="00BE15D0" w:rsidP="00CC21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>МОУ «СОШ-13»</w:t>
      </w:r>
      <w:r w:rsid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>г.</w:t>
      </w:r>
      <w:r w:rsidR="006E1A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>Воркуты</w:t>
      </w:r>
      <w:r w:rsidRPr="00CC2150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C21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2150">
        <w:rPr>
          <w:rFonts w:ascii="Times New Roman" w:eastAsia="Times New Roman" w:hAnsi="Times New Roman" w:cs="Times New Roman"/>
          <w:b/>
          <w:bCs/>
          <w:sz w:val="20"/>
          <w:szCs w:val="20"/>
        </w:rPr>
        <w:t>в 2023-2024 учебном году</w:t>
      </w:r>
      <w:r w:rsidRPr="00CC215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E15D0" w:rsidRPr="00CC2150" w:rsidRDefault="00BE15D0" w:rsidP="00BE15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1794"/>
        <w:gridCol w:w="751"/>
        <w:gridCol w:w="1476"/>
        <w:gridCol w:w="2646"/>
        <w:gridCol w:w="1479"/>
        <w:gridCol w:w="236"/>
        <w:gridCol w:w="846"/>
        <w:gridCol w:w="270"/>
      </w:tblGrid>
      <w:tr w:rsidR="00CC2150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D0" w:rsidRPr="00CC2150" w:rsidRDefault="00BE15D0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D0" w:rsidRPr="00CC2150" w:rsidRDefault="00BE15D0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D0" w:rsidRPr="00CC2150" w:rsidRDefault="00BE15D0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в ФПУ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D0" w:rsidRPr="00CC2150" w:rsidRDefault="00BE15D0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название учебника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D0" w:rsidRPr="00CC2150" w:rsidRDefault="00BE15D0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5D0" w:rsidRPr="00CC2150" w:rsidRDefault="00BE15D0" w:rsidP="00BE1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D0" w:rsidRPr="00CC2150" w:rsidRDefault="00BE15D0" w:rsidP="00BE1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1.1.1.1.1.1.1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Горецкий В.Г., В.А. Кирюшкин, Л.А. Виноградская. Азбука. В 2-х ч.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2021, 2023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1.1.1.1.1.1.2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1.1.1.1.2.1.1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2012,2012, 2023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1.1.1.3.1.8.1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1.1.1.4.1.3.1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1.1.16.1.1.1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Л.А./</w:t>
            </w:r>
          </w:p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2015, 2023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1.1.1.6.2.2.1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2015, 2023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1.1.1.7.1.8.1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Фрейтаг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2015, 2023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1.1.1.8.1.3.1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A2" w:rsidRPr="00406F96" w:rsidRDefault="00877AA2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77AA2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F36639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F36639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F110AF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1.1.1.1.1.1.3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F110AF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</w:t>
            </w: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Русский язык.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A2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A2" w:rsidRPr="00406F96" w:rsidRDefault="00877AA2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A2" w:rsidRPr="00406F96" w:rsidRDefault="001311A8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2011, 2017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1.1.1.1.1.1.4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 </w:t>
            </w: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язык.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B27EA9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2012,2014, 2017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1.1.1.1.1.1.5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 </w:t>
            </w:r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язык. </w:t>
            </w: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2013, 2015, 2019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1.1.1.1.2.2.2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 Литературное чтение.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1311A8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1.1.1.1.2.2.3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 и др.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B27EA9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2012,2014, 2017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1.1.1.1.2.2.4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 и др.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2013, 2015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1.1.1.3.1.8.2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 Математика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1311A8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73369B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9B" w:rsidRPr="00406F96" w:rsidRDefault="0073369B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1.1.1.3.1.8.3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Математика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69B" w:rsidRPr="00406F96" w:rsidRDefault="0073369B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69B" w:rsidRPr="00406F96" w:rsidRDefault="00B27EA9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2012,2014, 2017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1.1.1.3.1.8.4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Математика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2013, 2015, 2019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Окружающий мир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1.1.1.4.1.3.2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1.1.1.4.1.3.3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2012,2014, 2017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1.1.1.4.1.3.4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2013, 2015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 (английский)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1.1.1.3.1.1.1.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Быкова Н. И., Дули Д.,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Поспелова М. Д. и др. Английский язык. В -2х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лапа Н.М., Костина И.П., Кузнецова Е.В.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Английский язык. В -2х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2017, 2021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</w:t>
            </w:r>
            <w:proofErr w:type="spellStart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406F96">
              <w:rPr>
                <w:rFonts w:ascii="Times New Roman" w:eastAsia="Calibri" w:hAnsi="Times New Roman" w:cs="Times New Roman"/>
                <w:sz w:val="20"/>
                <w:szCs w:val="20"/>
              </w:rPr>
              <w:t>., Стрельникова О.В.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Английский язык. В -2х ч.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2017, 2021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1.1.1.7.1.8.1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Фрейтаг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И.П. Технология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2011, 2017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1.1.1.7.1.8.3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Шипилова Н.В. и др.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2012,2014, 2017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1.1.1.7.1.8.4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Шипилова Н.В. и др.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2013, 2015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1.1.1.6.2.2.2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Т.С. Музыка.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2011, 2017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1.1.1.6.2.2.3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Т.С.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2013, 2014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1.1.1.6.2.2.4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Т.С.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2014, 2015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1.1.1.6.1.1.2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Е.И./ Под ред.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2011, 2017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1.1.1.6.1.1.3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А.С. и др./ Под ред.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2012,2014, 2017</w:t>
            </w:r>
          </w:p>
        </w:tc>
      </w:tr>
      <w:tr w:rsidR="00406F96" w:rsidRPr="00CC2150" w:rsidTr="00672EDE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1.1.1.6.1.1.4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Л.А./ Под ред. </w:t>
            </w: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2014, 2015</w:t>
            </w:r>
          </w:p>
        </w:tc>
      </w:tr>
      <w:tr w:rsidR="00406F96" w:rsidRPr="00CC2150" w:rsidTr="00776B80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1.1.1.5.1.4.2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Студеникин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М.Т.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2018, 2021</w:t>
            </w:r>
          </w:p>
        </w:tc>
      </w:tr>
      <w:tr w:rsidR="00406F96" w:rsidRPr="00CC2150" w:rsidTr="00776B80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1.1.1.5.1.4.4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96" w:rsidRPr="00406F96" w:rsidRDefault="00406F96" w:rsidP="0040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Янушкявичене</w:t>
            </w:r>
            <w:proofErr w:type="spellEnd"/>
            <w:r w:rsidRPr="00406F96">
              <w:rPr>
                <w:rFonts w:ascii="Times New Roman" w:hAnsi="Times New Roman" w:cs="Times New Roman"/>
                <w:sz w:val="20"/>
                <w:szCs w:val="20"/>
              </w:rPr>
              <w:t xml:space="preserve"> О.Л., Васечко Ю.С., протоиерей Виктор Дорофеев, Яшина О.Н. </w:t>
            </w: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406F96" w:rsidRDefault="00406F96" w:rsidP="00406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F9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06F96" w:rsidRPr="00CC2150" w:rsidTr="00962424">
        <w:trPr>
          <w:trHeight w:val="3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1.2.1.1.3.1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Т. А., Баранов М. Т.,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Л. А. Русский язык. В 2-х ч.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2014, 2015, 2023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1.2.1.2.2.1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 Я., Журавлев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 П., Коровин В. И. Литература. В 2-х ч.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2014,17 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Иностранный язык (английский)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1.2.2.1.9.1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В. П., Лапа Н. М., Костина И. П. и др.  Английский язык.   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2015, 22</w:t>
            </w:r>
          </w:p>
        </w:tc>
      </w:tr>
      <w:tr w:rsidR="00406F96" w:rsidRPr="00CC2150" w:rsidTr="00962424">
        <w:trPr>
          <w:trHeight w:val="46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1.2.3.2.1.1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А. А.,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Г. И., Свенцицкая И. С./под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Всеобщая история. История Древнего мира.   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2014,15 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1.2.2.4.4.1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 П., Савельева Л. В. География.  5-6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 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2013,14, 16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1.2.4.1.3.1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Н. Я., 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В. И., Чесноков А. С. и др. Математика.   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2013, 2014 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1.2.4.2.2.1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 В. Биология. 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 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2013,2014 </w:t>
            </w:r>
          </w:p>
        </w:tc>
      </w:tr>
      <w:tr w:rsidR="00406F96" w:rsidRPr="00CC2150" w:rsidTr="00962424">
        <w:trPr>
          <w:trHeight w:val="46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1.2.6.1.1.1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Горяева Н. А., Островская О. В. /под ред.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Б. М. Изобразительное искусство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2013,14 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1.2.6.2.1.1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 Д. Музыка.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 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2014 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1.2.6.1.6.1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 Т., Симоненко В. Д. Технология. Индустриальная технология.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2013,14 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1.2.6.1.6.2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 В., Симоненко В. Д. Технология ведения дома.   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2013,14 </w:t>
            </w:r>
          </w:p>
        </w:tc>
      </w:tr>
      <w:tr w:rsidR="00406F96" w:rsidRPr="00CC2150" w:rsidTr="00962424">
        <w:trPr>
          <w:trHeight w:val="3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1.2.8.1.1.1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 Я. Физическая культура.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2014,15,16 </w:t>
            </w:r>
          </w:p>
        </w:tc>
      </w:tr>
      <w:tr w:rsidR="00406F96" w:rsidRPr="00CC2150" w:rsidTr="00962424">
        <w:trPr>
          <w:trHeight w:val="46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1.2.2.1.1.12.1 2.2.2.1.1.12.1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 Вербицкая Л.А., Богданов С.И. и др. Русский родной язык.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96" w:rsidRPr="00CC2150" w:rsidRDefault="00406F96" w:rsidP="00BE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96" w:rsidRPr="00CC2150" w:rsidRDefault="00406F96" w:rsidP="00CC21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BE15D0" w:rsidRPr="00CC2150" w:rsidRDefault="00BE15D0" w:rsidP="00BE15D0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E15D0" w:rsidRPr="00CC2150" w:rsidRDefault="00BE15D0" w:rsidP="00BE15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395"/>
        <w:gridCol w:w="3141"/>
        <w:gridCol w:w="1417"/>
        <w:gridCol w:w="1276"/>
      </w:tblGrid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1.2.1.1.3.2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 Т.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Т.А.,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А. и др.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язык. В 2-х ч.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1.2.1.1.3.3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 Т.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А. и др.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1.2.1.1.3.4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1.2.1.1.3.5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С.Г., Крючков С.Е, Максимов Л.Ю.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Литература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1.2.1.2.2.2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др./под ред. Коровиной В. 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1.2.1.2.2.3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 Я., Журавлев В. П., Коровин В. 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Литература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    В 2-х ч.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1.2.1.2.2.4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 Я. Журавлев В. П.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Коровин В. 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1.2.1.2.2.5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 В.И.,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Збарский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под ред. Коровиной В.Я.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Иностранный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1.2.2.1.9.2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П., Лапа Н. М., Костина И. П. и др.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Английский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1.2.2.1.9.3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В.П.,Лапа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Э.Ш. и др.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Английский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1.2.2.1.9.4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В.П.,Лапа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Э.Ш. и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1.2.2.1.9.5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В.П., Лапа Н.М.,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Э.</w:t>
            </w:r>
            <w:proofErr w:type="gram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И.П. Костина и др. 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Английский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Второй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иностранный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1.2.2.2.3.3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Аверин М.М., Джин Ф,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 Немецкий язык. Второй иностранный язык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1.2.2.2.3.4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Аверин М.М., Джин Ф,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 Немецкий язык. Второй иностранный язык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1.2.2.2.3.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Аверин М.М., Джин Ф,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 Немецкий язык. Второй иностранный язык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История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России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1.2.3.1.2.1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Н.М, Данилов А.А.,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Стефанович П.С. и др. /под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История России.       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 2 ч.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1.2.3.1.2.2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Н.М, Данилов А.А.,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/под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В.  История России.            В 2-х ч.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1.2.3.1.2.3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Н.М, Данилов А.А.,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/под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История России.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В 2-х ч.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1.2.3.1.2.4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Н.М, Данилов А.А.,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/под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История России.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В 2-х ч.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Всеобщая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история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1.2.3.2.1.2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Донской Г. М.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средних веков.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2013,14 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1.2.3.2.1.3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А. 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Баранов П. 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Ванюшкин Л. М.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Нового времени.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1.2.3.2.1.4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А. 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Баранов П. 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Ванюшкин Л. М.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История Нового времени.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1.2.3.2.1.5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А. 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Баранов П. 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Ванюшкин Л. М.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Обществознание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1.2.3.3.1.1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Н.Ф.,Виноградова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Н.Ф., Городецкая Н. Обществознание.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1.2.3.3.1.2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Иванова Л.Ф. 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Городецкая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Н.И. 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Обществознание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1.2.3.3.1.3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Городецкая Н.И. и др.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Обществознание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1.2.3.3.1.4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 А.И. и др.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Обществознание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География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1.2.2.4.4.1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 П. , Савельева Л. 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География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 5-6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2013,14 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1.2.2.4.4.2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А. 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Дронова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 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География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1.2.2.4.4.3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Дронов В. П. И,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БариноваИ.И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Ром В. Я.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География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CC2150" w:rsidRPr="00CC2150" w:rsidTr="00CC2150">
        <w:trPr>
          <w:trHeight w:val="60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1.2.3.4.1.4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Алексеев А. И., Николина В. В., Липкина Е. К. и др. 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География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Математика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1.2.4.1.8.2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А.Г., Полонский В.Б., Якир М.С. Математика.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Вентана-Граф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Алгебра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1.2.4.2.4.1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Н.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Г.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И. и др./под </w:t>
            </w:r>
            <w:proofErr w:type="spellStart"/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Алгебра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1.2.4.2.4.2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Н.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Г.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И. и др./под </w:t>
            </w:r>
            <w:proofErr w:type="spellStart"/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Алгебра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1.2.4.2.4.3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 Н.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Г.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др./под </w:t>
            </w:r>
            <w:proofErr w:type="spellStart"/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Алгебра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Геометрия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1.2.4.3.1.1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С. Бутузов В. Ф. Кадомцев С. Б.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Геометрия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7-9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класс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2013-17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1.2.4.4.1.1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Л.,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Информатика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БИНОМ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1.2.4.4.1.2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Л.,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Информатика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БИНОМ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1.2.4.4.1.3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Л.,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Информатика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БИНОМ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013BF3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013BF3"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1.2.5.1.7.1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Перышкин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А. В.  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1.2.5.1.7.2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Перышкин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А. В.  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1.2.5.1.7.3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В.,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2014, 19 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1.2.4.2.2.2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Пасечник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 В.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1.2.4.2.2.3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Латюшин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В.В., Шапкин В.А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Биология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1.2.4.2.2.4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Драгомилов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Маш Р.Д,  Биология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1.2.5.2.3.5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Пономарева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И.Н.,Корнилова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О.А.,Чернова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Н.М./Под ред.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Пономаревой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И.Н.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Биология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Вентана-Граф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Химия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1.2.4.3.1.2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 С.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Химия. 8 класс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1.2.4.3.1.3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 С.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Химия. 9 класс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2011,14 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Изобразительное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искусство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1.2.6.1.1.2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А. (под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Неменского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Б. М.).   ИЗО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1.2.6.1.1.3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С., Гуров Г. Е. (под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Неменского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Б. М.).   ИЗО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2013,14 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1.2.6.1.1.4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 А. С.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 ред.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Неменского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Б. М.).   ИЗО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Музыка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1.2.6.2.1.1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 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Музыка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1.2.6.2.1.2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 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Музыка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1.2.6.2.1.3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 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Музыка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1.2.6.2.1.4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 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Музыка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1.2.6.1.6.3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 Т., Симоненко В. Д. Технология.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Индустриальная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Вентана-Граф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1.2.6.1.6.4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 В., Симоненко В.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ведения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Вентана-Граф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1.2.6.1.6.5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 Т., Симоненко В. Д. Технология.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Индустриальная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5D0" w:rsidRPr="00CC2150" w:rsidRDefault="00BE15D0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2014,16 </w:t>
            </w:r>
          </w:p>
        </w:tc>
      </w:tr>
      <w:tr w:rsidR="00CC2150" w:rsidRPr="00CC2150" w:rsidTr="00CC2150">
        <w:trPr>
          <w:trHeight w:val="187"/>
        </w:trPr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013BF3" w:rsidRPr="00CC2150" w:rsidRDefault="00013BF3" w:rsidP="00013B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1.1.2.7.1.3.3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Тишенко А.Т., Синица Н.В. Технология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4E1A7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1.2.6.1.6.6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 В., Симоненко В. Д.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ведения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1.2.6.1.6.7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Б. А. Елисеева Е. 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А 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Симоненко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 Д.  / 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Граф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2013,18 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1.2.8.1.1.1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Я. Физическая культура.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5-7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2014,15,16 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8-9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1.2.8.1.1.2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 И.,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Зданевич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А.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Просвещение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ОБЖ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1.2.7.2.2.4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Вангородский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Н. Кузнецов М. 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Латчек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Н.Основы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жизнедеятельности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2013,15 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1.2.7.2.2.5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Вангородский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Н. Кузнецов М. И.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Латчек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Н.Основы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жизнедеятельности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2013,14 </w:t>
            </w:r>
          </w:p>
        </w:tc>
      </w:tr>
      <w:tr w:rsidR="00CC2150" w:rsidRPr="00CC2150" w:rsidTr="00CC2150">
        <w:tc>
          <w:tcPr>
            <w:tcW w:w="9498" w:type="dxa"/>
            <w:gridSpan w:val="6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КУРСЫ ПО ВЫБОРУ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Информатика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2.2.4.2.1.2 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Л.,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Информатика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  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БИНОМ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Химия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.Вводный курс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1.2.4.3.1.1</w:t>
            </w: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 С.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Химия. Вводный курс.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2015,17 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«Природа и хозяйство Республики Коми»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Историко-культурный атлас Республики Коми.</w:t>
            </w:r>
          </w:p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Учебное пособие для учащихся 9 классов школ Коми "География Коми ", составление и редактирование Шумилова И.А.,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Линцевича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В.М.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Дрофа </w:t>
            </w:r>
          </w:p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Коми книжное изд-во; Сыктывкар,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1987.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«Природа и хозяйство Республики Коми»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Шумилов Н.Н.,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Лянцевич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В.М., Географический атлас, рабочая тетрадь.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География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Республики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Коми,8-9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Дрофа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1997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Элективный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курс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История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коми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И.О.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Васкул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И.Л. жеребцов, М.Б. Рогачев и др. 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История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Республики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Коми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ДИК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2000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«Человек и профессия»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Чистякова С.Н. Программа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 «Человек и профессия»: Учебное пособие «Планирование карьеры и жизни».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МОО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Достижения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молодых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Москва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2001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Элективный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курс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Химический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практикум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ОГЭ-2017. ХИМИЯ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 ЗАДАНИЙ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КЛАСС. /А.И. Соколова. 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ГЭ 2017. Химия. 9 класс. Тематические тренировочные задания. А.Э. Антошин. –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«Основы гигиены и санитарии»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Ускова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«Основы гигиены и санитарии» / Биология. 8-9 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классы: элективные курсы / авт.-сост. И.П. Чередниченко. –</w:t>
            </w: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 xml:space="preserve">Волгоград: Учитель,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>2018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«Английская грамматика»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Баранова К.М., </w:t>
            </w: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Мильруд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Р.П., Эванс В и </w:t>
            </w:r>
            <w:proofErr w:type="spellStart"/>
            <w:proofErr w:type="gram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Звездный английский.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>2015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«Некоторые вопросы грамматики и развития речи»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ОГЭ-2021 Русский язык: типовые экзаменационные варианты: 36 вариантов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М.Национальное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>2021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Финансовая грамотность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Липсиц</w:t>
            </w:r>
            <w:proofErr w:type="spellEnd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И., Вигдорчик Е. Финансовая грамотность: материалы для учащихся. 5-7 классы</w:t>
            </w:r>
            <w:proofErr w:type="gramStart"/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.»;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М., ВИТА-ПРЕСС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>2015</w:t>
            </w:r>
          </w:p>
        </w:tc>
      </w:tr>
      <w:tr w:rsidR="00CC2150" w:rsidRPr="00CC2150" w:rsidTr="00CC2150">
        <w:tc>
          <w:tcPr>
            <w:tcW w:w="156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основных тем курса математики»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для подготовки к ОГЭ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М.ФИПИ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BF3" w:rsidRPr="00CC2150" w:rsidRDefault="00013BF3" w:rsidP="00BE15D0">
            <w:pPr>
              <w:widowControl w:val="0"/>
              <w:autoSpaceDE w:val="0"/>
              <w:autoSpaceDN w:val="0"/>
              <w:adjustRightInd w:val="0"/>
              <w:spacing w:beforeAutospacing="1" w:after="0" w:afterAutospacing="1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</w:pPr>
            <w:r w:rsidRPr="00CC2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>2021</w:t>
            </w:r>
          </w:p>
        </w:tc>
      </w:tr>
    </w:tbl>
    <w:p w:rsidR="00842AEA" w:rsidRPr="00CC2150" w:rsidRDefault="00842A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4536"/>
        <w:gridCol w:w="1451"/>
        <w:gridCol w:w="1242"/>
      </w:tblGrid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pStyle w:val="ConsPlusNormal"/>
              <w:jc w:val="center"/>
              <w:rPr>
                <w:b/>
                <w:i/>
                <w:sz w:val="20"/>
                <w:szCs w:val="20"/>
              </w:rPr>
            </w:pPr>
            <w:r w:rsidRPr="00CC2150">
              <w:rPr>
                <w:b/>
                <w:i/>
                <w:sz w:val="20"/>
                <w:szCs w:val="20"/>
              </w:rPr>
              <w:t>Автор, название учебника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Год издания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 и др. Русский язык. 10-11 (базовый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</w:t>
            </w:r>
            <w:proofErr w:type="spellEnd"/>
            <w:proofErr w:type="gramEnd"/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Ю. В. Русская литература. В 2-х ч. (базовый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Л. А. Михайлов О. Н. /Под ред. В. П. Журавлева/ Русская литература ХХ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2021 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М.З.,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Бабушис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Е.Е.,Снежко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Н.Д.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 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5A5AAB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2020, 22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М.З.,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Бабушис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Е.Е.,Снежко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Н.Д.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 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2021 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Горинов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М.М., Данилов А.А.,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Моруков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М.Ю./под ред.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 (базовый и углубленный уровень). В трех частях.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-Цюпа О.С.,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-Цюпа А.О./Под ред.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История. Всеобщая история. Новейшая история (базовый и углубленный уровни)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 Н.    Обществознание  (базовый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2015,21, 22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 Н.    Обществознание  (базовый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В. П.  Экономическая и социальная география мира (базовый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2013,21, 22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 и др., под ред. Мордковича А.Г. 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 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 и др., под ред. Мордковича А.Г. 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 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9E6076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9E6076" w:rsidRPr="00CC2150" w:rsidRDefault="009E6076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9E6076" w:rsidRPr="00CC2150" w:rsidRDefault="009E6076" w:rsidP="009E6076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Мордкович А.Г., Семенов П.В., Александрова Л.А.,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Мардахаева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Е.Л. Математика: алгебра и начала математического анализа, геометрия. Алгебра и начала математического анализа. Базовый уровень. В 2-х ч. 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076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076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Геометрия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Л. С.  Бутузов В. Ф.  </w:t>
            </w: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уровни).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2020,21 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 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 Информатика (базовый уровень).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 Информатика (базовый уровень).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Г. Я.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Б. Б.  Физика (базовый 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Г. Я.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Б. Б.  Физика (базовый 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2021 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Воронцов-Вельяминов Б. А.,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Е.К. </w:t>
            </w:r>
            <w:r w:rsidRPr="00CC2150">
              <w:rPr>
                <w:rFonts w:ascii="Times New Roman" w:hAnsi="Times New Roman" w:cs="Times New Roman"/>
                <w:bCs/>
                <w:sz w:val="20"/>
                <w:szCs w:val="20"/>
              </w:rPr>
              <w:t>Астрономия.</w:t>
            </w: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Базовый уровень.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Габриелян О. С.   Химия (базовый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2013 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Габриелян О. С.   Химия (базовый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2013, 22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 В., Каменский А. А., Рубцов А. М. и др. / Под ред. Пасечника В. В.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 И.,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А. А.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 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2013 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ОБЖ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Ким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С.В.,Горский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В.А. Основы безопасности жизнедеятельности (базовый уровень) 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3AA" w:rsidRPr="00CC2150" w:rsidRDefault="009E6076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2019, 22</w:t>
            </w:r>
          </w:p>
        </w:tc>
      </w:tr>
      <w:tr w:rsidR="00CC2150" w:rsidRPr="00CC2150" w:rsidTr="00CC2150">
        <w:tc>
          <w:tcPr>
            <w:tcW w:w="6947" w:type="dxa"/>
            <w:gridSpan w:val="3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выбору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Хасбулатов Р.И. Экономика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(базовый и углубленный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Никитин А.Ф., Никитина Т.И. Право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и углубленный уровень)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 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Семакин И.Г.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Е.К.</w:t>
            </w: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, Шестакова Л.В.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Информатика (углубленный уровень).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Семакин И.Г. 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 Е.К.</w:t>
            </w: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, Шестакова Л.В. </w:t>
            </w: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Информатика (углубленный уровень).   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 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2017 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Пузаков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Машнина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Н.В., Попков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В.А.Химия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  (углубленный уровень)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5A5AAB"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 Биология (углубленный уровень)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Элективный курс «Основные химические закономерности»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 w:eastAsia="en-US"/>
              </w:rPr>
            </w:pPr>
            <w:r w:rsidRPr="00CC2150">
              <w:rPr>
                <w:sz w:val="20"/>
                <w:szCs w:val="20"/>
                <w:lang w:val="ru-RU" w:eastAsia="en-US"/>
              </w:rPr>
              <w:t>Органическая химия в тестах, задачах, упражнениях. 10 класс: учебное пособие для общеобразовательных учреждений / О.С. Габриелян, И.Г.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 w:eastAsia="en-US"/>
              </w:rPr>
            </w:pPr>
            <w:r w:rsidRPr="00CC2150">
              <w:rPr>
                <w:sz w:val="20"/>
                <w:szCs w:val="20"/>
                <w:lang w:val="ru-RU" w:eastAsia="en-US"/>
              </w:rPr>
              <w:t xml:space="preserve">Остроумов, Е.Е. Остроумова. – 3-е изд., стереотип. – М.: Дрофа, 2015. – 399. 2. Габриелян О.С., Остроумов И.Г., Сладков С.А. «Химия Готовимся к ЕГЭ», М: Дрофа,2011г. 3. ЕГЭ 2016. Химия. Типовые тестовые задания / Ю.Н. Медведев. – М.: Издательство «Экзамен», 2016. – 111. 4. Отличник ЕГЭ. Химия. Решение сложных задач. Под редакцией А.А. Кавериной / ФИПИ. – М.: Интеллект-Центр, 2016. – 200с. 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«Экзамен»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«Интеллект-Центр»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Э/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повышенной сложности по биологии»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Сборник задач  по общей биологии. Е.Н. Демьянков, А.Н. Соболев, С.В. </w:t>
            </w: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Суматохин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.- 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1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М.Вако</w:t>
            </w:r>
            <w:proofErr w:type="spellEnd"/>
            <w:r w:rsidRPr="00CC21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Э/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«Методы решения физических задач»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pStyle w:val="a5"/>
              <w:rPr>
                <w:sz w:val="20"/>
                <w:szCs w:val="20"/>
              </w:rPr>
            </w:pPr>
            <w:r w:rsidRPr="00CC2150">
              <w:rPr>
                <w:sz w:val="20"/>
                <w:szCs w:val="20"/>
              </w:rPr>
              <w:t xml:space="preserve">1. Касаткина И. Л.. Репетитор по физике: электромагнетизм, колебания и волны, элементы теории относительности, физика атома и атомная ядра: задачи и методы их решения – </w:t>
            </w:r>
            <w:proofErr w:type="spellStart"/>
            <w:r w:rsidRPr="00CC2150">
              <w:rPr>
                <w:sz w:val="20"/>
                <w:szCs w:val="20"/>
              </w:rPr>
              <w:t>Изд</w:t>
            </w:r>
            <w:proofErr w:type="spellEnd"/>
            <w:r w:rsidRPr="00CC2150">
              <w:rPr>
                <w:sz w:val="20"/>
                <w:szCs w:val="20"/>
              </w:rPr>
              <w:t xml:space="preserve">-е 12, </w:t>
            </w:r>
            <w:proofErr w:type="spellStart"/>
            <w:r w:rsidRPr="00CC2150">
              <w:rPr>
                <w:sz w:val="20"/>
                <w:szCs w:val="20"/>
              </w:rPr>
              <w:t>исправл</w:t>
            </w:r>
            <w:proofErr w:type="spellEnd"/>
            <w:r w:rsidRPr="00CC2150">
              <w:rPr>
                <w:sz w:val="20"/>
                <w:szCs w:val="20"/>
              </w:rPr>
              <w:t xml:space="preserve">./ под </w:t>
            </w:r>
            <w:proofErr w:type="spellStart"/>
            <w:r w:rsidRPr="00CC2150">
              <w:rPr>
                <w:sz w:val="20"/>
                <w:szCs w:val="20"/>
              </w:rPr>
              <w:t>ред.Т</w:t>
            </w:r>
            <w:proofErr w:type="spellEnd"/>
            <w:r w:rsidRPr="00CC2150">
              <w:rPr>
                <w:sz w:val="20"/>
                <w:szCs w:val="20"/>
              </w:rPr>
              <w:t xml:space="preserve">. В. </w:t>
            </w:r>
            <w:proofErr w:type="spellStart"/>
            <w:r w:rsidRPr="00CC2150">
              <w:rPr>
                <w:sz w:val="20"/>
                <w:szCs w:val="20"/>
              </w:rPr>
              <w:t>Шкиль</w:t>
            </w:r>
            <w:proofErr w:type="spellEnd"/>
            <w:r w:rsidRPr="00CC2150">
              <w:rPr>
                <w:sz w:val="20"/>
                <w:szCs w:val="20"/>
              </w:rPr>
              <w:t xml:space="preserve">.  </w:t>
            </w:r>
          </w:p>
          <w:p w:rsidR="008303AA" w:rsidRPr="00CC2150" w:rsidRDefault="008303AA" w:rsidP="00013BF3">
            <w:pPr>
              <w:pStyle w:val="a5"/>
              <w:rPr>
                <w:sz w:val="20"/>
                <w:szCs w:val="20"/>
              </w:rPr>
            </w:pPr>
            <w:r w:rsidRPr="00CC2150">
              <w:rPr>
                <w:sz w:val="20"/>
                <w:szCs w:val="20"/>
              </w:rPr>
              <w:lastRenderedPageBreak/>
              <w:t xml:space="preserve">2. Касаткина И. Л.. Репетитор по физике: механика, молекулярная физика, термодинамика: задачи и методы их решения – </w:t>
            </w:r>
            <w:proofErr w:type="spellStart"/>
            <w:r w:rsidRPr="00CC2150">
              <w:rPr>
                <w:sz w:val="20"/>
                <w:szCs w:val="20"/>
              </w:rPr>
              <w:t>Изд</w:t>
            </w:r>
            <w:proofErr w:type="spellEnd"/>
            <w:r w:rsidRPr="00CC2150">
              <w:rPr>
                <w:sz w:val="20"/>
                <w:szCs w:val="20"/>
              </w:rPr>
              <w:t xml:space="preserve">-е 12, </w:t>
            </w:r>
            <w:proofErr w:type="spellStart"/>
            <w:r w:rsidRPr="00CC2150">
              <w:rPr>
                <w:sz w:val="20"/>
                <w:szCs w:val="20"/>
              </w:rPr>
              <w:t>исправл</w:t>
            </w:r>
            <w:proofErr w:type="spellEnd"/>
            <w:r w:rsidRPr="00CC2150">
              <w:rPr>
                <w:sz w:val="20"/>
                <w:szCs w:val="20"/>
              </w:rPr>
              <w:t xml:space="preserve">./ под </w:t>
            </w:r>
            <w:proofErr w:type="spellStart"/>
            <w:r w:rsidRPr="00CC2150">
              <w:rPr>
                <w:sz w:val="20"/>
                <w:szCs w:val="20"/>
              </w:rPr>
              <w:t>ред.Т</w:t>
            </w:r>
            <w:proofErr w:type="spellEnd"/>
            <w:r w:rsidRPr="00CC2150">
              <w:rPr>
                <w:sz w:val="20"/>
                <w:szCs w:val="20"/>
              </w:rPr>
              <w:t xml:space="preserve">. В. </w:t>
            </w:r>
            <w:proofErr w:type="spellStart"/>
            <w:r w:rsidRPr="00CC2150">
              <w:rPr>
                <w:sz w:val="20"/>
                <w:szCs w:val="20"/>
              </w:rPr>
              <w:t>Шкиль</w:t>
            </w:r>
            <w:proofErr w:type="spellEnd"/>
            <w:r w:rsidRPr="00CC2150">
              <w:rPr>
                <w:sz w:val="20"/>
                <w:szCs w:val="20"/>
              </w:rPr>
              <w:t xml:space="preserve">. </w:t>
            </w:r>
          </w:p>
          <w:p w:rsidR="008303AA" w:rsidRPr="00CC2150" w:rsidRDefault="008303AA" w:rsidP="00013BF3">
            <w:pPr>
              <w:pStyle w:val="a5"/>
              <w:rPr>
                <w:sz w:val="20"/>
                <w:szCs w:val="20"/>
              </w:rPr>
            </w:pPr>
            <w:r w:rsidRPr="00CC2150">
              <w:rPr>
                <w:sz w:val="20"/>
                <w:szCs w:val="20"/>
              </w:rPr>
              <w:t>3. Физика. Сборник олимпиадных задач. 8-11 классы</w:t>
            </w:r>
            <w:proofErr w:type="gramStart"/>
            <w:r w:rsidRPr="00CC2150">
              <w:rPr>
                <w:sz w:val="20"/>
                <w:szCs w:val="20"/>
              </w:rPr>
              <w:t>/ П</w:t>
            </w:r>
            <w:proofErr w:type="gramEnd"/>
            <w:r w:rsidRPr="00CC2150">
              <w:rPr>
                <w:sz w:val="20"/>
                <w:szCs w:val="20"/>
              </w:rPr>
              <w:t xml:space="preserve">од ред. Л. М. </w:t>
            </w:r>
            <w:proofErr w:type="spellStart"/>
            <w:r w:rsidRPr="00CC2150">
              <w:rPr>
                <w:sz w:val="20"/>
                <w:szCs w:val="20"/>
              </w:rPr>
              <w:t>Моностырского</w:t>
            </w:r>
            <w:proofErr w:type="spellEnd"/>
            <w:r w:rsidRPr="00CC21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Ростов на</w:t>
            </w:r>
            <w:proofErr w:type="gram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proofErr w:type="gram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: Феникс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Ростов на</w:t>
            </w:r>
            <w:proofErr w:type="gramStart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proofErr w:type="gramEnd"/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: Феникс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Ростов на/Д. Легион-М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Э/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повышенной сложности по математике»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Ф.Ф. Лысенко и С.Ю.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Кулабухова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 «Повторение материала средней школы и подготовка к итоговой аттестации. Интенсивный курс для учителей и обучающихся»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А.Л. Семенов, И.В. Ященко «ЕГЭ:3000 задач по математике».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CC2150">
              <w:rPr>
                <w:sz w:val="20"/>
                <w:szCs w:val="20"/>
                <w:lang w:val="ru-RU"/>
              </w:rPr>
              <w:t>М.,Легион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 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М., «Экзамен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Э/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Трудные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дискуссионные вопросы в изучении истории XX в.»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CC2150">
              <w:rPr>
                <w:sz w:val="20"/>
                <w:szCs w:val="20"/>
                <w:lang w:val="ru-RU"/>
              </w:rPr>
              <w:t>В.Фортунатов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. Россия в 2017. 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Справочник учителя. История 5-11 классы. 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CC2150">
              <w:rPr>
                <w:sz w:val="20"/>
                <w:szCs w:val="20"/>
                <w:lang w:val="ru-RU"/>
              </w:rPr>
              <w:t>А.Музафаров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. 10 мифов о России. 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Шаповалов, С.Н. История России в схемах, таблицах и картах: Учебное пособие для высшей школы / В.В. Касьянов, С.Н. Шаповалов, А.Я.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Шаповалова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; Под ред. В.В. Касьянов. 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Питер, М-С-П,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Экзамен, М.,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М., Яуза, 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Рн</w:t>
            </w:r>
            <w:proofErr w:type="spellEnd"/>
            <w:proofErr w:type="gramStart"/>
            <w:r w:rsidRPr="00CC2150">
              <w:rPr>
                <w:sz w:val="20"/>
                <w:szCs w:val="20"/>
                <w:lang w:val="ru-RU"/>
              </w:rPr>
              <w:t>/Д</w:t>
            </w:r>
            <w:proofErr w:type="gramEnd"/>
            <w:r w:rsidRPr="00CC2150">
              <w:rPr>
                <w:sz w:val="20"/>
                <w:szCs w:val="20"/>
                <w:lang w:val="ru-RU"/>
              </w:rPr>
              <w:t>: Феникс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2011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2008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2012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2013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Э/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«Практикум по истории»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8303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 года по истории России.</w:t>
            </w:r>
          </w:p>
          <w:p w:rsidR="008303AA" w:rsidRPr="00CC2150" w:rsidRDefault="008303AA" w:rsidP="008303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Спецификация контрольных измерительных материалов единого государственного экзамена 2017 года по истории России.</w:t>
            </w:r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Агафонов С. В. История России в таблицах: 6-11-й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атериалы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/С. В. Агафонов. Владимирова О. В. История: полный справочник для подготовки к ЕГЭ / О. В. Владимирова. – М.: АСТ: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, 2009.</w:t>
            </w: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 ФИПИ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М.: АСТ: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2021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2009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Э/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«А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ктуальные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общестовзнания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Обществознание. 10 класс : учеб. для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организаций 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азовый уровень / Л.Н. Боголюбов, Ю.А. Аверьянов, А.В. Белявский и др. ; под ред. Л.Н. Боголюбова и др. ; Рос. акад. наук, Рос. акад. образования. –М. : Просвещение, 2013. – 356 с.</w:t>
            </w:r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Обществознание. 11 класс : учеб. для </w:t>
            </w:r>
            <w:proofErr w:type="spell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организаций 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азовый уровень / Л.Н. Боголюбов, Н.И. Городецкая, Л.Ф. Иванова и др. ;</w:t>
            </w:r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ред. Л.Н. Боголюбова и др. ; Рос. акад. наук, Рос. акад. образования. 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. : Просвещение, 2013. – 352 с.</w:t>
            </w:r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Никитин, А.Ф. Обществознание. 10 класс. Базовый уровень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/А.Ф. Никитин, Г.И. Грибанова, А.В. Скоробогатько, Д.С. Мартьянов. – М.</w:t>
            </w:r>
            <w:proofErr w:type="gramStart"/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Дрофа, 2013. </w:t>
            </w:r>
          </w:p>
          <w:p w:rsidR="008303AA" w:rsidRPr="00CC2150" w:rsidRDefault="008303AA" w:rsidP="00013B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М.Просвещение</w:t>
            </w:r>
            <w:proofErr w:type="spellEnd"/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CC2150">
              <w:rPr>
                <w:sz w:val="20"/>
                <w:szCs w:val="20"/>
                <w:lang w:val="ru-RU"/>
              </w:rPr>
              <w:t>М.Дрофа</w:t>
            </w:r>
            <w:proofErr w:type="spellEnd"/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2013</w:t>
            </w:r>
          </w:p>
        </w:tc>
      </w:tr>
      <w:tr w:rsidR="00CC2150" w:rsidRPr="00CC2150" w:rsidTr="00CC2150">
        <w:tc>
          <w:tcPr>
            <w:tcW w:w="170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«Трудные вопросы орфографии и пунктуации»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Баранов М.Т. и др. Русский язык: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Спрвочные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 материалы: Учебное пособие для учащихся / под ред.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Шанского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 Н.М.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CC2150">
              <w:rPr>
                <w:sz w:val="20"/>
                <w:szCs w:val="20"/>
                <w:lang w:val="ru-RU"/>
              </w:rPr>
              <w:t>Бисеров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 А.Ю.ЕГЭ 2017.Русский язык. Тематические тренировочные задания.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CC2150">
              <w:rPr>
                <w:sz w:val="20"/>
                <w:szCs w:val="20"/>
                <w:lang w:val="ru-RU"/>
              </w:rPr>
              <w:t>Гостева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 Ю.Н. ЕГЭ Русский язык. Тематическая рабочая тетрадь ФИПИ.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ЕГЭ 2017 Русский язык. Тренировочные задания /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И.П.Цыбулько</w:t>
            </w:r>
            <w:proofErr w:type="gramStart"/>
            <w:r w:rsidRPr="00CC2150">
              <w:rPr>
                <w:sz w:val="20"/>
                <w:szCs w:val="20"/>
                <w:lang w:val="ru-RU"/>
              </w:rPr>
              <w:t>,С</w:t>
            </w:r>
            <w:proofErr w:type="gramEnd"/>
            <w:r w:rsidRPr="00CC2150">
              <w:rPr>
                <w:sz w:val="20"/>
                <w:szCs w:val="20"/>
                <w:lang w:val="ru-RU"/>
              </w:rPr>
              <w:t>.И.Львова,В.А.Коханова</w:t>
            </w:r>
            <w:proofErr w:type="spellEnd"/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 xml:space="preserve"> ЕГЭ 2017 Русский язык. Репетитор/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И.П.Цыбулько</w:t>
            </w:r>
            <w:proofErr w:type="spellEnd"/>
            <w:r w:rsidRPr="00CC215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С.И.Львова</w:t>
            </w:r>
            <w:proofErr w:type="spellEnd"/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М.: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Эксмо</w:t>
            </w:r>
            <w:proofErr w:type="spellEnd"/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М.: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Издательство «Экзамен»</w:t>
            </w: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  <w:r w:rsidRPr="00CC2150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CC2150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C2150">
              <w:rPr>
                <w:sz w:val="20"/>
                <w:szCs w:val="20"/>
                <w:lang w:val="ru-RU"/>
              </w:rPr>
              <w:t>:</w:t>
            </w:r>
            <w:proofErr w:type="spellStart"/>
            <w:r w:rsidRPr="00CC2150">
              <w:rPr>
                <w:sz w:val="20"/>
                <w:szCs w:val="20"/>
                <w:lang w:val="ru-RU"/>
              </w:rPr>
              <w:t>Эксмо</w:t>
            </w:r>
            <w:proofErr w:type="spellEnd"/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8303AA" w:rsidRPr="00CC2150" w:rsidRDefault="008303AA" w:rsidP="00013BF3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3AA" w:rsidRPr="00CC2150" w:rsidRDefault="008303AA" w:rsidP="00013BF3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50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8303AA" w:rsidRPr="00CC2150" w:rsidRDefault="008303AA">
      <w:pPr>
        <w:rPr>
          <w:rFonts w:ascii="Times New Roman" w:hAnsi="Times New Roman" w:cs="Times New Roman"/>
          <w:sz w:val="20"/>
          <w:szCs w:val="20"/>
        </w:rPr>
      </w:pPr>
    </w:p>
    <w:sectPr w:rsidR="008303AA" w:rsidRPr="00CC2150" w:rsidSect="00BE15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0A4F"/>
    <w:multiLevelType w:val="multilevel"/>
    <w:tmpl w:val="52E8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D0"/>
    <w:rsid w:val="00013BF3"/>
    <w:rsid w:val="00055519"/>
    <w:rsid w:val="00066F5E"/>
    <w:rsid w:val="001311A8"/>
    <w:rsid w:val="00242F56"/>
    <w:rsid w:val="00406F96"/>
    <w:rsid w:val="004E1A73"/>
    <w:rsid w:val="004E5446"/>
    <w:rsid w:val="005A5AAB"/>
    <w:rsid w:val="006E1A62"/>
    <w:rsid w:val="006E2612"/>
    <w:rsid w:val="0073369B"/>
    <w:rsid w:val="008303AA"/>
    <w:rsid w:val="00842AEA"/>
    <w:rsid w:val="00843EEE"/>
    <w:rsid w:val="00877AA2"/>
    <w:rsid w:val="00962424"/>
    <w:rsid w:val="00994FA5"/>
    <w:rsid w:val="009E6076"/>
    <w:rsid w:val="00B27EA9"/>
    <w:rsid w:val="00B3795B"/>
    <w:rsid w:val="00BE15D0"/>
    <w:rsid w:val="00C021CD"/>
    <w:rsid w:val="00CC2150"/>
    <w:rsid w:val="00D97C36"/>
    <w:rsid w:val="00F110AF"/>
    <w:rsid w:val="00F127E1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Normal (Web)"/>
    <w:basedOn w:val="a"/>
    <w:uiPriority w:val="99"/>
    <w:unhideWhenUsed/>
    <w:rsid w:val="008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03A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rsid w:val="008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Normal (Web)"/>
    <w:basedOn w:val="a"/>
    <w:uiPriority w:val="99"/>
    <w:unhideWhenUsed/>
    <w:rsid w:val="008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03A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rsid w:val="008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5</cp:revision>
  <dcterms:created xsi:type="dcterms:W3CDTF">2023-06-30T06:56:00Z</dcterms:created>
  <dcterms:modified xsi:type="dcterms:W3CDTF">2023-06-30T07:05:00Z</dcterms:modified>
</cp:coreProperties>
</file>