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5E" w:rsidRPr="00055519" w:rsidRDefault="00066F5E" w:rsidP="00066F5E">
      <w:pPr>
        <w:spacing w:after="0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55519">
        <w:rPr>
          <w:rFonts w:ascii="Times New Roman" w:eastAsia="Times New Roman" w:hAnsi="Times New Roman" w:cs="Times New Roman"/>
          <w:bCs/>
          <w:sz w:val="20"/>
          <w:szCs w:val="20"/>
        </w:rPr>
        <w:t xml:space="preserve">Приложение </w:t>
      </w:r>
      <w:r w:rsidR="00843EEE" w:rsidRPr="00055519">
        <w:rPr>
          <w:rFonts w:ascii="Times New Roman" w:eastAsia="Times New Roman" w:hAnsi="Times New Roman" w:cs="Times New Roman"/>
          <w:bCs/>
          <w:sz w:val="20"/>
          <w:szCs w:val="20"/>
        </w:rPr>
        <w:t>№</w:t>
      </w:r>
      <w:r w:rsidRPr="00055519">
        <w:rPr>
          <w:rFonts w:ascii="Times New Roman" w:eastAsia="Times New Roman" w:hAnsi="Times New Roman" w:cs="Times New Roman"/>
          <w:bCs/>
          <w:sz w:val="20"/>
          <w:szCs w:val="20"/>
        </w:rPr>
        <w:t>1</w:t>
      </w:r>
    </w:p>
    <w:p w:rsidR="00843EEE" w:rsidRPr="00055519" w:rsidRDefault="00CC2150" w:rsidP="00843EEE">
      <w:pPr>
        <w:spacing w:after="0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55519">
        <w:rPr>
          <w:rFonts w:ascii="Times New Roman" w:eastAsia="Times New Roman" w:hAnsi="Times New Roman" w:cs="Times New Roman"/>
          <w:bCs/>
          <w:sz w:val="20"/>
          <w:szCs w:val="20"/>
        </w:rPr>
        <w:t xml:space="preserve">к приказу </w:t>
      </w:r>
      <w:r w:rsidR="00055519" w:rsidRPr="00055519">
        <w:rPr>
          <w:rFonts w:ascii="Times New Roman" w:eastAsia="Times New Roman" w:hAnsi="Times New Roman" w:cs="Times New Roman"/>
          <w:bCs/>
          <w:sz w:val="20"/>
          <w:szCs w:val="20"/>
        </w:rPr>
        <w:t>директора</w:t>
      </w:r>
    </w:p>
    <w:p w:rsidR="00CC2150" w:rsidRPr="00055519" w:rsidRDefault="00CC2150" w:rsidP="00843EEE">
      <w:pPr>
        <w:spacing w:after="0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55519">
        <w:rPr>
          <w:rFonts w:ascii="Times New Roman" w:eastAsia="Times New Roman" w:hAnsi="Times New Roman" w:cs="Times New Roman"/>
          <w:bCs/>
          <w:sz w:val="20"/>
          <w:szCs w:val="20"/>
        </w:rPr>
        <w:t xml:space="preserve">от 07.06.2023 </w:t>
      </w:r>
      <w:bookmarkStart w:id="0" w:name="_GoBack"/>
      <w:bookmarkEnd w:id="0"/>
      <w:r w:rsidR="00406F96" w:rsidRPr="00055519">
        <w:rPr>
          <w:rFonts w:ascii="Times New Roman" w:eastAsia="Times New Roman" w:hAnsi="Times New Roman" w:cs="Times New Roman"/>
          <w:bCs/>
          <w:sz w:val="20"/>
          <w:szCs w:val="20"/>
        </w:rPr>
        <w:t>№365</w:t>
      </w:r>
    </w:p>
    <w:p w:rsidR="00843EEE" w:rsidRDefault="00843EEE" w:rsidP="00CC215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E15D0" w:rsidRPr="00CC2150" w:rsidRDefault="00BE15D0" w:rsidP="00CC215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C2150">
        <w:rPr>
          <w:rFonts w:ascii="Times New Roman" w:eastAsia="Times New Roman" w:hAnsi="Times New Roman" w:cs="Times New Roman"/>
          <w:b/>
          <w:bCs/>
          <w:sz w:val="20"/>
          <w:szCs w:val="20"/>
        </w:rPr>
        <w:t>Перечень</w:t>
      </w:r>
      <w:r w:rsidR="00CC21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C2150">
        <w:rPr>
          <w:rFonts w:ascii="Times New Roman" w:eastAsia="Times New Roman" w:hAnsi="Times New Roman" w:cs="Times New Roman"/>
          <w:b/>
          <w:bCs/>
          <w:sz w:val="20"/>
          <w:szCs w:val="20"/>
        </w:rPr>
        <w:t>учебников, необходимых для ведения учебного процесса</w:t>
      </w:r>
      <w:r w:rsidRPr="00CC2150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BE15D0" w:rsidRPr="00CC2150" w:rsidRDefault="00BE15D0" w:rsidP="00CC215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C2150">
        <w:rPr>
          <w:rFonts w:ascii="Times New Roman" w:eastAsia="Times New Roman" w:hAnsi="Times New Roman" w:cs="Times New Roman"/>
          <w:b/>
          <w:bCs/>
          <w:sz w:val="20"/>
          <w:szCs w:val="20"/>
        </w:rPr>
        <w:t>МОУ «СОШ-13»</w:t>
      </w:r>
      <w:r w:rsidR="00CC215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CC2150">
        <w:rPr>
          <w:rFonts w:ascii="Times New Roman" w:eastAsia="Times New Roman" w:hAnsi="Times New Roman" w:cs="Times New Roman"/>
          <w:b/>
          <w:bCs/>
          <w:sz w:val="20"/>
          <w:szCs w:val="20"/>
        </w:rPr>
        <w:t>г.</w:t>
      </w:r>
      <w:r w:rsidR="006E1A6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CC2150">
        <w:rPr>
          <w:rFonts w:ascii="Times New Roman" w:eastAsia="Times New Roman" w:hAnsi="Times New Roman" w:cs="Times New Roman"/>
          <w:b/>
          <w:bCs/>
          <w:sz w:val="20"/>
          <w:szCs w:val="20"/>
        </w:rPr>
        <w:t>Воркуты</w:t>
      </w:r>
      <w:r w:rsidRPr="00CC2150">
        <w:rPr>
          <w:rFonts w:ascii="Times New Roman" w:eastAsia="Times New Roman" w:hAnsi="Times New Roman" w:cs="Times New Roman"/>
          <w:sz w:val="20"/>
          <w:szCs w:val="20"/>
        </w:rPr>
        <w:t> </w:t>
      </w:r>
      <w:r w:rsidR="00CC21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C2150">
        <w:rPr>
          <w:rFonts w:ascii="Times New Roman" w:eastAsia="Times New Roman" w:hAnsi="Times New Roman" w:cs="Times New Roman"/>
          <w:b/>
          <w:bCs/>
          <w:sz w:val="20"/>
          <w:szCs w:val="20"/>
        </w:rPr>
        <w:t>в 2023-2024 учебном году</w:t>
      </w:r>
      <w:r w:rsidRPr="00CC2150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BE15D0" w:rsidRPr="00CC2150" w:rsidRDefault="00BE15D0" w:rsidP="00BE15D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9498" w:type="dxa"/>
        <w:tblInd w:w="-176" w:type="dxa"/>
        <w:tblLook w:val="04A0" w:firstRow="1" w:lastRow="0" w:firstColumn="1" w:lastColumn="0" w:noHBand="0" w:noVBand="1"/>
      </w:tblPr>
      <w:tblGrid>
        <w:gridCol w:w="1794"/>
        <w:gridCol w:w="751"/>
        <w:gridCol w:w="1476"/>
        <w:gridCol w:w="2646"/>
        <w:gridCol w:w="1479"/>
        <w:gridCol w:w="236"/>
        <w:gridCol w:w="846"/>
        <w:gridCol w:w="270"/>
      </w:tblGrid>
      <w:tr w:rsidR="00CC2150" w:rsidRPr="00CC2150" w:rsidTr="00962424">
        <w:trPr>
          <w:trHeight w:val="315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D0" w:rsidRPr="00CC2150" w:rsidRDefault="00BE15D0" w:rsidP="00BE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предмета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D0" w:rsidRPr="00CC2150" w:rsidRDefault="00BE15D0" w:rsidP="00BE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D0" w:rsidRPr="00CC2150" w:rsidRDefault="00BE15D0" w:rsidP="00BE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в ФПУ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D0" w:rsidRPr="00CC2150" w:rsidRDefault="00BE15D0" w:rsidP="00BE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Автор, название учебника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D0" w:rsidRPr="00CC2150" w:rsidRDefault="00BE15D0" w:rsidP="00BE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Издательство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5D0" w:rsidRPr="00CC2150" w:rsidRDefault="00BE15D0" w:rsidP="00BE15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издания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D0" w:rsidRPr="00CC2150" w:rsidRDefault="00BE15D0" w:rsidP="00BE15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AA2" w:rsidRPr="00CC2150" w:rsidTr="00962424">
        <w:trPr>
          <w:trHeight w:val="315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AA2" w:rsidRPr="00406F96" w:rsidRDefault="00877AA2" w:rsidP="0040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AA2" w:rsidRPr="00406F96" w:rsidRDefault="00877AA2" w:rsidP="0040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AA2" w:rsidRPr="00406F96" w:rsidRDefault="00877AA2" w:rsidP="00406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eastAsia="Calibri" w:hAnsi="Times New Roman" w:cs="Times New Roman"/>
                <w:sz w:val="20"/>
                <w:szCs w:val="20"/>
              </w:rPr>
              <w:t>1.1.1.1.1.1.1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AA2" w:rsidRPr="00406F96" w:rsidRDefault="00877AA2" w:rsidP="0040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Горецкий В.Г., В.А. Кирюшкин, Л.А. Виноградская. Азбука. В 2-х ч. 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AA2" w:rsidRPr="00406F96" w:rsidRDefault="00877AA2" w:rsidP="0040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AA2" w:rsidRPr="00406F96" w:rsidRDefault="00877AA2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AA2" w:rsidRPr="00406F96" w:rsidRDefault="00877AA2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2021, 2023</w:t>
            </w:r>
          </w:p>
        </w:tc>
      </w:tr>
      <w:tr w:rsidR="00877AA2" w:rsidRPr="00CC2150" w:rsidTr="00962424">
        <w:trPr>
          <w:trHeight w:val="315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AA2" w:rsidRPr="00406F96" w:rsidRDefault="00877AA2" w:rsidP="0040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AA2" w:rsidRPr="00406F96" w:rsidRDefault="00877AA2" w:rsidP="0040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AA2" w:rsidRPr="00406F96" w:rsidRDefault="00877AA2" w:rsidP="00406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eastAsia="Calibri" w:hAnsi="Times New Roman" w:cs="Times New Roman"/>
                <w:sz w:val="20"/>
                <w:szCs w:val="20"/>
              </w:rPr>
              <w:t>1.1.1.1.1.1.2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AA2" w:rsidRPr="00406F96" w:rsidRDefault="00877AA2" w:rsidP="0040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В.П., Горецкий В.Г.</w:t>
            </w: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AA2" w:rsidRPr="00406F96" w:rsidRDefault="00877AA2" w:rsidP="0040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AA2" w:rsidRPr="00406F96" w:rsidRDefault="00877AA2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AA2" w:rsidRPr="00406F96" w:rsidRDefault="00877AA2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77AA2" w:rsidRPr="00CC2150" w:rsidTr="00962424">
        <w:trPr>
          <w:trHeight w:val="315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AA2" w:rsidRPr="00406F96" w:rsidRDefault="00877AA2" w:rsidP="0040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Литературное чтение 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AA2" w:rsidRPr="00406F96" w:rsidRDefault="00877AA2" w:rsidP="0040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AA2" w:rsidRPr="00406F96" w:rsidRDefault="00877AA2" w:rsidP="0040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1.1.1.1.2.1.1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AA2" w:rsidRPr="00406F96" w:rsidRDefault="00877AA2" w:rsidP="0040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Климанова Л.Ф., Горецкий В.Г., Голованова М.В. и др.</w:t>
            </w: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2-х ч.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AA2" w:rsidRPr="00406F96" w:rsidRDefault="00877AA2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AA2" w:rsidRPr="00406F96" w:rsidRDefault="00877AA2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AA2" w:rsidRPr="00406F96" w:rsidRDefault="00877AA2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2012,2012, 2023</w:t>
            </w:r>
          </w:p>
        </w:tc>
      </w:tr>
      <w:tr w:rsidR="00877AA2" w:rsidRPr="00CC2150" w:rsidTr="00962424">
        <w:trPr>
          <w:trHeight w:val="315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AA2" w:rsidRPr="00406F96" w:rsidRDefault="00877AA2" w:rsidP="0040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AA2" w:rsidRPr="00406F96" w:rsidRDefault="00877AA2" w:rsidP="0040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AA2" w:rsidRPr="00406F96" w:rsidRDefault="00877AA2" w:rsidP="0040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1.1.1.3.1.8.1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AA2" w:rsidRPr="00406F96" w:rsidRDefault="00877AA2" w:rsidP="0040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Моро М.И., Волкова С.И., Степанова С.В.</w:t>
            </w: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Математика. В 2-х ч.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AA2" w:rsidRPr="00406F96" w:rsidRDefault="00877AA2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AA2" w:rsidRPr="00406F96" w:rsidRDefault="00877AA2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AA2" w:rsidRPr="00406F96" w:rsidRDefault="00877AA2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77AA2" w:rsidRPr="00CC2150" w:rsidTr="00962424">
        <w:trPr>
          <w:trHeight w:val="315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AA2" w:rsidRPr="00406F96" w:rsidRDefault="00877AA2" w:rsidP="0040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AA2" w:rsidRPr="00406F96" w:rsidRDefault="00877AA2" w:rsidP="0040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AA2" w:rsidRPr="00406F96" w:rsidRDefault="00877AA2" w:rsidP="0040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1.1.1.4.1.3.1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AA2" w:rsidRPr="00406F96" w:rsidRDefault="00877AA2" w:rsidP="0040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2-х ч.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AA2" w:rsidRPr="00406F96" w:rsidRDefault="00877AA2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AA2" w:rsidRPr="00406F96" w:rsidRDefault="00877AA2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AA2" w:rsidRPr="00406F96" w:rsidRDefault="00877AA2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77AA2" w:rsidRPr="00CC2150" w:rsidTr="00962424">
        <w:trPr>
          <w:trHeight w:val="315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AA2" w:rsidRPr="00406F96" w:rsidRDefault="00877AA2" w:rsidP="0040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AA2" w:rsidRPr="00406F96" w:rsidRDefault="00877AA2" w:rsidP="0040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AA2" w:rsidRPr="00406F96" w:rsidRDefault="00877AA2" w:rsidP="0040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1.1.16.1.1.1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AA2" w:rsidRPr="00406F96" w:rsidRDefault="00877AA2" w:rsidP="0040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406F96">
              <w:rPr>
                <w:rFonts w:ascii="Times New Roman" w:hAnsi="Times New Roman" w:cs="Times New Roman"/>
                <w:sz w:val="20"/>
                <w:szCs w:val="20"/>
              </w:rPr>
              <w:t xml:space="preserve"> Л.А./</w:t>
            </w:r>
          </w:p>
          <w:p w:rsidR="00877AA2" w:rsidRPr="00406F96" w:rsidRDefault="00877AA2" w:rsidP="0040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 xml:space="preserve">Под ред. </w:t>
            </w:r>
            <w:proofErr w:type="spellStart"/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406F96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AA2" w:rsidRPr="00406F96" w:rsidRDefault="00877AA2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AA2" w:rsidRPr="00406F96" w:rsidRDefault="00877AA2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AA2" w:rsidRPr="00406F96" w:rsidRDefault="00877AA2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2015, 2023</w:t>
            </w:r>
          </w:p>
        </w:tc>
      </w:tr>
      <w:tr w:rsidR="00877AA2" w:rsidRPr="00CC2150" w:rsidTr="00962424">
        <w:trPr>
          <w:trHeight w:val="315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AA2" w:rsidRPr="00406F96" w:rsidRDefault="00877AA2" w:rsidP="0040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AA2" w:rsidRPr="00406F96" w:rsidRDefault="00877AA2" w:rsidP="0040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AA2" w:rsidRPr="00406F96" w:rsidRDefault="00877AA2" w:rsidP="0040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1.1.1.6.2.2.1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AA2" w:rsidRPr="00406F96" w:rsidRDefault="00877AA2" w:rsidP="0040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406F96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AA2" w:rsidRPr="00406F96" w:rsidRDefault="00877AA2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AA2" w:rsidRPr="00406F96" w:rsidRDefault="00877AA2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AA2" w:rsidRPr="00406F96" w:rsidRDefault="00877AA2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2015, 2023</w:t>
            </w:r>
          </w:p>
        </w:tc>
      </w:tr>
      <w:tr w:rsidR="00877AA2" w:rsidRPr="00CC2150" w:rsidTr="00962424">
        <w:trPr>
          <w:trHeight w:val="315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AA2" w:rsidRPr="00406F96" w:rsidRDefault="00877AA2" w:rsidP="0040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AA2" w:rsidRPr="00406F96" w:rsidRDefault="00877AA2" w:rsidP="0040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AA2" w:rsidRPr="00406F96" w:rsidRDefault="00877AA2" w:rsidP="0040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1.1.1.7.1.8.1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AA2" w:rsidRPr="00406F96" w:rsidRDefault="00877AA2" w:rsidP="0040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Роговцева</w:t>
            </w:r>
            <w:proofErr w:type="spellEnd"/>
            <w:r w:rsidRPr="00406F96">
              <w:rPr>
                <w:rFonts w:ascii="Times New Roman" w:hAnsi="Times New Roman" w:cs="Times New Roman"/>
                <w:sz w:val="20"/>
                <w:szCs w:val="20"/>
              </w:rPr>
              <w:t xml:space="preserve"> Н.И., Богданова Н.В., </w:t>
            </w:r>
            <w:proofErr w:type="spellStart"/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Фрейтаг</w:t>
            </w:r>
            <w:proofErr w:type="spellEnd"/>
            <w:r w:rsidRPr="00406F96">
              <w:rPr>
                <w:rFonts w:ascii="Times New Roman" w:hAnsi="Times New Roman" w:cs="Times New Roman"/>
                <w:sz w:val="20"/>
                <w:szCs w:val="20"/>
              </w:rPr>
              <w:t xml:space="preserve"> И.П.</w:t>
            </w: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AA2" w:rsidRPr="00406F96" w:rsidRDefault="00877AA2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AA2" w:rsidRPr="00406F96" w:rsidRDefault="00877AA2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AA2" w:rsidRPr="00406F96" w:rsidRDefault="00877AA2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2015, 2023</w:t>
            </w:r>
          </w:p>
        </w:tc>
      </w:tr>
      <w:tr w:rsidR="00877AA2" w:rsidRPr="00CC2150" w:rsidTr="00962424">
        <w:trPr>
          <w:trHeight w:val="315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AA2" w:rsidRPr="00406F96" w:rsidRDefault="00877AA2" w:rsidP="0040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AA2" w:rsidRPr="00406F96" w:rsidRDefault="00877AA2" w:rsidP="0040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AA2" w:rsidRPr="00406F96" w:rsidRDefault="00877AA2" w:rsidP="0040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1.1.1.8.1.3.1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AA2" w:rsidRPr="00406F96" w:rsidRDefault="00877AA2" w:rsidP="0040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AA2" w:rsidRPr="00406F96" w:rsidRDefault="00877AA2" w:rsidP="0040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AA2" w:rsidRPr="00406F96" w:rsidRDefault="00877AA2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AA2" w:rsidRPr="00406F96" w:rsidRDefault="00877AA2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877AA2" w:rsidRPr="00CC2150" w:rsidTr="00962424">
        <w:trPr>
          <w:trHeight w:val="315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AA2" w:rsidRPr="00406F96" w:rsidRDefault="00F36639" w:rsidP="0040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AA2" w:rsidRPr="00406F96" w:rsidRDefault="00F36639" w:rsidP="0040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AA2" w:rsidRPr="00406F96" w:rsidRDefault="00F110AF" w:rsidP="0040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96">
              <w:rPr>
                <w:rFonts w:ascii="Times New Roman" w:eastAsia="Calibri" w:hAnsi="Times New Roman" w:cs="Times New Roman"/>
                <w:sz w:val="20"/>
                <w:szCs w:val="20"/>
              </w:rPr>
              <w:t>1.1.1.1.1.1.3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AA2" w:rsidRPr="00406F96" w:rsidRDefault="00F110AF" w:rsidP="0040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6F96">
              <w:rPr>
                <w:rFonts w:ascii="Times New Roman" w:eastAsia="Calibri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406F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В.П., Горецкий В.Г.</w:t>
            </w:r>
            <w:r w:rsidRPr="00406F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Русский язык. </w:t>
            </w: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2-х ч.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AA2" w:rsidRPr="00406F96" w:rsidRDefault="0073369B" w:rsidP="0040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AA2" w:rsidRPr="00406F96" w:rsidRDefault="00877AA2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AA2" w:rsidRPr="00406F96" w:rsidRDefault="001311A8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2011, 2017</w:t>
            </w:r>
          </w:p>
        </w:tc>
      </w:tr>
      <w:tr w:rsidR="0073369B" w:rsidRPr="00CC2150" w:rsidTr="00672EDE">
        <w:trPr>
          <w:trHeight w:val="315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9B" w:rsidRPr="00406F96" w:rsidRDefault="0073369B" w:rsidP="0040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9B" w:rsidRPr="00406F96" w:rsidRDefault="0073369B" w:rsidP="0040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69B" w:rsidRPr="00406F96" w:rsidRDefault="0073369B" w:rsidP="00406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eastAsia="Calibri" w:hAnsi="Times New Roman" w:cs="Times New Roman"/>
                <w:sz w:val="20"/>
                <w:szCs w:val="20"/>
              </w:rPr>
              <w:t>1.1.1.1.1.1.4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69B" w:rsidRPr="00406F96" w:rsidRDefault="0073369B" w:rsidP="00406F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06F96">
              <w:rPr>
                <w:rFonts w:ascii="Times New Roman" w:eastAsia="Calibri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406F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В.П., Горецкий В.Г. </w:t>
            </w:r>
            <w:r w:rsidRPr="00406F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Русский язык. </w:t>
            </w: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2-х ч.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69B" w:rsidRPr="00406F96" w:rsidRDefault="0073369B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69B" w:rsidRPr="00406F96" w:rsidRDefault="0073369B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69B" w:rsidRPr="00406F96" w:rsidRDefault="00B27EA9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2012,2014, 2017</w:t>
            </w:r>
          </w:p>
        </w:tc>
      </w:tr>
      <w:tr w:rsidR="0073369B" w:rsidRPr="00CC2150" w:rsidTr="00672EDE">
        <w:trPr>
          <w:trHeight w:val="315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9B" w:rsidRPr="00406F96" w:rsidRDefault="0073369B" w:rsidP="0040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9B" w:rsidRPr="00406F96" w:rsidRDefault="0073369B" w:rsidP="0040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69B" w:rsidRPr="00406F96" w:rsidRDefault="0073369B" w:rsidP="00406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eastAsia="Calibri" w:hAnsi="Times New Roman" w:cs="Times New Roman"/>
                <w:sz w:val="20"/>
                <w:szCs w:val="20"/>
              </w:rPr>
              <w:t>1.1.1.1.1.1.5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69B" w:rsidRPr="00406F96" w:rsidRDefault="0073369B" w:rsidP="00406F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06F96">
              <w:rPr>
                <w:rFonts w:ascii="Times New Roman" w:eastAsia="Calibri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406F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В.П., Горецкий В.Г. </w:t>
            </w:r>
            <w:r w:rsidRPr="00406F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Русский язык. </w:t>
            </w: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2-х ч.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69B" w:rsidRPr="00406F96" w:rsidRDefault="0073369B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69B" w:rsidRPr="00406F96" w:rsidRDefault="0073369B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69B" w:rsidRPr="00406F96" w:rsidRDefault="00406F96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2013, 2015, 2019</w:t>
            </w:r>
          </w:p>
        </w:tc>
      </w:tr>
      <w:tr w:rsidR="0073369B" w:rsidRPr="00CC2150" w:rsidTr="00672EDE">
        <w:trPr>
          <w:trHeight w:val="315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9B" w:rsidRPr="00406F96" w:rsidRDefault="0073369B" w:rsidP="0040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9B" w:rsidRPr="00406F96" w:rsidRDefault="0073369B" w:rsidP="0040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69B" w:rsidRPr="00406F96" w:rsidRDefault="0073369B" w:rsidP="0040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1.1.1.1.2.2.2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69B" w:rsidRPr="00406F96" w:rsidRDefault="0073369B" w:rsidP="0040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Климанова Л.Ф., Горецкий В.Г., Голованова М.В. и др. Литературное чтение. В 2-х ч.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69B" w:rsidRPr="00406F96" w:rsidRDefault="0073369B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69B" w:rsidRPr="00406F96" w:rsidRDefault="0073369B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69B" w:rsidRPr="00406F96" w:rsidRDefault="001311A8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73369B" w:rsidRPr="00CC2150" w:rsidTr="00672EDE">
        <w:trPr>
          <w:trHeight w:val="315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9B" w:rsidRPr="00406F96" w:rsidRDefault="0073369B" w:rsidP="0040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9B" w:rsidRPr="00406F96" w:rsidRDefault="0073369B" w:rsidP="0040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69B" w:rsidRPr="00406F96" w:rsidRDefault="0073369B" w:rsidP="0040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1.1.1.1.2.2.3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69B" w:rsidRPr="00406F96" w:rsidRDefault="0073369B" w:rsidP="0040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 xml:space="preserve">Климанова Л.Ф., Горецкий В.Г., Голованова М.В. и др. </w:t>
            </w: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Литературное чтение. В 2-х ч.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69B" w:rsidRPr="00406F96" w:rsidRDefault="0073369B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69B" w:rsidRPr="00406F96" w:rsidRDefault="0073369B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69B" w:rsidRPr="00406F96" w:rsidRDefault="00B27EA9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2012,2014, 2017</w:t>
            </w:r>
          </w:p>
        </w:tc>
      </w:tr>
      <w:tr w:rsidR="0073369B" w:rsidRPr="00CC2150" w:rsidTr="00672EDE">
        <w:trPr>
          <w:trHeight w:val="315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9B" w:rsidRPr="00406F96" w:rsidRDefault="0073369B" w:rsidP="0040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9B" w:rsidRPr="00406F96" w:rsidRDefault="0073369B" w:rsidP="0040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69B" w:rsidRPr="00406F96" w:rsidRDefault="0073369B" w:rsidP="0040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1.1.1.1.2.2.4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69B" w:rsidRPr="00406F96" w:rsidRDefault="0073369B" w:rsidP="0040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 xml:space="preserve">Климанова Л.Ф., Горецкий В.Г., Голованова М.В. и др. </w:t>
            </w: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Литературное чтение. В 2-х ч.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69B" w:rsidRPr="00406F96" w:rsidRDefault="0073369B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69B" w:rsidRPr="00406F96" w:rsidRDefault="0073369B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69B" w:rsidRPr="00406F96" w:rsidRDefault="00406F96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2013, 2015</w:t>
            </w:r>
          </w:p>
        </w:tc>
      </w:tr>
      <w:tr w:rsidR="0073369B" w:rsidRPr="00CC2150" w:rsidTr="00672EDE">
        <w:trPr>
          <w:trHeight w:val="315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9B" w:rsidRPr="00406F96" w:rsidRDefault="0073369B" w:rsidP="0040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9B" w:rsidRPr="00406F96" w:rsidRDefault="0073369B" w:rsidP="0040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69B" w:rsidRPr="00406F96" w:rsidRDefault="0073369B" w:rsidP="0040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1.1.1.3.1.8.2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69B" w:rsidRPr="00406F96" w:rsidRDefault="0073369B" w:rsidP="0040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406F96">
              <w:rPr>
                <w:rFonts w:ascii="Times New Roman" w:hAnsi="Times New Roman" w:cs="Times New Roman"/>
                <w:sz w:val="20"/>
                <w:szCs w:val="20"/>
              </w:rPr>
              <w:t xml:space="preserve"> М.А., Бельтюкова Г.В. и др. Математика в 2-х ч.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69B" w:rsidRPr="00406F96" w:rsidRDefault="0073369B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69B" w:rsidRPr="00406F96" w:rsidRDefault="0073369B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69B" w:rsidRPr="00406F96" w:rsidRDefault="001311A8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73369B" w:rsidRPr="00CC2150" w:rsidTr="00672EDE">
        <w:trPr>
          <w:trHeight w:val="315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9B" w:rsidRPr="00406F96" w:rsidRDefault="0073369B" w:rsidP="0040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9B" w:rsidRPr="00406F96" w:rsidRDefault="0073369B" w:rsidP="0040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69B" w:rsidRPr="00406F96" w:rsidRDefault="0073369B" w:rsidP="0040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1.1.1.3.1.8.3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69B" w:rsidRPr="00406F96" w:rsidRDefault="0073369B" w:rsidP="0040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406F96">
              <w:rPr>
                <w:rFonts w:ascii="Times New Roman" w:hAnsi="Times New Roman" w:cs="Times New Roman"/>
                <w:sz w:val="20"/>
                <w:szCs w:val="20"/>
              </w:rPr>
              <w:t xml:space="preserve"> М.А., Бельтюкова Г.В. и др. </w:t>
            </w: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Математика в 2-х ч.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69B" w:rsidRPr="00406F96" w:rsidRDefault="0073369B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69B" w:rsidRPr="00406F96" w:rsidRDefault="0073369B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69B" w:rsidRPr="00406F96" w:rsidRDefault="00B27EA9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2012,2014, 2017</w:t>
            </w:r>
          </w:p>
        </w:tc>
      </w:tr>
      <w:tr w:rsidR="00406F96" w:rsidRPr="00CC2150" w:rsidTr="00672EDE">
        <w:trPr>
          <w:trHeight w:val="315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96" w:rsidRPr="00406F96" w:rsidRDefault="00406F96" w:rsidP="0040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96" w:rsidRPr="00406F96" w:rsidRDefault="00406F96" w:rsidP="0040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96" w:rsidRPr="00406F96" w:rsidRDefault="00406F96" w:rsidP="0040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1.1.1.3.1.8.4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96" w:rsidRPr="00406F96" w:rsidRDefault="00406F96" w:rsidP="0040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406F96">
              <w:rPr>
                <w:rFonts w:ascii="Times New Roman" w:hAnsi="Times New Roman" w:cs="Times New Roman"/>
                <w:sz w:val="20"/>
                <w:szCs w:val="20"/>
              </w:rPr>
              <w:t xml:space="preserve"> М.А., Бельтюкова Г.В. и др. </w:t>
            </w: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Математика в 2-х ч.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96" w:rsidRPr="00406F96" w:rsidRDefault="00406F96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F96" w:rsidRPr="00406F96" w:rsidRDefault="00406F96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96" w:rsidRPr="00406F96" w:rsidRDefault="00406F96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2013, 2015, 2019</w:t>
            </w:r>
          </w:p>
        </w:tc>
      </w:tr>
      <w:tr w:rsidR="00406F96" w:rsidRPr="00CC2150" w:rsidTr="00672EDE">
        <w:trPr>
          <w:trHeight w:val="315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96" w:rsidRPr="00406F96" w:rsidRDefault="00406F96" w:rsidP="0040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Окружающий мир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96" w:rsidRPr="00406F96" w:rsidRDefault="00406F96" w:rsidP="0040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96" w:rsidRPr="00406F96" w:rsidRDefault="00406F96" w:rsidP="0040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1.1.1.4.1.3.2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96" w:rsidRPr="00406F96" w:rsidRDefault="00406F96" w:rsidP="0040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Плешаков А.А. Окружающий мир. В 2-х ч.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96" w:rsidRPr="00406F96" w:rsidRDefault="00406F96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F96" w:rsidRPr="00406F96" w:rsidRDefault="00406F96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96" w:rsidRPr="00406F96" w:rsidRDefault="00406F96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406F96" w:rsidRPr="00CC2150" w:rsidTr="00672EDE">
        <w:trPr>
          <w:trHeight w:val="315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96" w:rsidRPr="00406F96" w:rsidRDefault="00406F96" w:rsidP="0040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96" w:rsidRPr="00406F96" w:rsidRDefault="00406F96" w:rsidP="0040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96" w:rsidRPr="00406F96" w:rsidRDefault="00406F96" w:rsidP="0040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1.1.1.4.1.3.3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96" w:rsidRPr="00406F96" w:rsidRDefault="00406F96" w:rsidP="0040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 xml:space="preserve">Плешаков А.А. </w:t>
            </w: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Окружающий мир. В 2-х ч.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96" w:rsidRPr="00406F96" w:rsidRDefault="00406F96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F96" w:rsidRPr="00406F96" w:rsidRDefault="00406F96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96" w:rsidRPr="00406F96" w:rsidRDefault="00406F96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2012,2014, 2017</w:t>
            </w:r>
          </w:p>
        </w:tc>
      </w:tr>
      <w:tr w:rsidR="00406F96" w:rsidRPr="00CC2150" w:rsidTr="00672EDE">
        <w:trPr>
          <w:trHeight w:val="315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96" w:rsidRPr="00406F96" w:rsidRDefault="00406F96" w:rsidP="0040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96" w:rsidRPr="00406F96" w:rsidRDefault="00406F96" w:rsidP="0040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96" w:rsidRPr="00406F96" w:rsidRDefault="00406F96" w:rsidP="0040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1.1.1.4.1.3.4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96" w:rsidRPr="00406F96" w:rsidRDefault="00406F96" w:rsidP="0040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 xml:space="preserve">Плешаков А.А., </w:t>
            </w:r>
            <w:proofErr w:type="spellStart"/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Крючкова</w:t>
            </w:r>
            <w:proofErr w:type="spellEnd"/>
            <w:r w:rsidRPr="00406F96">
              <w:rPr>
                <w:rFonts w:ascii="Times New Roman" w:hAnsi="Times New Roman" w:cs="Times New Roman"/>
                <w:sz w:val="20"/>
                <w:szCs w:val="20"/>
              </w:rPr>
              <w:t xml:space="preserve"> Е.А. </w:t>
            </w: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Окружающий мир. В 2-х ч.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96" w:rsidRPr="00406F96" w:rsidRDefault="00406F96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F96" w:rsidRPr="00406F96" w:rsidRDefault="00406F96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96" w:rsidRPr="00406F96" w:rsidRDefault="00406F96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2013, 2015</w:t>
            </w:r>
          </w:p>
        </w:tc>
      </w:tr>
      <w:tr w:rsidR="00406F96" w:rsidRPr="00CC2150" w:rsidTr="00672EDE">
        <w:trPr>
          <w:trHeight w:val="315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96" w:rsidRPr="00406F96" w:rsidRDefault="00406F96" w:rsidP="0040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 (английский)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96" w:rsidRPr="00406F96" w:rsidRDefault="00406F96" w:rsidP="0040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96" w:rsidRPr="00406F96" w:rsidRDefault="00406F96" w:rsidP="0040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1.1.1.3.1.1.1.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96" w:rsidRPr="00406F96" w:rsidRDefault="00406F96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 xml:space="preserve">Быкова Н. И., Дули Д., </w:t>
            </w: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Поспелова М. Д. и др. Английский язык. В -2х ч.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96" w:rsidRPr="00406F96" w:rsidRDefault="00406F96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F96" w:rsidRPr="00406F96" w:rsidRDefault="00406F96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96" w:rsidRPr="00406F96" w:rsidRDefault="00406F96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406F96" w:rsidRPr="00CC2150" w:rsidTr="00672EDE">
        <w:trPr>
          <w:trHeight w:val="315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96" w:rsidRPr="00406F96" w:rsidRDefault="00406F96" w:rsidP="0040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96" w:rsidRPr="00406F96" w:rsidRDefault="00406F96" w:rsidP="0040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96" w:rsidRPr="00406F96" w:rsidRDefault="00406F96" w:rsidP="0040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96" w:rsidRPr="00406F96" w:rsidRDefault="00406F96" w:rsidP="0040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6F96">
              <w:rPr>
                <w:rFonts w:ascii="Times New Roman" w:eastAsia="Calibri" w:hAnsi="Times New Roman" w:cs="Times New Roman"/>
                <w:sz w:val="20"/>
                <w:szCs w:val="20"/>
              </w:rPr>
              <w:t>Кузовлев</w:t>
            </w:r>
            <w:proofErr w:type="spellEnd"/>
            <w:r w:rsidRPr="00406F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В.П., лапа Н.М., Костина И.П., Кузнецова Е.В.</w:t>
            </w: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Английский язык. В -2х ч.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96" w:rsidRPr="00406F96" w:rsidRDefault="00406F96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F96" w:rsidRPr="00406F96" w:rsidRDefault="00406F96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96" w:rsidRPr="00406F96" w:rsidRDefault="00406F96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2017, 2021</w:t>
            </w:r>
          </w:p>
        </w:tc>
      </w:tr>
      <w:tr w:rsidR="00406F96" w:rsidRPr="00CC2150" w:rsidTr="00672EDE">
        <w:trPr>
          <w:trHeight w:val="315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96" w:rsidRPr="00406F96" w:rsidRDefault="00406F96" w:rsidP="0040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96" w:rsidRPr="00406F96" w:rsidRDefault="00406F96" w:rsidP="0040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96" w:rsidRPr="00406F96" w:rsidRDefault="00406F96" w:rsidP="0040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96" w:rsidRPr="00406F96" w:rsidRDefault="00406F96" w:rsidP="0040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6F96">
              <w:rPr>
                <w:rFonts w:ascii="Times New Roman" w:eastAsia="Calibri" w:hAnsi="Times New Roman" w:cs="Times New Roman"/>
                <w:sz w:val="20"/>
                <w:szCs w:val="20"/>
              </w:rPr>
              <w:t>Кузовлев</w:t>
            </w:r>
            <w:proofErr w:type="spellEnd"/>
            <w:r w:rsidRPr="00406F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В.П., </w:t>
            </w:r>
            <w:proofErr w:type="spellStart"/>
            <w:r w:rsidRPr="00406F96">
              <w:rPr>
                <w:rFonts w:ascii="Times New Roman" w:eastAsia="Calibri" w:hAnsi="Times New Roman" w:cs="Times New Roman"/>
                <w:sz w:val="20"/>
                <w:szCs w:val="20"/>
              </w:rPr>
              <w:t>Перегудова</w:t>
            </w:r>
            <w:proofErr w:type="spellEnd"/>
            <w:r w:rsidRPr="00406F96">
              <w:rPr>
                <w:rFonts w:ascii="Times New Roman" w:eastAsia="Calibri" w:hAnsi="Times New Roman" w:cs="Times New Roman"/>
                <w:sz w:val="20"/>
                <w:szCs w:val="20"/>
              </w:rPr>
              <w:t>., Стрельникова О.В.</w:t>
            </w: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Английский язык. В -2х ч.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96" w:rsidRPr="00406F96" w:rsidRDefault="00406F96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F96" w:rsidRPr="00406F96" w:rsidRDefault="00406F96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96" w:rsidRPr="00406F96" w:rsidRDefault="00406F96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2017, 2021</w:t>
            </w: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, 2022</w:t>
            </w:r>
          </w:p>
        </w:tc>
      </w:tr>
      <w:tr w:rsidR="00406F96" w:rsidRPr="00CC2150" w:rsidTr="00672EDE">
        <w:trPr>
          <w:trHeight w:val="315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96" w:rsidRPr="00406F96" w:rsidRDefault="00406F96" w:rsidP="0040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96" w:rsidRPr="00406F96" w:rsidRDefault="00406F96" w:rsidP="0040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96" w:rsidRPr="00406F96" w:rsidRDefault="00406F96" w:rsidP="0040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1.1.1.7.1.8.1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96" w:rsidRPr="00406F96" w:rsidRDefault="00406F96" w:rsidP="0040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Роговцева</w:t>
            </w:r>
            <w:proofErr w:type="spellEnd"/>
            <w:r w:rsidRPr="00406F96">
              <w:rPr>
                <w:rFonts w:ascii="Times New Roman" w:hAnsi="Times New Roman" w:cs="Times New Roman"/>
                <w:sz w:val="20"/>
                <w:szCs w:val="20"/>
              </w:rPr>
              <w:t xml:space="preserve"> Н.И., Богданова Н.В., </w:t>
            </w:r>
            <w:proofErr w:type="spellStart"/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Фрейтаг</w:t>
            </w:r>
            <w:proofErr w:type="spellEnd"/>
            <w:r w:rsidRPr="00406F96">
              <w:rPr>
                <w:rFonts w:ascii="Times New Roman" w:hAnsi="Times New Roman" w:cs="Times New Roman"/>
                <w:sz w:val="20"/>
                <w:szCs w:val="20"/>
              </w:rPr>
              <w:t xml:space="preserve"> И.П. Технология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96" w:rsidRPr="00406F96" w:rsidRDefault="00406F96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F96" w:rsidRPr="00406F96" w:rsidRDefault="00406F96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96" w:rsidRPr="00406F96" w:rsidRDefault="00406F96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2011, 2017</w:t>
            </w:r>
          </w:p>
        </w:tc>
      </w:tr>
      <w:tr w:rsidR="00406F96" w:rsidRPr="00CC2150" w:rsidTr="00672EDE">
        <w:trPr>
          <w:trHeight w:val="315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96" w:rsidRPr="00406F96" w:rsidRDefault="00406F96" w:rsidP="0040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96" w:rsidRPr="00406F96" w:rsidRDefault="00406F96" w:rsidP="0040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96" w:rsidRPr="00406F96" w:rsidRDefault="00406F96" w:rsidP="0040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1.1.1.7.1.8.3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96" w:rsidRPr="00406F96" w:rsidRDefault="00406F96" w:rsidP="0040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Роговцева</w:t>
            </w:r>
            <w:proofErr w:type="spellEnd"/>
            <w:r w:rsidRPr="00406F96">
              <w:rPr>
                <w:rFonts w:ascii="Times New Roman" w:hAnsi="Times New Roman" w:cs="Times New Roman"/>
                <w:sz w:val="20"/>
                <w:szCs w:val="20"/>
              </w:rPr>
              <w:t xml:space="preserve"> Н.И., Богданова Н.В., Шипилова Н.В. и др. </w:t>
            </w: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96" w:rsidRPr="00406F96" w:rsidRDefault="00406F96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F96" w:rsidRPr="00406F96" w:rsidRDefault="00406F96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96" w:rsidRPr="00406F96" w:rsidRDefault="00406F96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2012,2014, 2017</w:t>
            </w:r>
          </w:p>
        </w:tc>
      </w:tr>
      <w:tr w:rsidR="00406F96" w:rsidRPr="00CC2150" w:rsidTr="00672EDE">
        <w:trPr>
          <w:trHeight w:val="315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96" w:rsidRPr="00406F96" w:rsidRDefault="00406F96" w:rsidP="0040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96" w:rsidRPr="00406F96" w:rsidRDefault="00406F96" w:rsidP="0040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96" w:rsidRPr="00406F96" w:rsidRDefault="00406F96" w:rsidP="0040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1.1.1.7.1.8.4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96" w:rsidRPr="00406F96" w:rsidRDefault="00406F96" w:rsidP="0040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Роговцева</w:t>
            </w:r>
            <w:proofErr w:type="spellEnd"/>
            <w:r w:rsidRPr="00406F96">
              <w:rPr>
                <w:rFonts w:ascii="Times New Roman" w:hAnsi="Times New Roman" w:cs="Times New Roman"/>
                <w:sz w:val="20"/>
                <w:szCs w:val="20"/>
              </w:rPr>
              <w:t xml:space="preserve"> Н.И., Богданова Н.В., Шипилова Н.В. и др. </w:t>
            </w: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96" w:rsidRPr="00406F96" w:rsidRDefault="00406F96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F96" w:rsidRPr="00406F96" w:rsidRDefault="00406F96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96" w:rsidRPr="00406F96" w:rsidRDefault="00406F96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2013, 2015</w:t>
            </w:r>
          </w:p>
        </w:tc>
      </w:tr>
      <w:tr w:rsidR="00406F96" w:rsidRPr="00CC2150" w:rsidTr="00672EDE">
        <w:trPr>
          <w:trHeight w:val="315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96" w:rsidRPr="00406F96" w:rsidRDefault="00406F96" w:rsidP="0040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96" w:rsidRPr="00406F96" w:rsidRDefault="00406F96" w:rsidP="0040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96" w:rsidRPr="00406F96" w:rsidRDefault="00406F96" w:rsidP="0040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1.1.1.6.2.2.2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96" w:rsidRPr="00406F96" w:rsidRDefault="00406F96" w:rsidP="0040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406F96">
              <w:rPr>
                <w:rFonts w:ascii="Times New Roman" w:hAnsi="Times New Roman" w:cs="Times New Roman"/>
                <w:sz w:val="20"/>
                <w:szCs w:val="20"/>
              </w:rPr>
              <w:t xml:space="preserve"> Т.С. Музыка.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96" w:rsidRPr="00406F96" w:rsidRDefault="00406F96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F96" w:rsidRPr="00406F96" w:rsidRDefault="00406F96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96" w:rsidRPr="00406F96" w:rsidRDefault="00406F96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2011, 2017</w:t>
            </w:r>
          </w:p>
        </w:tc>
      </w:tr>
      <w:tr w:rsidR="00406F96" w:rsidRPr="00CC2150" w:rsidTr="00672EDE">
        <w:trPr>
          <w:trHeight w:val="315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96" w:rsidRPr="00406F96" w:rsidRDefault="00406F96" w:rsidP="0040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96" w:rsidRPr="00406F96" w:rsidRDefault="00406F96" w:rsidP="0040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96" w:rsidRPr="00406F96" w:rsidRDefault="00406F96" w:rsidP="0040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1.1.1.6.2.2.3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96" w:rsidRPr="00406F96" w:rsidRDefault="00406F96" w:rsidP="0040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406F96">
              <w:rPr>
                <w:rFonts w:ascii="Times New Roman" w:hAnsi="Times New Roman" w:cs="Times New Roman"/>
                <w:sz w:val="20"/>
                <w:szCs w:val="20"/>
              </w:rPr>
              <w:t xml:space="preserve"> Т.С. </w:t>
            </w: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96" w:rsidRPr="00406F96" w:rsidRDefault="00406F96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F96" w:rsidRPr="00406F96" w:rsidRDefault="00406F96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96" w:rsidRPr="00406F96" w:rsidRDefault="00406F96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2013, 2014</w:t>
            </w:r>
          </w:p>
        </w:tc>
      </w:tr>
      <w:tr w:rsidR="00406F96" w:rsidRPr="00CC2150" w:rsidTr="00672EDE">
        <w:trPr>
          <w:trHeight w:val="315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96" w:rsidRPr="00406F96" w:rsidRDefault="00406F96" w:rsidP="0040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96" w:rsidRPr="00406F96" w:rsidRDefault="00406F96" w:rsidP="0040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96" w:rsidRPr="00406F96" w:rsidRDefault="00406F96" w:rsidP="0040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1.1.1.6.2.2.4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96" w:rsidRPr="00406F96" w:rsidRDefault="00406F96" w:rsidP="0040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406F96">
              <w:rPr>
                <w:rFonts w:ascii="Times New Roman" w:hAnsi="Times New Roman" w:cs="Times New Roman"/>
                <w:sz w:val="20"/>
                <w:szCs w:val="20"/>
              </w:rPr>
              <w:t xml:space="preserve"> Т.С. </w:t>
            </w: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96" w:rsidRPr="00406F96" w:rsidRDefault="00406F96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F96" w:rsidRPr="00406F96" w:rsidRDefault="00406F96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96" w:rsidRPr="00406F96" w:rsidRDefault="00406F96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2014, 2015</w:t>
            </w:r>
          </w:p>
        </w:tc>
      </w:tr>
      <w:tr w:rsidR="00406F96" w:rsidRPr="00CC2150" w:rsidTr="00672EDE">
        <w:trPr>
          <w:trHeight w:val="315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96" w:rsidRPr="00406F96" w:rsidRDefault="00406F96" w:rsidP="0040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96" w:rsidRPr="00406F96" w:rsidRDefault="00406F96" w:rsidP="0040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96" w:rsidRPr="00406F96" w:rsidRDefault="00406F96" w:rsidP="0040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1.1.1.6.1.1.2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96" w:rsidRPr="00406F96" w:rsidRDefault="00406F96" w:rsidP="0040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Коротеева</w:t>
            </w:r>
            <w:proofErr w:type="spellEnd"/>
            <w:r w:rsidRPr="00406F96">
              <w:rPr>
                <w:rFonts w:ascii="Times New Roman" w:hAnsi="Times New Roman" w:cs="Times New Roman"/>
                <w:sz w:val="20"/>
                <w:szCs w:val="20"/>
              </w:rPr>
              <w:t xml:space="preserve"> Е.И./ Под ред. </w:t>
            </w:r>
            <w:proofErr w:type="spellStart"/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406F96">
              <w:rPr>
                <w:rFonts w:ascii="Times New Roman" w:hAnsi="Times New Roman" w:cs="Times New Roman"/>
                <w:sz w:val="20"/>
                <w:szCs w:val="20"/>
              </w:rPr>
              <w:t xml:space="preserve"> Б.М. Изобразительное искусство.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96" w:rsidRPr="00406F96" w:rsidRDefault="00406F96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F96" w:rsidRPr="00406F96" w:rsidRDefault="00406F96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96" w:rsidRPr="00406F96" w:rsidRDefault="00406F96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2011, 2017</w:t>
            </w:r>
          </w:p>
        </w:tc>
      </w:tr>
      <w:tr w:rsidR="00406F96" w:rsidRPr="00CC2150" w:rsidTr="00672EDE">
        <w:trPr>
          <w:trHeight w:val="315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96" w:rsidRPr="00406F96" w:rsidRDefault="00406F96" w:rsidP="0040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96" w:rsidRPr="00406F96" w:rsidRDefault="00406F96" w:rsidP="0040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96" w:rsidRPr="00406F96" w:rsidRDefault="00406F96" w:rsidP="0040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1.1.1.6.1.1.3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96" w:rsidRPr="00406F96" w:rsidRDefault="00406F96" w:rsidP="0040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 xml:space="preserve">Горяева Н.А., </w:t>
            </w:r>
            <w:proofErr w:type="spellStart"/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406F96">
              <w:rPr>
                <w:rFonts w:ascii="Times New Roman" w:hAnsi="Times New Roman" w:cs="Times New Roman"/>
                <w:sz w:val="20"/>
                <w:szCs w:val="20"/>
              </w:rPr>
              <w:t xml:space="preserve"> Л.А., </w:t>
            </w:r>
            <w:proofErr w:type="gramStart"/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Питерских</w:t>
            </w:r>
            <w:proofErr w:type="gramEnd"/>
            <w:r w:rsidRPr="00406F96">
              <w:rPr>
                <w:rFonts w:ascii="Times New Roman" w:hAnsi="Times New Roman" w:cs="Times New Roman"/>
                <w:sz w:val="20"/>
                <w:szCs w:val="20"/>
              </w:rPr>
              <w:t xml:space="preserve"> А.С. и др./ Под ред. </w:t>
            </w:r>
            <w:proofErr w:type="spellStart"/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406F96">
              <w:rPr>
                <w:rFonts w:ascii="Times New Roman" w:hAnsi="Times New Roman" w:cs="Times New Roman"/>
                <w:sz w:val="20"/>
                <w:szCs w:val="20"/>
              </w:rPr>
              <w:t xml:space="preserve"> Б.М. </w:t>
            </w: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96" w:rsidRPr="00406F96" w:rsidRDefault="00406F96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F96" w:rsidRPr="00406F96" w:rsidRDefault="00406F96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96" w:rsidRPr="00406F96" w:rsidRDefault="00406F96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2012,2014, 2017</w:t>
            </w:r>
          </w:p>
        </w:tc>
      </w:tr>
      <w:tr w:rsidR="00406F96" w:rsidRPr="00CC2150" w:rsidTr="00672EDE">
        <w:trPr>
          <w:trHeight w:val="315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96" w:rsidRPr="00406F96" w:rsidRDefault="00406F96" w:rsidP="0040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96" w:rsidRPr="00406F96" w:rsidRDefault="00406F96" w:rsidP="0040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96" w:rsidRPr="00406F96" w:rsidRDefault="00406F96" w:rsidP="0040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1.1.1.6.1.1.4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96" w:rsidRPr="00406F96" w:rsidRDefault="00406F96" w:rsidP="0040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406F96">
              <w:rPr>
                <w:rFonts w:ascii="Times New Roman" w:hAnsi="Times New Roman" w:cs="Times New Roman"/>
                <w:sz w:val="20"/>
                <w:szCs w:val="20"/>
              </w:rPr>
              <w:t xml:space="preserve"> Л.А./ Под ред. </w:t>
            </w:r>
            <w:proofErr w:type="spellStart"/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406F96">
              <w:rPr>
                <w:rFonts w:ascii="Times New Roman" w:hAnsi="Times New Roman" w:cs="Times New Roman"/>
                <w:sz w:val="20"/>
                <w:szCs w:val="20"/>
              </w:rPr>
              <w:t xml:space="preserve"> Б.М. </w:t>
            </w: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96" w:rsidRPr="00406F96" w:rsidRDefault="00406F96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F96" w:rsidRPr="00406F96" w:rsidRDefault="00406F96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96" w:rsidRPr="00406F96" w:rsidRDefault="00406F96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2014, 2015</w:t>
            </w:r>
          </w:p>
        </w:tc>
      </w:tr>
      <w:tr w:rsidR="00406F96" w:rsidRPr="00CC2150" w:rsidTr="00776B80">
        <w:trPr>
          <w:trHeight w:val="315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96" w:rsidRPr="00406F96" w:rsidRDefault="00406F96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96" w:rsidRPr="00406F96" w:rsidRDefault="00406F96" w:rsidP="0040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96" w:rsidRPr="00406F96" w:rsidRDefault="00406F96" w:rsidP="0040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1.1.1.5.1.4.2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96" w:rsidRPr="00406F96" w:rsidRDefault="00406F96" w:rsidP="0040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Студеникин</w:t>
            </w:r>
            <w:proofErr w:type="spellEnd"/>
            <w:r w:rsidRPr="00406F96">
              <w:rPr>
                <w:rFonts w:ascii="Times New Roman" w:hAnsi="Times New Roman" w:cs="Times New Roman"/>
                <w:sz w:val="20"/>
                <w:szCs w:val="20"/>
              </w:rPr>
              <w:t xml:space="preserve"> М.Т. </w:t>
            </w: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96" w:rsidRPr="00406F96" w:rsidRDefault="00406F96" w:rsidP="0040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Русское слово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F96" w:rsidRPr="00406F96" w:rsidRDefault="00406F96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96" w:rsidRPr="00406F96" w:rsidRDefault="00406F96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2018, 2021</w:t>
            </w:r>
          </w:p>
        </w:tc>
      </w:tr>
      <w:tr w:rsidR="00406F96" w:rsidRPr="00CC2150" w:rsidTr="00776B80">
        <w:trPr>
          <w:trHeight w:val="315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96" w:rsidRPr="00406F96" w:rsidRDefault="00406F96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96" w:rsidRPr="00406F96" w:rsidRDefault="00406F96" w:rsidP="0040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96" w:rsidRPr="00406F96" w:rsidRDefault="00406F96" w:rsidP="0040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1.1.1.5.1.4.4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96" w:rsidRPr="00406F96" w:rsidRDefault="00406F96" w:rsidP="0040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Янушкявичене</w:t>
            </w:r>
            <w:proofErr w:type="spellEnd"/>
            <w:r w:rsidRPr="00406F96">
              <w:rPr>
                <w:rFonts w:ascii="Times New Roman" w:hAnsi="Times New Roman" w:cs="Times New Roman"/>
                <w:sz w:val="20"/>
                <w:szCs w:val="20"/>
              </w:rPr>
              <w:t xml:space="preserve"> О.Л., Васечко Ю.С., протоиерей Виктор Дорофеев, Яшина О.Н. </w:t>
            </w: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96" w:rsidRPr="00406F96" w:rsidRDefault="00406F96" w:rsidP="0040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Русское слово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F96" w:rsidRPr="00406F96" w:rsidRDefault="00406F96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96" w:rsidRPr="00406F96" w:rsidRDefault="00406F96" w:rsidP="00406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406F96" w:rsidRPr="00CC2150" w:rsidTr="00962424">
        <w:trPr>
          <w:trHeight w:val="315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96" w:rsidRPr="00CC2150" w:rsidRDefault="00406F96" w:rsidP="00BE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96" w:rsidRPr="00CC2150" w:rsidRDefault="00406F96" w:rsidP="00BE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96" w:rsidRPr="00CC2150" w:rsidRDefault="00406F96" w:rsidP="00BE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1.2.1.1.3.1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96" w:rsidRPr="00CC2150" w:rsidRDefault="00406F96" w:rsidP="00BE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Т. А., Баранов М. Т.,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Тростенцова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Л. А. Русский язык. В 2-х ч.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96" w:rsidRPr="00CC2150" w:rsidRDefault="00406F96" w:rsidP="00BE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F96" w:rsidRPr="00CC2150" w:rsidRDefault="00406F96" w:rsidP="00CC21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96" w:rsidRPr="00CC2150" w:rsidRDefault="00406F96" w:rsidP="00CC21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2014, 2015, 2023</w:t>
            </w:r>
          </w:p>
        </w:tc>
      </w:tr>
      <w:tr w:rsidR="00406F96" w:rsidRPr="00CC2150" w:rsidTr="00962424">
        <w:trPr>
          <w:trHeight w:val="310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96" w:rsidRPr="00CC2150" w:rsidRDefault="00406F96" w:rsidP="00BE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96" w:rsidRPr="00CC2150" w:rsidRDefault="00406F96" w:rsidP="00BE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96" w:rsidRPr="00CC2150" w:rsidRDefault="00406F96" w:rsidP="00BE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1.2.1.2.2.1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96" w:rsidRPr="00CC2150" w:rsidRDefault="00406F96" w:rsidP="00BE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Коровина В. Я., Журавлев 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В. П., Коровин В. И. Литература. В 2-х ч.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96" w:rsidRPr="00CC2150" w:rsidRDefault="00406F96" w:rsidP="00BE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Просвещение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F96" w:rsidRPr="00CC2150" w:rsidRDefault="00406F96" w:rsidP="00CC21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96" w:rsidRPr="00CC2150" w:rsidRDefault="00406F96" w:rsidP="00CC21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hAnsi="Times New Roman" w:cs="Times New Roman"/>
                <w:sz w:val="20"/>
                <w:szCs w:val="20"/>
              </w:rPr>
              <w:t>2014,17 </w:t>
            </w:r>
          </w:p>
        </w:tc>
      </w:tr>
      <w:tr w:rsidR="00406F96" w:rsidRPr="00CC2150" w:rsidTr="00962424">
        <w:trPr>
          <w:trHeight w:val="310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96" w:rsidRPr="00CC2150" w:rsidRDefault="00406F96" w:rsidP="00BE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Иностранный язык (английский)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96" w:rsidRPr="00CC2150" w:rsidRDefault="00406F96" w:rsidP="00BE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96" w:rsidRPr="00CC2150" w:rsidRDefault="00406F96" w:rsidP="00BE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1.2.2.1.9.1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96" w:rsidRPr="00CC2150" w:rsidRDefault="00406F96" w:rsidP="00BE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Кузовлев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В. П., Лапа Н. М., Костина И. П. и др.  Английский язык.   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96" w:rsidRPr="00CC2150" w:rsidRDefault="00406F96" w:rsidP="00BE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F96" w:rsidRPr="00CC2150" w:rsidRDefault="00406F96" w:rsidP="00CC21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96" w:rsidRPr="00CC2150" w:rsidRDefault="00406F96" w:rsidP="00CC21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hAnsi="Times New Roman" w:cs="Times New Roman"/>
                <w:sz w:val="20"/>
                <w:szCs w:val="20"/>
              </w:rPr>
              <w:t>2015, 22</w:t>
            </w:r>
          </w:p>
        </w:tc>
      </w:tr>
      <w:tr w:rsidR="00406F96" w:rsidRPr="00CC2150" w:rsidTr="00962424">
        <w:trPr>
          <w:trHeight w:val="460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96" w:rsidRPr="00CC2150" w:rsidRDefault="00406F96" w:rsidP="00BE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Всеобщая история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96" w:rsidRPr="00CC2150" w:rsidRDefault="00406F96" w:rsidP="00BE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96" w:rsidRPr="00CC2150" w:rsidRDefault="00406F96" w:rsidP="00BE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1.2.3.2.1.1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96" w:rsidRPr="00CC2150" w:rsidRDefault="00406F96" w:rsidP="00BE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Вигасин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А. А., 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Годер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Г. И., Свенцицкая И. С./под ред.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Искендерова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 Всеобщая история. История Древнего мира.   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96" w:rsidRPr="00CC2150" w:rsidRDefault="00406F96" w:rsidP="00BE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 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96" w:rsidRPr="00CC2150" w:rsidRDefault="00406F96" w:rsidP="00CC21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hAnsi="Times New Roman" w:cs="Times New Roman"/>
                <w:sz w:val="20"/>
                <w:szCs w:val="20"/>
              </w:rPr>
              <w:t>2014,15 </w:t>
            </w:r>
          </w:p>
        </w:tc>
      </w:tr>
      <w:tr w:rsidR="00406F96" w:rsidRPr="00CC2150" w:rsidTr="00962424">
        <w:trPr>
          <w:trHeight w:val="310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96" w:rsidRPr="00CC2150" w:rsidRDefault="00406F96" w:rsidP="00BE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96" w:rsidRPr="00CC2150" w:rsidRDefault="00406F96" w:rsidP="00BE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96" w:rsidRPr="00CC2150" w:rsidRDefault="00406F96" w:rsidP="00BE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1.2.2.4.4.1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96" w:rsidRPr="00CC2150" w:rsidRDefault="00406F96" w:rsidP="00BE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Дронов В. П., Савельева Л. В. География.  5-6 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96" w:rsidRPr="00CC2150" w:rsidRDefault="00406F96" w:rsidP="00BE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Дрофа  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96" w:rsidRPr="00CC2150" w:rsidRDefault="00406F96" w:rsidP="00CC21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hAnsi="Times New Roman" w:cs="Times New Roman"/>
                <w:sz w:val="20"/>
                <w:szCs w:val="20"/>
              </w:rPr>
              <w:t>2013,14, 16</w:t>
            </w:r>
          </w:p>
        </w:tc>
      </w:tr>
      <w:tr w:rsidR="00406F96" w:rsidRPr="00CC2150" w:rsidTr="00962424">
        <w:trPr>
          <w:trHeight w:val="310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96" w:rsidRPr="00CC2150" w:rsidRDefault="00406F96" w:rsidP="00BE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96" w:rsidRPr="00CC2150" w:rsidRDefault="00406F96" w:rsidP="00BE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96" w:rsidRPr="00CC2150" w:rsidRDefault="00406F96" w:rsidP="00BE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1.2.4.1.3.1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96" w:rsidRPr="00CC2150" w:rsidRDefault="00406F96" w:rsidP="00BE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Виленкин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Н. Я., </w:t>
            </w:r>
            <w:proofErr w:type="gram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Жохов</w:t>
            </w:r>
            <w:proofErr w:type="gram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В. И., Чесноков А. С. и др. Математика.   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96" w:rsidRPr="00CC2150" w:rsidRDefault="00406F96" w:rsidP="00BE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Мнемозина 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96" w:rsidRPr="00CC2150" w:rsidRDefault="00406F96" w:rsidP="00CC21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hAnsi="Times New Roman" w:cs="Times New Roman"/>
                <w:sz w:val="20"/>
                <w:szCs w:val="20"/>
              </w:rPr>
              <w:t>2013, 2014 </w:t>
            </w:r>
          </w:p>
        </w:tc>
      </w:tr>
      <w:tr w:rsidR="00406F96" w:rsidRPr="00CC2150" w:rsidTr="00962424">
        <w:trPr>
          <w:trHeight w:val="310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96" w:rsidRPr="00CC2150" w:rsidRDefault="00406F96" w:rsidP="00BE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96" w:rsidRPr="00CC2150" w:rsidRDefault="00406F96" w:rsidP="00BE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96" w:rsidRPr="00CC2150" w:rsidRDefault="00406F96" w:rsidP="00BE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1.2.4.2.2.1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96" w:rsidRPr="00CC2150" w:rsidRDefault="00406F96" w:rsidP="00BE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Пасечник В. В. Биология. 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96" w:rsidRPr="00CC2150" w:rsidRDefault="00406F96" w:rsidP="00BE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Дрофа  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96" w:rsidRPr="00CC2150" w:rsidRDefault="00406F96" w:rsidP="00CC21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hAnsi="Times New Roman" w:cs="Times New Roman"/>
                <w:sz w:val="20"/>
                <w:szCs w:val="20"/>
              </w:rPr>
              <w:t>2013,2014 </w:t>
            </w:r>
          </w:p>
        </w:tc>
      </w:tr>
      <w:tr w:rsidR="00406F96" w:rsidRPr="00CC2150" w:rsidTr="00962424">
        <w:trPr>
          <w:trHeight w:val="460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96" w:rsidRPr="00CC2150" w:rsidRDefault="00406F96" w:rsidP="00BE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96" w:rsidRPr="00CC2150" w:rsidRDefault="00406F96" w:rsidP="00BE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96" w:rsidRPr="00CC2150" w:rsidRDefault="00406F96" w:rsidP="00BE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1.2.6.1.1.1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96" w:rsidRPr="00CC2150" w:rsidRDefault="00406F96" w:rsidP="00BE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Горяева Н. А., Островская О. В. /под ред. 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Б. М. Изобразительное искусство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96" w:rsidRPr="00CC2150" w:rsidRDefault="00406F96" w:rsidP="00BE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 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96" w:rsidRPr="00CC2150" w:rsidRDefault="00406F96" w:rsidP="00CC21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hAnsi="Times New Roman" w:cs="Times New Roman"/>
                <w:sz w:val="20"/>
                <w:szCs w:val="20"/>
              </w:rPr>
              <w:t>2013,14 </w:t>
            </w:r>
          </w:p>
        </w:tc>
      </w:tr>
      <w:tr w:rsidR="00406F96" w:rsidRPr="00CC2150" w:rsidTr="00962424">
        <w:trPr>
          <w:trHeight w:val="310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96" w:rsidRPr="00CC2150" w:rsidRDefault="00406F96" w:rsidP="00BE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96" w:rsidRPr="00CC2150" w:rsidRDefault="00406F96" w:rsidP="00BE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96" w:rsidRPr="00CC2150" w:rsidRDefault="00406F96" w:rsidP="00BE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1.2.6.2.1.1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96" w:rsidRPr="00CC2150" w:rsidRDefault="00406F96" w:rsidP="00BE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Сергеева Г.П., Критская Е. Д. Музыка.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96" w:rsidRPr="00CC2150" w:rsidRDefault="00406F96" w:rsidP="00BE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  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96" w:rsidRPr="00CC2150" w:rsidRDefault="00406F96" w:rsidP="00CC21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hAnsi="Times New Roman" w:cs="Times New Roman"/>
                <w:sz w:val="20"/>
                <w:szCs w:val="20"/>
              </w:rPr>
              <w:t>2014 </w:t>
            </w:r>
          </w:p>
        </w:tc>
      </w:tr>
      <w:tr w:rsidR="00406F96" w:rsidRPr="00CC2150" w:rsidTr="00962424">
        <w:trPr>
          <w:trHeight w:val="310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96" w:rsidRPr="00CC2150" w:rsidRDefault="00406F96" w:rsidP="00BE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96" w:rsidRPr="00CC2150" w:rsidRDefault="00406F96" w:rsidP="00BE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96" w:rsidRPr="00CC2150" w:rsidRDefault="00406F96" w:rsidP="00BE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1.2.6.1.6.1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96" w:rsidRPr="00CC2150" w:rsidRDefault="00406F96" w:rsidP="00BE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Тищенко А. Т., Симоненко В. Д. Технология. Индустриальная технология.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96" w:rsidRPr="00CC2150" w:rsidRDefault="00406F96" w:rsidP="00BE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 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96" w:rsidRPr="00CC2150" w:rsidRDefault="00406F96" w:rsidP="00CC21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hAnsi="Times New Roman" w:cs="Times New Roman"/>
                <w:sz w:val="20"/>
                <w:szCs w:val="20"/>
              </w:rPr>
              <w:t>2013,14 </w:t>
            </w:r>
          </w:p>
        </w:tc>
      </w:tr>
      <w:tr w:rsidR="00406F96" w:rsidRPr="00CC2150" w:rsidTr="00962424">
        <w:trPr>
          <w:trHeight w:val="310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96" w:rsidRPr="00CC2150" w:rsidRDefault="00406F96" w:rsidP="00BE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96" w:rsidRPr="00CC2150" w:rsidRDefault="00406F96" w:rsidP="00BE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96" w:rsidRPr="00CC2150" w:rsidRDefault="00406F96" w:rsidP="00BE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1.2.6.1.6.2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96" w:rsidRPr="00CC2150" w:rsidRDefault="00406F96" w:rsidP="00BE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Синица Н. В., Симоненко В. Д. Технология ведения дома.   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96" w:rsidRPr="00CC2150" w:rsidRDefault="00406F96" w:rsidP="00BE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 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96" w:rsidRPr="00CC2150" w:rsidRDefault="00406F96" w:rsidP="00CC21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hAnsi="Times New Roman" w:cs="Times New Roman"/>
                <w:sz w:val="20"/>
                <w:szCs w:val="20"/>
              </w:rPr>
              <w:t>2013,14 </w:t>
            </w:r>
          </w:p>
        </w:tc>
      </w:tr>
      <w:tr w:rsidR="00406F96" w:rsidRPr="00CC2150" w:rsidTr="00962424">
        <w:trPr>
          <w:trHeight w:val="310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96" w:rsidRPr="00CC2150" w:rsidRDefault="00406F96" w:rsidP="00BE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96" w:rsidRPr="00CC2150" w:rsidRDefault="00406F96" w:rsidP="00BE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96" w:rsidRPr="00CC2150" w:rsidRDefault="00406F96" w:rsidP="00BE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1.2.8.1.1.1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96" w:rsidRPr="00CC2150" w:rsidRDefault="00406F96" w:rsidP="00BE1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Виленский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М. Я. Физическая культура.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96" w:rsidRPr="00CC2150" w:rsidRDefault="00406F96" w:rsidP="00BE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 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96" w:rsidRPr="00CC2150" w:rsidRDefault="00406F96" w:rsidP="00CC21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hAnsi="Times New Roman" w:cs="Times New Roman"/>
                <w:sz w:val="20"/>
                <w:szCs w:val="20"/>
              </w:rPr>
              <w:t>2014,15,16 </w:t>
            </w:r>
          </w:p>
        </w:tc>
      </w:tr>
      <w:tr w:rsidR="00406F96" w:rsidRPr="00CC2150" w:rsidTr="00962424">
        <w:trPr>
          <w:trHeight w:val="460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96" w:rsidRPr="00CC2150" w:rsidRDefault="00406F96" w:rsidP="00BE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96" w:rsidRPr="00CC2150" w:rsidRDefault="00406F96" w:rsidP="00BE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96" w:rsidRPr="00CC2150" w:rsidRDefault="00406F96" w:rsidP="00BE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1.2.2.1.1.12.1 2.2.2.1.1.12.1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96" w:rsidRPr="00CC2150" w:rsidRDefault="00406F96" w:rsidP="00BE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 О.М., Вербицкая Л.А., Богданов С.И. и др. Русский родной язык.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96" w:rsidRPr="00CC2150" w:rsidRDefault="00406F96" w:rsidP="00BE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96" w:rsidRPr="00CC2150" w:rsidRDefault="00406F96" w:rsidP="00CC21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</w:tbl>
    <w:p w:rsidR="00BE15D0" w:rsidRPr="00CC2150" w:rsidRDefault="00BE15D0" w:rsidP="00BE15D0">
      <w:pPr>
        <w:spacing w:after="0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BE15D0" w:rsidRPr="00CC2150" w:rsidRDefault="00BE15D0" w:rsidP="00BE15D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498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09"/>
        <w:gridCol w:w="1395"/>
        <w:gridCol w:w="3141"/>
        <w:gridCol w:w="1417"/>
        <w:gridCol w:w="1276"/>
      </w:tblGrid>
      <w:tr w:rsidR="00CC2150" w:rsidRPr="00CC2150" w:rsidTr="00CC215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1.2.1.1.3.2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 М. Т.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Т.А.,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Тростенцова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А. и др.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  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 язык. В 2-х ч.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Просвещение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2013,16 </w:t>
            </w:r>
          </w:p>
        </w:tc>
      </w:tr>
      <w:tr w:rsidR="00CC2150" w:rsidRPr="00CC2150" w:rsidTr="00CC2150">
        <w:tc>
          <w:tcPr>
            <w:tcW w:w="156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1.2.1.1.3.3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 М. Т.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Т.А.,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Тростенцова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А. и др.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  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Русский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язык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Просвещение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2017 </w:t>
            </w:r>
          </w:p>
        </w:tc>
      </w:tr>
      <w:tr w:rsidR="00CC2150" w:rsidRPr="00CC2150" w:rsidTr="00CC2150">
        <w:tc>
          <w:tcPr>
            <w:tcW w:w="15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8 </w:t>
            </w:r>
          </w:p>
        </w:tc>
        <w:tc>
          <w:tcPr>
            <w:tcW w:w="139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1.2.1.1.3.4</w:t>
            </w:r>
          </w:p>
        </w:tc>
        <w:tc>
          <w:tcPr>
            <w:tcW w:w="314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Тростенцова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А.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 язык.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Просвещение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2018</w:t>
            </w:r>
          </w:p>
        </w:tc>
      </w:tr>
      <w:tr w:rsidR="00CC2150" w:rsidRPr="00CC2150" w:rsidTr="00CC2150">
        <w:tc>
          <w:tcPr>
            <w:tcW w:w="15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9 </w:t>
            </w:r>
          </w:p>
        </w:tc>
        <w:tc>
          <w:tcPr>
            <w:tcW w:w="139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1.2.1.1.3.5</w:t>
            </w:r>
          </w:p>
        </w:tc>
        <w:tc>
          <w:tcPr>
            <w:tcW w:w="314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Бархударов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С.Г., Крючков С.Е, Максимов Л.Ю.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Русский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язык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Просвещение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2019 </w:t>
            </w:r>
          </w:p>
        </w:tc>
      </w:tr>
      <w:tr w:rsidR="00CC2150" w:rsidRPr="00CC2150" w:rsidTr="00CC2150">
        <w:tc>
          <w:tcPr>
            <w:tcW w:w="15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Литература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6 </w:t>
            </w:r>
          </w:p>
        </w:tc>
        <w:tc>
          <w:tcPr>
            <w:tcW w:w="139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1.2.1.2.2.2</w:t>
            </w:r>
          </w:p>
        </w:tc>
        <w:tc>
          <w:tcPr>
            <w:tcW w:w="314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Полухина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В.П.,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Коровина В.Я., Журавлев В.П.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др./под ред. Коровиной В. Я.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   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2-х ч.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Просвещение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2014,16 </w:t>
            </w:r>
          </w:p>
        </w:tc>
      </w:tr>
      <w:tr w:rsidR="00CC2150" w:rsidRPr="00CC2150" w:rsidTr="00CC2150">
        <w:tc>
          <w:tcPr>
            <w:tcW w:w="15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7 </w:t>
            </w:r>
          </w:p>
        </w:tc>
        <w:tc>
          <w:tcPr>
            <w:tcW w:w="139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1.2.1.2.2.3</w:t>
            </w:r>
          </w:p>
        </w:tc>
        <w:tc>
          <w:tcPr>
            <w:tcW w:w="314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Коровина В. Я., Журавлев В. П., Коровин В. И.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Литература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      В 2-х ч. 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Просвещение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2017 </w:t>
            </w:r>
          </w:p>
        </w:tc>
      </w:tr>
      <w:tr w:rsidR="00CC2150" w:rsidRPr="00CC2150" w:rsidTr="00CC2150">
        <w:tc>
          <w:tcPr>
            <w:tcW w:w="15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8 </w:t>
            </w:r>
          </w:p>
        </w:tc>
        <w:tc>
          <w:tcPr>
            <w:tcW w:w="139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1.2.1.2.2.4</w:t>
            </w:r>
          </w:p>
        </w:tc>
        <w:tc>
          <w:tcPr>
            <w:tcW w:w="314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Коровина В. Я. Журавлев В. П.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Коровин В. И.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Литература.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  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2-х ч.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Просвещение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2018 </w:t>
            </w:r>
          </w:p>
        </w:tc>
      </w:tr>
      <w:tr w:rsidR="00CC2150" w:rsidRPr="00CC2150" w:rsidTr="00CC2150">
        <w:tc>
          <w:tcPr>
            <w:tcW w:w="15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9 </w:t>
            </w:r>
          </w:p>
        </w:tc>
        <w:tc>
          <w:tcPr>
            <w:tcW w:w="139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1.2.1.2.2.5</w:t>
            </w:r>
          </w:p>
        </w:tc>
        <w:tc>
          <w:tcPr>
            <w:tcW w:w="314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Коровина В.Я.,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Коровин В.И.,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Збарский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И.С.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под ред. Коровиной В.Я.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  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2-х ч.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Просвещение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2019</w:t>
            </w:r>
          </w:p>
        </w:tc>
      </w:tr>
      <w:tr w:rsidR="00CC2150" w:rsidRPr="00CC2150" w:rsidTr="00CC2150">
        <w:tc>
          <w:tcPr>
            <w:tcW w:w="15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 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Иностранный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язык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6 </w:t>
            </w:r>
          </w:p>
        </w:tc>
        <w:tc>
          <w:tcPr>
            <w:tcW w:w="139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1.2.2.1.9.2</w:t>
            </w:r>
          </w:p>
        </w:tc>
        <w:tc>
          <w:tcPr>
            <w:tcW w:w="314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Кузовлев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П., Лапа Н. М., Костина И. П. и др.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Английский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язык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   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Просвещение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2016 </w:t>
            </w:r>
          </w:p>
        </w:tc>
      </w:tr>
      <w:tr w:rsidR="00CC2150" w:rsidRPr="00CC2150" w:rsidTr="00CC2150">
        <w:tc>
          <w:tcPr>
            <w:tcW w:w="15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7 </w:t>
            </w:r>
          </w:p>
        </w:tc>
        <w:tc>
          <w:tcPr>
            <w:tcW w:w="139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1.2.2.1.9.3</w:t>
            </w:r>
          </w:p>
        </w:tc>
        <w:tc>
          <w:tcPr>
            <w:tcW w:w="314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Кузовлев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В.П.,Лапа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Н.М.,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Перегудова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Э.Ш. и др.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Английский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язык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Просвещение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2017 </w:t>
            </w:r>
          </w:p>
        </w:tc>
      </w:tr>
      <w:tr w:rsidR="00CC2150" w:rsidRPr="00CC2150" w:rsidTr="00CC2150">
        <w:tc>
          <w:tcPr>
            <w:tcW w:w="15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8 </w:t>
            </w:r>
          </w:p>
        </w:tc>
        <w:tc>
          <w:tcPr>
            <w:tcW w:w="139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1.2.2.1.9.4</w:t>
            </w:r>
          </w:p>
        </w:tc>
        <w:tc>
          <w:tcPr>
            <w:tcW w:w="314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Кузовлев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В.П.,Лапа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Н.М.,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Перегудова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Э.Ш. и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proofErr w:type="spellStart"/>
            <w:proofErr w:type="gram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 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Просвещение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2019</w:t>
            </w:r>
          </w:p>
        </w:tc>
      </w:tr>
      <w:tr w:rsidR="00CC2150" w:rsidRPr="00CC2150" w:rsidTr="00CC2150">
        <w:trPr>
          <w:trHeight w:val="60"/>
        </w:trPr>
        <w:tc>
          <w:tcPr>
            <w:tcW w:w="15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9 </w:t>
            </w:r>
          </w:p>
        </w:tc>
        <w:tc>
          <w:tcPr>
            <w:tcW w:w="139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1.2.2.1.9.5</w:t>
            </w:r>
          </w:p>
        </w:tc>
        <w:tc>
          <w:tcPr>
            <w:tcW w:w="314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Кузовлев</w:t>
            </w:r>
            <w:proofErr w:type="spellEnd"/>
            <w:r w:rsidRPr="00CC21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В.П., Лапа Н.М., </w:t>
            </w:r>
            <w:proofErr w:type="spellStart"/>
            <w:r w:rsidRPr="00CC21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Перегудова</w:t>
            </w:r>
            <w:proofErr w:type="spellEnd"/>
            <w:r w:rsidRPr="00CC21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Э.</w:t>
            </w:r>
            <w:proofErr w:type="gramStart"/>
            <w:r w:rsidRPr="00CC21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</w:t>
            </w:r>
            <w:proofErr w:type="gramEnd"/>
            <w:r w:rsidRPr="00CC21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И.П. Костина и др. 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Английский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язык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   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Просвещение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2019</w:t>
            </w:r>
          </w:p>
        </w:tc>
      </w:tr>
      <w:tr w:rsidR="00CC2150" w:rsidRPr="00CC2150" w:rsidTr="00CC2150">
        <w:trPr>
          <w:trHeight w:val="60"/>
        </w:trPr>
        <w:tc>
          <w:tcPr>
            <w:tcW w:w="15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Второй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иностранный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язык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39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1.2.2.2.3.3</w:t>
            </w:r>
          </w:p>
        </w:tc>
        <w:tc>
          <w:tcPr>
            <w:tcW w:w="314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Аверин М.М., Джин Ф,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Рорман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 И др. Немецкий язык. Второй иностранный язык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Просвещение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2020</w:t>
            </w:r>
          </w:p>
        </w:tc>
      </w:tr>
      <w:tr w:rsidR="00CC2150" w:rsidRPr="00CC2150" w:rsidTr="00CC2150">
        <w:trPr>
          <w:trHeight w:val="60"/>
        </w:trPr>
        <w:tc>
          <w:tcPr>
            <w:tcW w:w="15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39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1.2.2.2.3.4</w:t>
            </w:r>
          </w:p>
        </w:tc>
        <w:tc>
          <w:tcPr>
            <w:tcW w:w="314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Аверин М.М., Джин Ф,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Рорман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 И др. Немецкий язык. Второй иностранный язык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Просвещение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</w:p>
        </w:tc>
      </w:tr>
      <w:tr w:rsidR="00CC2150" w:rsidRPr="00CC2150" w:rsidTr="00CC2150">
        <w:trPr>
          <w:trHeight w:val="60"/>
        </w:trPr>
        <w:tc>
          <w:tcPr>
            <w:tcW w:w="15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9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1.2.2.2.3.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4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Аверин М.М., Джин Ф,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Рорман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 И др. Немецкий язык. Второй иностранный язык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Просвещение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</w:p>
        </w:tc>
      </w:tr>
      <w:tr w:rsidR="00CC2150" w:rsidRPr="00CC2150" w:rsidTr="00CC2150">
        <w:trPr>
          <w:trHeight w:val="60"/>
        </w:trPr>
        <w:tc>
          <w:tcPr>
            <w:tcW w:w="15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История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России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6 </w:t>
            </w:r>
          </w:p>
        </w:tc>
        <w:tc>
          <w:tcPr>
            <w:tcW w:w="139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1.2.3.1.2.1</w:t>
            </w:r>
          </w:p>
        </w:tc>
        <w:tc>
          <w:tcPr>
            <w:tcW w:w="314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Арсентьев Н.М, Данилов А.А.,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Стефанович П.С. и др. /под ред.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  История России.        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 2 ч. 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Просвещение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2016 </w:t>
            </w:r>
          </w:p>
        </w:tc>
      </w:tr>
      <w:tr w:rsidR="00CC2150" w:rsidRPr="00CC2150" w:rsidTr="00CC2150">
        <w:trPr>
          <w:trHeight w:val="60"/>
        </w:trPr>
        <w:tc>
          <w:tcPr>
            <w:tcW w:w="15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7 </w:t>
            </w:r>
          </w:p>
        </w:tc>
        <w:tc>
          <w:tcPr>
            <w:tcW w:w="139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1.2.3.1.2.2</w:t>
            </w:r>
          </w:p>
        </w:tc>
        <w:tc>
          <w:tcPr>
            <w:tcW w:w="314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Арсентьев Н.М, Данилов А.А.,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Курукин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И.В. /под ред.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 В.  История России.            В 2-х ч.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Просвещение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2017 </w:t>
            </w:r>
          </w:p>
        </w:tc>
      </w:tr>
      <w:tr w:rsidR="00CC2150" w:rsidRPr="00CC2150" w:rsidTr="00CC2150">
        <w:trPr>
          <w:trHeight w:val="60"/>
        </w:trPr>
        <w:tc>
          <w:tcPr>
            <w:tcW w:w="15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8 </w:t>
            </w:r>
          </w:p>
        </w:tc>
        <w:tc>
          <w:tcPr>
            <w:tcW w:w="139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1.2.3.1.2.3</w:t>
            </w:r>
          </w:p>
        </w:tc>
        <w:tc>
          <w:tcPr>
            <w:tcW w:w="314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Арсентьев Н.М, Данилов А.А.,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Курукин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И.В. /под ред.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  История России.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 В 2-х ч.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Просвещение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2018 </w:t>
            </w:r>
          </w:p>
        </w:tc>
      </w:tr>
      <w:tr w:rsidR="00CC2150" w:rsidRPr="00CC2150" w:rsidTr="00CC2150">
        <w:trPr>
          <w:trHeight w:val="60"/>
        </w:trPr>
        <w:tc>
          <w:tcPr>
            <w:tcW w:w="15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9 </w:t>
            </w:r>
          </w:p>
        </w:tc>
        <w:tc>
          <w:tcPr>
            <w:tcW w:w="139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1.2.3.1.2.4</w:t>
            </w:r>
          </w:p>
        </w:tc>
        <w:tc>
          <w:tcPr>
            <w:tcW w:w="314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Арсентьев Н.М, Данилов А.А.,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Левандовский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 /под ред.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  История России.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 В 2-х ч.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Просвещение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2019</w:t>
            </w:r>
          </w:p>
        </w:tc>
      </w:tr>
      <w:tr w:rsidR="00CC2150" w:rsidRPr="00CC2150" w:rsidTr="00CC2150">
        <w:trPr>
          <w:trHeight w:val="60"/>
        </w:trPr>
        <w:tc>
          <w:tcPr>
            <w:tcW w:w="15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Всеобщая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история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6 </w:t>
            </w:r>
          </w:p>
        </w:tc>
        <w:tc>
          <w:tcPr>
            <w:tcW w:w="139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1.2.3.2.1.2</w:t>
            </w:r>
          </w:p>
        </w:tc>
        <w:tc>
          <w:tcPr>
            <w:tcW w:w="314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Агибалова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 В.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Донской Г. М.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Всеобщая история.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История средних веков.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Просвещение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2013,14 </w:t>
            </w:r>
          </w:p>
        </w:tc>
      </w:tr>
      <w:tr w:rsidR="00CC2150" w:rsidRPr="00CC2150" w:rsidTr="00CC2150">
        <w:trPr>
          <w:trHeight w:val="60"/>
        </w:trPr>
        <w:tc>
          <w:tcPr>
            <w:tcW w:w="15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7 </w:t>
            </w:r>
          </w:p>
        </w:tc>
        <w:tc>
          <w:tcPr>
            <w:tcW w:w="139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1.2.3.2.1.3</w:t>
            </w:r>
          </w:p>
        </w:tc>
        <w:tc>
          <w:tcPr>
            <w:tcW w:w="314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Юдовская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А. Я.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Баранов П. А.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Ванюшкин Л. М.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./под ред.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Искендерова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Всеобщая история.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История Нового времени.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Просвещение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2017 </w:t>
            </w:r>
          </w:p>
        </w:tc>
      </w:tr>
      <w:tr w:rsidR="00CC2150" w:rsidRPr="00CC2150" w:rsidTr="00CC2150">
        <w:trPr>
          <w:trHeight w:val="60"/>
        </w:trPr>
        <w:tc>
          <w:tcPr>
            <w:tcW w:w="15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8 </w:t>
            </w:r>
          </w:p>
        </w:tc>
        <w:tc>
          <w:tcPr>
            <w:tcW w:w="139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1.2.3.2.1.4</w:t>
            </w:r>
          </w:p>
        </w:tc>
        <w:tc>
          <w:tcPr>
            <w:tcW w:w="314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Юдовская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А. Я.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Баранов П. А.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Ванюшкин Л. М.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./под ред.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Искендерова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Всеобщая история.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История Нового времени.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Просвещение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2018</w:t>
            </w:r>
          </w:p>
        </w:tc>
      </w:tr>
      <w:tr w:rsidR="00CC2150" w:rsidRPr="00CC2150" w:rsidTr="00CC2150">
        <w:trPr>
          <w:trHeight w:val="60"/>
        </w:trPr>
        <w:tc>
          <w:tcPr>
            <w:tcW w:w="15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9 </w:t>
            </w:r>
          </w:p>
        </w:tc>
        <w:tc>
          <w:tcPr>
            <w:tcW w:w="139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1.2.3.2.1.5</w:t>
            </w:r>
          </w:p>
        </w:tc>
        <w:tc>
          <w:tcPr>
            <w:tcW w:w="314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Юдовская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А. Я.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Баранов П. А.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Ванюшкин Л. М.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./под ред.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Искендерова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Всеобщая история. Новейшая история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Просвещение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2020 </w:t>
            </w:r>
          </w:p>
        </w:tc>
      </w:tr>
      <w:tr w:rsidR="00CC2150" w:rsidRPr="00CC2150" w:rsidTr="00CC2150">
        <w:trPr>
          <w:trHeight w:val="60"/>
        </w:trPr>
        <w:tc>
          <w:tcPr>
            <w:tcW w:w="15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Обществознание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6 </w:t>
            </w:r>
          </w:p>
        </w:tc>
        <w:tc>
          <w:tcPr>
            <w:tcW w:w="139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1.2.3.3.1.1</w:t>
            </w:r>
          </w:p>
        </w:tc>
        <w:tc>
          <w:tcPr>
            <w:tcW w:w="314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Виноградова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Н.Ф.,Виноградова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Н.Ф., Городецкая Н. Обществознание.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   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Просвещение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2016 </w:t>
            </w:r>
          </w:p>
        </w:tc>
      </w:tr>
      <w:tr w:rsidR="00CC2150" w:rsidRPr="00CC2150" w:rsidTr="00CC2150">
        <w:trPr>
          <w:trHeight w:val="60"/>
        </w:trPr>
        <w:tc>
          <w:tcPr>
            <w:tcW w:w="15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7 </w:t>
            </w:r>
          </w:p>
        </w:tc>
        <w:tc>
          <w:tcPr>
            <w:tcW w:w="139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1.2.3.3.1.2</w:t>
            </w:r>
          </w:p>
        </w:tc>
        <w:tc>
          <w:tcPr>
            <w:tcW w:w="314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Боголюбов Л.Н., Иванова Л.Ф. 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Городецкая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Н.И. 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Обществознание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Просвещение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2017 </w:t>
            </w:r>
          </w:p>
        </w:tc>
      </w:tr>
      <w:tr w:rsidR="00CC2150" w:rsidRPr="00CC2150" w:rsidTr="00CC2150">
        <w:trPr>
          <w:trHeight w:val="60"/>
        </w:trPr>
        <w:tc>
          <w:tcPr>
            <w:tcW w:w="15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39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1.2.3.3.1.3</w:t>
            </w:r>
          </w:p>
        </w:tc>
        <w:tc>
          <w:tcPr>
            <w:tcW w:w="314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Боголюбов Л.Н.,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Лазебникова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А.Ю., Городецкая Н.И. и др.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Обществознание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Просвещение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2019</w:t>
            </w:r>
          </w:p>
        </w:tc>
      </w:tr>
      <w:tr w:rsidR="00CC2150" w:rsidRPr="00CC2150" w:rsidTr="00CC2150">
        <w:trPr>
          <w:trHeight w:val="60"/>
        </w:trPr>
        <w:tc>
          <w:tcPr>
            <w:tcW w:w="15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9 </w:t>
            </w:r>
          </w:p>
        </w:tc>
        <w:tc>
          <w:tcPr>
            <w:tcW w:w="139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1.2.3.3.1.4</w:t>
            </w:r>
          </w:p>
        </w:tc>
        <w:tc>
          <w:tcPr>
            <w:tcW w:w="314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Боголюбов Л.Н.,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Лазебникова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А.Ю., Матвеев А.И. и др.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Обществознание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Просвещение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2020 </w:t>
            </w:r>
          </w:p>
        </w:tc>
      </w:tr>
      <w:tr w:rsidR="00CC2150" w:rsidRPr="00CC2150" w:rsidTr="00CC2150">
        <w:trPr>
          <w:trHeight w:val="60"/>
        </w:trPr>
        <w:tc>
          <w:tcPr>
            <w:tcW w:w="15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 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География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6 </w:t>
            </w:r>
          </w:p>
        </w:tc>
        <w:tc>
          <w:tcPr>
            <w:tcW w:w="139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1.2.2.4.4.1</w:t>
            </w:r>
          </w:p>
        </w:tc>
        <w:tc>
          <w:tcPr>
            <w:tcW w:w="314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Дронов В. П. , Савельева Л. В.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География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 5-6 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кл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Дрофа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2013,14 </w:t>
            </w:r>
          </w:p>
        </w:tc>
      </w:tr>
      <w:tr w:rsidR="00CC2150" w:rsidRPr="00CC2150" w:rsidTr="00CC2150">
        <w:trPr>
          <w:trHeight w:val="60"/>
        </w:trPr>
        <w:tc>
          <w:tcPr>
            <w:tcW w:w="15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7 </w:t>
            </w:r>
          </w:p>
        </w:tc>
        <w:tc>
          <w:tcPr>
            <w:tcW w:w="139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1.2.2.4.4.2</w:t>
            </w:r>
          </w:p>
        </w:tc>
        <w:tc>
          <w:tcPr>
            <w:tcW w:w="314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Душина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 В.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Коринская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А.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Щенев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А. /под ред.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Дронова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/ 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География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Дрофа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2017 </w:t>
            </w:r>
          </w:p>
        </w:tc>
      </w:tr>
      <w:tr w:rsidR="00CC2150" w:rsidRPr="00CC2150" w:rsidTr="00CC2150">
        <w:trPr>
          <w:trHeight w:val="60"/>
        </w:trPr>
        <w:tc>
          <w:tcPr>
            <w:tcW w:w="15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8 </w:t>
            </w:r>
          </w:p>
        </w:tc>
        <w:tc>
          <w:tcPr>
            <w:tcW w:w="139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1.2.2.4.4.3</w:t>
            </w:r>
          </w:p>
        </w:tc>
        <w:tc>
          <w:tcPr>
            <w:tcW w:w="314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Дронов В. П. И,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БариноваИ.И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Ром В. Я.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География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Дрофа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2018</w:t>
            </w:r>
          </w:p>
        </w:tc>
      </w:tr>
      <w:tr w:rsidR="00CC2150" w:rsidRPr="00CC2150" w:rsidTr="00CC2150">
        <w:trPr>
          <w:trHeight w:val="60"/>
        </w:trPr>
        <w:tc>
          <w:tcPr>
            <w:tcW w:w="15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9 </w:t>
            </w:r>
          </w:p>
        </w:tc>
        <w:tc>
          <w:tcPr>
            <w:tcW w:w="139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1.2.3.4.1.4</w:t>
            </w:r>
          </w:p>
        </w:tc>
        <w:tc>
          <w:tcPr>
            <w:tcW w:w="314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Алексеев А. И., Николина В. В., Липкина Е. К. и др.  </w:t>
            </w:r>
            <w:proofErr w:type="spellStart"/>
            <w:r w:rsidRPr="00CC215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География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Просвещение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2020 </w:t>
            </w:r>
          </w:p>
        </w:tc>
      </w:tr>
      <w:tr w:rsidR="00CC2150" w:rsidRPr="00CC2150" w:rsidTr="00CC2150">
        <w:tc>
          <w:tcPr>
            <w:tcW w:w="15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Математика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6 </w:t>
            </w:r>
          </w:p>
        </w:tc>
        <w:tc>
          <w:tcPr>
            <w:tcW w:w="139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1.2.4.1.8.2</w:t>
            </w:r>
          </w:p>
        </w:tc>
        <w:tc>
          <w:tcPr>
            <w:tcW w:w="314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Мерзляк</w:t>
            </w:r>
            <w:proofErr w:type="gram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А.Г., Полонский В.Б., Якир М.С. Математика.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Вентана-Граф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2016 </w:t>
            </w:r>
          </w:p>
        </w:tc>
      </w:tr>
      <w:tr w:rsidR="00CC2150" w:rsidRPr="00CC2150" w:rsidTr="00CC2150">
        <w:tc>
          <w:tcPr>
            <w:tcW w:w="15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Алгебра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7 </w:t>
            </w:r>
          </w:p>
        </w:tc>
        <w:tc>
          <w:tcPr>
            <w:tcW w:w="139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1.2.4.2.4.1</w:t>
            </w:r>
          </w:p>
        </w:tc>
        <w:tc>
          <w:tcPr>
            <w:tcW w:w="314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Макарычев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 Н.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Миндюк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 Г.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Нешков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 И. и др./под </w:t>
            </w:r>
            <w:proofErr w:type="spellStart"/>
            <w:proofErr w:type="gram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</w:t>
            </w:r>
            <w:proofErr w:type="spellEnd"/>
            <w:proofErr w:type="gram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Теляковского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С.А. 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Алгебра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Просвещение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2017 </w:t>
            </w:r>
          </w:p>
        </w:tc>
      </w:tr>
      <w:tr w:rsidR="00CC2150" w:rsidRPr="00CC2150" w:rsidTr="00CC2150">
        <w:tc>
          <w:tcPr>
            <w:tcW w:w="15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8 </w:t>
            </w:r>
          </w:p>
        </w:tc>
        <w:tc>
          <w:tcPr>
            <w:tcW w:w="139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1.2.4.2.4.2</w:t>
            </w:r>
          </w:p>
        </w:tc>
        <w:tc>
          <w:tcPr>
            <w:tcW w:w="314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Макарычев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 Н.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Миндюк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 Г.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Нешков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 И. и др./под </w:t>
            </w:r>
            <w:proofErr w:type="spellStart"/>
            <w:proofErr w:type="gram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</w:t>
            </w:r>
            <w:proofErr w:type="spellEnd"/>
            <w:proofErr w:type="gram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Теляковского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С.А.  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Алгебра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Просвещение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2018</w:t>
            </w:r>
          </w:p>
        </w:tc>
      </w:tr>
      <w:tr w:rsidR="00CC2150" w:rsidRPr="00CC2150" w:rsidTr="00CC2150">
        <w:tc>
          <w:tcPr>
            <w:tcW w:w="15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9 </w:t>
            </w:r>
          </w:p>
        </w:tc>
        <w:tc>
          <w:tcPr>
            <w:tcW w:w="139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1.2.4.2.4.3</w:t>
            </w:r>
          </w:p>
        </w:tc>
        <w:tc>
          <w:tcPr>
            <w:tcW w:w="314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Макарычев Ю. Н.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Миндюк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 Г.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Нешков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И.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др./под </w:t>
            </w:r>
            <w:proofErr w:type="spellStart"/>
            <w:proofErr w:type="gram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</w:t>
            </w:r>
            <w:proofErr w:type="spellEnd"/>
            <w:proofErr w:type="gram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Теляковского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С.А.  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Алгебра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Просвещение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2019 </w:t>
            </w:r>
          </w:p>
        </w:tc>
      </w:tr>
      <w:tr w:rsidR="00CC2150" w:rsidRPr="00CC2150" w:rsidTr="00CC2150">
        <w:tc>
          <w:tcPr>
            <w:tcW w:w="15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Геометрия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7 </w:t>
            </w:r>
          </w:p>
        </w:tc>
        <w:tc>
          <w:tcPr>
            <w:tcW w:w="139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1.2.4.3.1.1</w:t>
            </w:r>
          </w:p>
        </w:tc>
        <w:tc>
          <w:tcPr>
            <w:tcW w:w="314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Атанасян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С. Бутузов В. Ф. Кадомцев С. Б.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Геометрия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7-9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класс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Просвещение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2013-17 </w:t>
            </w:r>
          </w:p>
        </w:tc>
      </w:tr>
      <w:tr w:rsidR="00CC2150" w:rsidRPr="00CC2150" w:rsidTr="00CC2150">
        <w:tc>
          <w:tcPr>
            <w:tcW w:w="15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Информатика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7 </w:t>
            </w:r>
          </w:p>
        </w:tc>
        <w:tc>
          <w:tcPr>
            <w:tcW w:w="139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1.2.4.4.1.1</w:t>
            </w:r>
          </w:p>
        </w:tc>
        <w:tc>
          <w:tcPr>
            <w:tcW w:w="314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Босова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 Л.,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Босова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Информатика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  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БИНОМ 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2017 </w:t>
            </w:r>
          </w:p>
        </w:tc>
      </w:tr>
      <w:tr w:rsidR="00CC2150" w:rsidRPr="00CC2150" w:rsidTr="00CC2150">
        <w:tc>
          <w:tcPr>
            <w:tcW w:w="1560" w:type="dxa"/>
            <w:tcBorders>
              <w:top w:val="outset" w:sz="6" w:space="0" w:color="auto"/>
              <w:left w:val="single" w:sz="6" w:space="0" w:color="000000"/>
              <w:bottom w:val="single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8 </w:t>
            </w:r>
          </w:p>
        </w:tc>
        <w:tc>
          <w:tcPr>
            <w:tcW w:w="1395" w:type="dxa"/>
            <w:tcBorders>
              <w:top w:val="outset" w:sz="6" w:space="0" w:color="auto"/>
              <w:left w:val="single" w:sz="6" w:space="0" w:color="000000"/>
              <w:bottom w:val="single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1.2.4.4.1.2</w:t>
            </w:r>
          </w:p>
        </w:tc>
        <w:tc>
          <w:tcPr>
            <w:tcW w:w="3141" w:type="dxa"/>
            <w:tcBorders>
              <w:top w:val="outset" w:sz="6" w:space="0" w:color="auto"/>
              <w:left w:val="single" w:sz="6" w:space="0" w:color="000000"/>
              <w:bottom w:val="single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Босова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 Л.,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Босова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Информатика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  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БИНОМ 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2019</w:t>
            </w:r>
          </w:p>
        </w:tc>
      </w:tr>
      <w:tr w:rsidR="00CC2150" w:rsidRPr="00CC2150" w:rsidTr="00CC215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1.2.4.4.1.3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Босова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 Л.,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Босова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Информатика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 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БИНОМ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15D0" w:rsidRPr="00CC2150" w:rsidRDefault="00BE15D0" w:rsidP="00013BF3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="00013BF3"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CC2150" w:rsidRPr="00CC2150" w:rsidTr="00CC215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Физика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1.2.5.1.7.1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Перышкин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 А. В.  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Физика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Дрофа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2014,17 </w:t>
            </w:r>
          </w:p>
        </w:tc>
      </w:tr>
      <w:tr w:rsidR="00CC2150" w:rsidRPr="00CC2150" w:rsidTr="00CC215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1.2.5.1.7.2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Перышкин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 А. В.  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Физика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Дрофа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2014 </w:t>
            </w:r>
          </w:p>
        </w:tc>
      </w:tr>
      <w:tr w:rsidR="00CC2150" w:rsidRPr="00CC2150" w:rsidTr="00CC215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1.2.5.1.7.3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Перышкин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В.,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Гутник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Е.М.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Физика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Дрофа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2014, 19 </w:t>
            </w:r>
          </w:p>
        </w:tc>
      </w:tr>
      <w:tr w:rsidR="00CC2150" w:rsidRPr="00CC2150" w:rsidTr="00CC2150">
        <w:tc>
          <w:tcPr>
            <w:tcW w:w="15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Биология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6 </w:t>
            </w:r>
          </w:p>
        </w:tc>
        <w:tc>
          <w:tcPr>
            <w:tcW w:w="139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1.2.4.2.2.2</w:t>
            </w:r>
          </w:p>
        </w:tc>
        <w:tc>
          <w:tcPr>
            <w:tcW w:w="314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Пасечник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В. В.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Биология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Дрофа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2016 </w:t>
            </w:r>
          </w:p>
        </w:tc>
      </w:tr>
      <w:tr w:rsidR="00CC2150" w:rsidRPr="00CC2150" w:rsidTr="00CC2150">
        <w:tc>
          <w:tcPr>
            <w:tcW w:w="15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7 </w:t>
            </w:r>
          </w:p>
        </w:tc>
        <w:tc>
          <w:tcPr>
            <w:tcW w:w="139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1.2.4.2.2.3</w:t>
            </w:r>
          </w:p>
        </w:tc>
        <w:tc>
          <w:tcPr>
            <w:tcW w:w="314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Латюшин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В.В., Шапкин В.А</w:t>
            </w:r>
            <w:proofErr w:type="gram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Биология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Дрофа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2017 </w:t>
            </w:r>
          </w:p>
        </w:tc>
      </w:tr>
      <w:tr w:rsidR="00CC2150" w:rsidRPr="00CC2150" w:rsidTr="00CC2150">
        <w:tc>
          <w:tcPr>
            <w:tcW w:w="15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8 </w:t>
            </w:r>
          </w:p>
        </w:tc>
        <w:tc>
          <w:tcPr>
            <w:tcW w:w="139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1.2.4.2.2.4</w:t>
            </w:r>
          </w:p>
        </w:tc>
        <w:tc>
          <w:tcPr>
            <w:tcW w:w="314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Драгомилов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А.Г., Маш Р.Д,  Биология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Дрофа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</w:p>
        </w:tc>
      </w:tr>
      <w:tr w:rsidR="00CC2150" w:rsidRPr="00CC2150" w:rsidTr="00CC2150">
        <w:tc>
          <w:tcPr>
            <w:tcW w:w="15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9 </w:t>
            </w:r>
          </w:p>
        </w:tc>
        <w:tc>
          <w:tcPr>
            <w:tcW w:w="139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1.2.5.2.3.5</w:t>
            </w:r>
          </w:p>
        </w:tc>
        <w:tc>
          <w:tcPr>
            <w:tcW w:w="314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Пономарева </w:t>
            </w:r>
            <w:proofErr w:type="spellStart"/>
            <w:r w:rsidRPr="00CC21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И.Н.,Корнилова</w:t>
            </w:r>
            <w:proofErr w:type="spellEnd"/>
            <w:r w:rsidRPr="00CC21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1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О.А.,Чернова</w:t>
            </w:r>
            <w:proofErr w:type="spellEnd"/>
            <w:r w:rsidRPr="00CC21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Н.М./Под ред. </w:t>
            </w:r>
            <w:proofErr w:type="spellStart"/>
            <w:r w:rsidRPr="00CC215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Пономаревой</w:t>
            </w:r>
            <w:proofErr w:type="spellEnd"/>
            <w:r w:rsidRPr="00CC215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И.Н. </w:t>
            </w:r>
            <w:proofErr w:type="spellStart"/>
            <w:r w:rsidRPr="00CC215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Биология</w:t>
            </w:r>
            <w:proofErr w:type="spellEnd"/>
            <w:r w:rsidRPr="00CC215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Вентана-Граф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2020 </w:t>
            </w:r>
          </w:p>
        </w:tc>
      </w:tr>
      <w:tr w:rsidR="00CC2150" w:rsidRPr="00CC2150" w:rsidTr="00CC2150">
        <w:tc>
          <w:tcPr>
            <w:tcW w:w="15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Химия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8 </w:t>
            </w:r>
          </w:p>
        </w:tc>
        <w:tc>
          <w:tcPr>
            <w:tcW w:w="139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1.2.4.3.1.2</w:t>
            </w:r>
          </w:p>
        </w:tc>
        <w:tc>
          <w:tcPr>
            <w:tcW w:w="314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Габриелян О. С.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Химия. 8 класс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Дрофа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2018</w:t>
            </w:r>
          </w:p>
        </w:tc>
      </w:tr>
      <w:tr w:rsidR="00CC2150" w:rsidRPr="00CC2150" w:rsidTr="00CC2150">
        <w:tc>
          <w:tcPr>
            <w:tcW w:w="15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9 </w:t>
            </w:r>
          </w:p>
        </w:tc>
        <w:tc>
          <w:tcPr>
            <w:tcW w:w="139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1.2.4.3.1.3</w:t>
            </w:r>
          </w:p>
        </w:tc>
        <w:tc>
          <w:tcPr>
            <w:tcW w:w="314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Габриелян О. С.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Химия. 9 класс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Дрофа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2011,14 </w:t>
            </w:r>
          </w:p>
        </w:tc>
      </w:tr>
      <w:tr w:rsidR="00CC2150" w:rsidRPr="00CC2150" w:rsidTr="00CC2150">
        <w:tc>
          <w:tcPr>
            <w:tcW w:w="15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Изобразительное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искусство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6 </w:t>
            </w:r>
          </w:p>
        </w:tc>
        <w:tc>
          <w:tcPr>
            <w:tcW w:w="139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1.2.6.1.1.2</w:t>
            </w:r>
          </w:p>
        </w:tc>
        <w:tc>
          <w:tcPr>
            <w:tcW w:w="314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А. (под ред.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Неменского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Б. М.).   ИЗО 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Просвещение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2014,16 </w:t>
            </w:r>
          </w:p>
        </w:tc>
      </w:tr>
      <w:tr w:rsidR="00CC2150" w:rsidRPr="00CC2150" w:rsidTr="00CC2150">
        <w:tc>
          <w:tcPr>
            <w:tcW w:w="15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7 </w:t>
            </w:r>
          </w:p>
        </w:tc>
        <w:tc>
          <w:tcPr>
            <w:tcW w:w="139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1.2.6.1.1.3</w:t>
            </w:r>
          </w:p>
        </w:tc>
        <w:tc>
          <w:tcPr>
            <w:tcW w:w="314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Питерских</w:t>
            </w:r>
            <w:proofErr w:type="gram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С., Гуров Г. Е. (под ред.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Неменского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Б. М.).   ИЗО 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Просвещение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2013,14 </w:t>
            </w:r>
          </w:p>
        </w:tc>
      </w:tr>
      <w:tr w:rsidR="00CC2150" w:rsidRPr="00CC2150" w:rsidTr="00CC2150">
        <w:tc>
          <w:tcPr>
            <w:tcW w:w="15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8 </w:t>
            </w:r>
          </w:p>
        </w:tc>
        <w:tc>
          <w:tcPr>
            <w:tcW w:w="139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1.2.6.1.1.4</w:t>
            </w:r>
          </w:p>
        </w:tc>
        <w:tc>
          <w:tcPr>
            <w:tcW w:w="314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Питерских А. С.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 ред.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Неменского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Б. М.).   ИЗО 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Просвещение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2013,16 </w:t>
            </w:r>
          </w:p>
        </w:tc>
      </w:tr>
      <w:tr w:rsidR="00CC2150" w:rsidRPr="00CC2150" w:rsidTr="00CC2150">
        <w:tc>
          <w:tcPr>
            <w:tcW w:w="15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Музыка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5 </w:t>
            </w:r>
          </w:p>
        </w:tc>
        <w:tc>
          <w:tcPr>
            <w:tcW w:w="139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1.2.6.2.1.1</w:t>
            </w:r>
          </w:p>
        </w:tc>
        <w:tc>
          <w:tcPr>
            <w:tcW w:w="314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Сергеева Г.П., Критская Е. Д.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Музыка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Просвещение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2014 </w:t>
            </w:r>
          </w:p>
        </w:tc>
      </w:tr>
      <w:tr w:rsidR="00CC2150" w:rsidRPr="00CC2150" w:rsidTr="00CC2150">
        <w:tc>
          <w:tcPr>
            <w:tcW w:w="15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6 </w:t>
            </w:r>
          </w:p>
        </w:tc>
        <w:tc>
          <w:tcPr>
            <w:tcW w:w="139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1.2.6.2.1.2</w:t>
            </w:r>
          </w:p>
        </w:tc>
        <w:tc>
          <w:tcPr>
            <w:tcW w:w="314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Сергеева Г.П., Критская Е. Д.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Музыка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Просвещение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2014,16 </w:t>
            </w:r>
          </w:p>
        </w:tc>
      </w:tr>
      <w:tr w:rsidR="00CC2150" w:rsidRPr="00CC2150" w:rsidTr="00CC2150">
        <w:tc>
          <w:tcPr>
            <w:tcW w:w="15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7 </w:t>
            </w:r>
          </w:p>
        </w:tc>
        <w:tc>
          <w:tcPr>
            <w:tcW w:w="139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1.2.6.2.1.3</w:t>
            </w:r>
          </w:p>
        </w:tc>
        <w:tc>
          <w:tcPr>
            <w:tcW w:w="314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Сергеева Г.П., Критская Е. Д.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Музыка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Просвещение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2014 </w:t>
            </w:r>
          </w:p>
        </w:tc>
      </w:tr>
      <w:tr w:rsidR="00CC2150" w:rsidRPr="00CC2150" w:rsidTr="00CC2150">
        <w:tc>
          <w:tcPr>
            <w:tcW w:w="15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39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1.2.6.2.1.4</w:t>
            </w:r>
          </w:p>
        </w:tc>
        <w:tc>
          <w:tcPr>
            <w:tcW w:w="314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Сергеева Г.П.,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Критская Е. Д.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Музыка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Просвещение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15D0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2014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22</w:t>
            </w:r>
          </w:p>
        </w:tc>
      </w:tr>
      <w:tr w:rsidR="00CC2150" w:rsidRPr="00CC2150" w:rsidTr="00CC215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Технология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1.2.6.1.6.3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Тищенко А. Т., Симоненко В. Д. Технология.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Индустриальная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технология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Вентана-Граф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2016 </w:t>
            </w:r>
          </w:p>
        </w:tc>
      </w:tr>
      <w:tr w:rsidR="00CC2150" w:rsidRPr="00CC2150" w:rsidTr="00CC2150">
        <w:tc>
          <w:tcPr>
            <w:tcW w:w="156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1.2.6.1.6.4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Синица Н. В., Симоненко В. 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Технология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ведения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дома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  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Вентана-Граф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2016 </w:t>
            </w:r>
          </w:p>
        </w:tc>
      </w:tr>
      <w:tr w:rsidR="00CC2150" w:rsidRPr="00CC2150" w:rsidTr="00CC2150">
        <w:tc>
          <w:tcPr>
            <w:tcW w:w="15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7 </w:t>
            </w:r>
          </w:p>
        </w:tc>
        <w:tc>
          <w:tcPr>
            <w:tcW w:w="139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1.2.6.1.6.5</w:t>
            </w:r>
          </w:p>
        </w:tc>
        <w:tc>
          <w:tcPr>
            <w:tcW w:w="314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Тищенко А. Т., Симоненко В. Д. Технология.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Индустриальная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технология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Вентана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 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Граф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15D0" w:rsidRPr="00CC2150" w:rsidRDefault="00BE15D0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2014,16 </w:t>
            </w:r>
          </w:p>
        </w:tc>
      </w:tr>
      <w:tr w:rsidR="00CC2150" w:rsidRPr="00CC2150" w:rsidTr="00CC2150">
        <w:trPr>
          <w:trHeight w:val="187"/>
        </w:trPr>
        <w:tc>
          <w:tcPr>
            <w:tcW w:w="15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</w:tcPr>
          <w:p w:rsidR="00013BF3" w:rsidRPr="00CC2150" w:rsidRDefault="00013BF3" w:rsidP="00013B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hAnsi="Times New Roman" w:cs="Times New Roman"/>
                <w:sz w:val="20"/>
                <w:szCs w:val="20"/>
              </w:rPr>
              <w:t>1.1.2.7.1.3.3</w:t>
            </w:r>
          </w:p>
        </w:tc>
        <w:tc>
          <w:tcPr>
            <w:tcW w:w="314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Тишенко А.Т., Синица Н.В. Технология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3BF3" w:rsidRPr="00CC2150" w:rsidRDefault="004E1A7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Вентана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 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Граф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CC2150" w:rsidRPr="00CC2150" w:rsidTr="00CC2150">
        <w:tc>
          <w:tcPr>
            <w:tcW w:w="15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1.2.6.1.6.6</w:t>
            </w:r>
          </w:p>
        </w:tc>
        <w:tc>
          <w:tcPr>
            <w:tcW w:w="314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Синица Н. В., Симоненко В. Д.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Технология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ведения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дома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   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Вентана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 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Граф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2014,16 </w:t>
            </w:r>
          </w:p>
        </w:tc>
      </w:tr>
      <w:tr w:rsidR="00CC2150" w:rsidRPr="00CC2150" w:rsidTr="00CC2150">
        <w:tc>
          <w:tcPr>
            <w:tcW w:w="15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8 </w:t>
            </w:r>
          </w:p>
        </w:tc>
        <w:tc>
          <w:tcPr>
            <w:tcW w:w="139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1.2.6.1.6.7</w:t>
            </w:r>
          </w:p>
        </w:tc>
        <w:tc>
          <w:tcPr>
            <w:tcW w:w="314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Гончаров Б. А. Елисеева Е. В.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Электов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А /Под ред.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Симоненко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В. Д.  / 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Технология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Вентана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 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Граф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2013,18 </w:t>
            </w:r>
          </w:p>
        </w:tc>
      </w:tr>
      <w:tr w:rsidR="00CC2150" w:rsidRPr="00CC2150" w:rsidTr="00CC2150">
        <w:tc>
          <w:tcPr>
            <w:tcW w:w="15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Физическая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культура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-7 </w:t>
            </w:r>
          </w:p>
        </w:tc>
        <w:tc>
          <w:tcPr>
            <w:tcW w:w="139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1.2.8.1.1.1</w:t>
            </w:r>
          </w:p>
        </w:tc>
        <w:tc>
          <w:tcPr>
            <w:tcW w:w="314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Виленский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Я. Физическая культура. 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5-7 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кл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Просвещение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2014,15,16 </w:t>
            </w:r>
          </w:p>
        </w:tc>
      </w:tr>
      <w:tr w:rsidR="00CC2150" w:rsidRPr="00CC2150" w:rsidTr="00CC2150">
        <w:tc>
          <w:tcPr>
            <w:tcW w:w="15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8-9 </w:t>
            </w:r>
          </w:p>
        </w:tc>
        <w:tc>
          <w:tcPr>
            <w:tcW w:w="139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1.2.8.1.1.2</w:t>
            </w:r>
          </w:p>
        </w:tc>
        <w:tc>
          <w:tcPr>
            <w:tcW w:w="314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Лях В. И.,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Зданевич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А.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Просвещение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2014 </w:t>
            </w:r>
          </w:p>
        </w:tc>
      </w:tr>
      <w:tr w:rsidR="00CC2150" w:rsidRPr="00CC2150" w:rsidTr="00CC2150">
        <w:tc>
          <w:tcPr>
            <w:tcW w:w="15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ОБЖ 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8 </w:t>
            </w:r>
          </w:p>
        </w:tc>
        <w:tc>
          <w:tcPr>
            <w:tcW w:w="139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1.2.7.2.2.4</w:t>
            </w:r>
          </w:p>
        </w:tc>
        <w:tc>
          <w:tcPr>
            <w:tcW w:w="314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Вангородский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Н. Кузнецов М. И.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Латчек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Н.Основы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безопасности жизнедеятельности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Дрофа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2013,15 </w:t>
            </w:r>
          </w:p>
        </w:tc>
      </w:tr>
      <w:tr w:rsidR="00CC2150" w:rsidRPr="00CC2150" w:rsidTr="00CC2150">
        <w:tc>
          <w:tcPr>
            <w:tcW w:w="15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9 </w:t>
            </w:r>
          </w:p>
        </w:tc>
        <w:tc>
          <w:tcPr>
            <w:tcW w:w="139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1.2.7.2.2.5</w:t>
            </w:r>
          </w:p>
        </w:tc>
        <w:tc>
          <w:tcPr>
            <w:tcW w:w="314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Вангородский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Н. Кузнецов М. И.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Латчек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Н.Основы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безопасности жизнедеятельности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Дрофа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2013,14 </w:t>
            </w:r>
          </w:p>
        </w:tc>
      </w:tr>
      <w:tr w:rsidR="00CC2150" w:rsidRPr="00CC2150" w:rsidTr="00CC2150">
        <w:tc>
          <w:tcPr>
            <w:tcW w:w="9498" w:type="dxa"/>
            <w:gridSpan w:val="6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КУРСЫ ПО ВЫБОРУ</w:t>
            </w:r>
          </w:p>
        </w:tc>
      </w:tr>
      <w:tr w:rsidR="00CC2150" w:rsidRPr="00CC2150" w:rsidTr="00CC2150">
        <w:tc>
          <w:tcPr>
            <w:tcW w:w="15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Информатика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6 </w:t>
            </w:r>
          </w:p>
        </w:tc>
        <w:tc>
          <w:tcPr>
            <w:tcW w:w="139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2.2.4.2.1.2 </w:t>
            </w:r>
          </w:p>
        </w:tc>
        <w:tc>
          <w:tcPr>
            <w:tcW w:w="314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Босова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 Л.,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Босова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Информатика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   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БИНОМ 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2016 </w:t>
            </w:r>
          </w:p>
        </w:tc>
      </w:tr>
      <w:tr w:rsidR="00CC2150" w:rsidRPr="00CC2150" w:rsidTr="00CC2150">
        <w:tc>
          <w:tcPr>
            <w:tcW w:w="156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Химия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.Вводный курс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7 </w:t>
            </w:r>
          </w:p>
        </w:tc>
        <w:tc>
          <w:tcPr>
            <w:tcW w:w="1395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1.2.4.3.1.1</w:t>
            </w:r>
          </w:p>
        </w:tc>
        <w:tc>
          <w:tcPr>
            <w:tcW w:w="3141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Габриелян О. С.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Химия. Вводный курс.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Дрофа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2015,17 </w:t>
            </w:r>
          </w:p>
        </w:tc>
      </w:tr>
      <w:tr w:rsidR="00CC2150" w:rsidRPr="00CC2150" w:rsidTr="00CC2150">
        <w:tc>
          <w:tcPr>
            <w:tcW w:w="156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Элективный курс «Природа и хозяйство Республики Коми»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395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41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Историко-культурный атлас Республики Коми.</w:t>
            </w:r>
          </w:p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Учебное пособие для учащихся 9 классов школ Коми "География Коми ", составление и редактирование Шумилова И.А., </w:t>
            </w:r>
            <w:proofErr w:type="spellStart"/>
            <w:r w:rsidRPr="00CC21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Линцевича</w:t>
            </w:r>
            <w:proofErr w:type="spellEnd"/>
            <w:r w:rsidRPr="00CC21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В.М. 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Дрофа </w:t>
            </w:r>
          </w:p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Коми книжное изд-во; Сыктывкар, 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1987.</w:t>
            </w:r>
          </w:p>
        </w:tc>
      </w:tr>
      <w:tr w:rsidR="00CC2150" w:rsidRPr="00CC2150" w:rsidTr="00CC2150">
        <w:tc>
          <w:tcPr>
            <w:tcW w:w="156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Элективный курс «Природа и хозяйство Республики Коми»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395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41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Шумилов Н.Н., </w:t>
            </w:r>
            <w:proofErr w:type="spellStart"/>
            <w:r w:rsidRPr="00CC21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Лянцевич</w:t>
            </w:r>
            <w:proofErr w:type="spellEnd"/>
            <w:r w:rsidRPr="00CC21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В.М., Географический атлас, рабочая тетрадь. </w:t>
            </w:r>
            <w:proofErr w:type="spellStart"/>
            <w:r w:rsidRPr="00CC215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География</w:t>
            </w:r>
            <w:proofErr w:type="spellEnd"/>
            <w:r w:rsidRPr="00CC215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C215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Республики</w:t>
            </w:r>
            <w:proofErr w:type="spellEnd"/>
            <w:r w:rsidRPr="00CC215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Коми,8-9 </w:t>
            </w:r>
            <w:proofErr w:type="spellStart"/>
            <w:r w:rsidRPr="00CC215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класс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Дрофа</w:t>
            </w:r>
            <w:proofErr w:type="spellEnd"/>
            <w:r w:rsidRPr="00CC215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1997</w:t>
            </w:r>
          </w:p>
        </w:tc>
      </w:tr>
      <w:tr w:rsidR="00CC2150" w:rsidRPr="00CC2150" w:rsidTr="00CC2150">
        <w:tc>
          <w:tcPr>
            <w:tcW w:w="156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Элективный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курс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«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История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коми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»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395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41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И.О. </w:t>
            </w:r>
            <w:proofErr w:type="spellStart"/>
            <w:r w:rsidRPr="00CC21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Васкул</w:t>
            </w:r>
            <w:proofErr w:type="spellEnd"/>
            <w:r w:rsidRPr="00CC21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И.Л. жеребцов, М.Б. Рогачев и др. </w:t>
            </w:r>
            <w:r w:rsidRPr="00CC215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«</w:t>
            </w:r>
            <w:proofErr w:type="spellStart"/>
            <w:r w:rsidRPr="00CC215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История</w:t>
            </w:r>
            <w:proofErr w:type="spellEnd"/>
            <w:r w:rsidRPr="00CC215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C215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Республики</w:t>
            </w:r>
            <w:proofErr w:type="spellEnd"/>
            <w:r w:rsidRPr="00CC215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C215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Коми</w:t>
            </w:r>
            <w:proofErr w:type="spellEnd"/>
            <w:r w:rsidRPr="00CC215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»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ДИК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2000</w:t>
            </w:r>
          </w:p>
        </w:tc>
      </w:tr>
      <w:tr w:rsidR="00CC2150" w:rsidRPr="00CC2150" w:rsidTr="00CC2150">
        <w:tc>
          <w:tcPr>
            <w:tcW w:w="156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Элективный курс «Человек и профессия»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395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41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Чистякова С.Н. Программа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профориентационной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направленности «Человек и профессия»: Учебное пособие «Планирование карьеры и жизни».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МОО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Достижения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молодых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Москва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2001</w:t>
            </w:r>
          </w:p>
        </w:tc>
      </w:tr>
      <w:tr w:rsidR="00CC2150" w:rsidRPr="00CC2150" w:rsidTr="00CC2150">
        <w:tc>
          <w:tcPr>
            <w:tcW w:w="156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Элективный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курс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«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Химический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практикум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»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395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41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3BF3" w:rsidRPr="00CC2150" w:rsidRDefault="00013BF3" w:rsidP="00BE1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ОГЭ-2017. ХИМИЯ</w:t>
            </w:r>
            <w:proofErr w:type="gram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СБОРНИК ЗАДАНИЙ</w:t>
            </w:r>
            <w:proofErr w:type="gram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 КЛАСС. /А.И. Соколова. </w:t>
            </w:r>
            <w:proofErr w:type="gram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ГЭ 2017. Химия. 9 класс. Тематические тренировочные задания. А.Э. Антошин. – 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</w:tr>
      <w:tr w:rsidR="00CC2150" w:rsidRPr="00CC2150" w:rsidTr="00CC2150">
        <w:tc>
          <w:tcPr>
            <w:tcW w:w="156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Элективный курс «Основы гигиены и санитарии»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5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1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Л.С. </w:t>
            </w:r>
            <w:proofErr w:type="spellStart"/>
            <w:r w:rsidRPr="00CC21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Ускова</w:t>
            </w:r>
            <w:proofErr w:type="spellEnd"/>
            <w:r w:rsidRPr="00CC21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«Основы гигиены и санитарии» / Биология. 8-9 </w:t>
            </w:r>
            <w:r w:rsidRPr="00CC215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C21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классы: элективные курсы / авт.-сост. И.П. Чередниченко. –</w:t>
            </w:r>
            <w:r w:rsidRPr="00CC215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5F5F5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5F5F5"/>
                <w:lang w:eastAsia="ru-RU"/>
              </w:rPr>
              <w:t xml:space="preserve">Волгоград: Учитель, 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5F5F5"/>
                <w:lang w:eastAsia="ru-RU"/>
              </w:rPr>
              <w:t>2018</w:t>
            </w:r>
          </w:p>
        </w:tc>
      </w:tr>
      <w:tr w:rsidR="00CC2150" w:rsidRPr="00CC2150" w:rsidTr="00CC2150">
        <w:tc>
          <w:tcPr>
            <w:tcW w:w="156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«Английская грамматика»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5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1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Баранова К.М., </w:t>
            </w:r>
            <w:proofErr w:type="spellStart"/>
            <w:r w:rsidRPr="00CC21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Мильруд</w:t>
            </w:r>
            <w:proofErr w:type="spellEnd"/>
            <w:r w:rsidRPr="00CC21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Р.П., Эванс В и </w:t>
            </w:r>
            <w:proofErr w:type="spellStart"/>
            <w:proofErr w:type="gramStart"/>
            <w:r w:rsidRPr="00CC21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  <w:r w:rsidRPr="00CC21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Звездный английский. 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5F5F5"/>
                <w:lang w:eastAsia="ru-RU"/>
              </w:rPr>
            </w:pPr>
            <w:r w:rsidRPr="00CC21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5F5F5"/>
                <w:lang w:eastAsia="ru-RU"/>
              </w:rPr>
            </w:pPr>
            <w:r w:rsidRPr="00CC215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5F5F5"/>
                <w:lang w:eastAsia="ru-RU"/>
              </w:rPr>
              <w:t>2015</w:t>
            </w:r>
          </w:p>
        </w:tc>
      </w:tr>
      <w:tr w:rsidR="00CC2150" w:rsidRPr="00CC2150" w:rsidTr="00CC2150">
        <w:tc>
          <w:tcPr>
            <w:tcW w:w="156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«Некоторые вопросы грамматики и развития речи»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95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1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ОГЭ-2021 Русский язык: типовые экзаменационные варианты: 36 вариантов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21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М.Национальное</w:t>
            </w:r>
            <w:proofErr w:type="spellEnd"/>
            <w:r w:rsidRPr="00CC21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образование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5F5F5"/>
                <w:lang w:eastAsia="ru-RU"/>
              </w:rPr>
            </w:pPr>
            <w:r w:rsidRPr="00CC215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5F5F5"/>
                <w:lang w:eastAsia="ru-RU"/>
              </w:rPr>
              <w:t>2021</w:t>
            </w:r>
          </w:p>
        </w:tc>
      </w:tr>
      <w:tr w:rsidR="00CC2150" w:rsidRPr="00CC2150" w:rsidTr="00CC2150">
        <w:tc>
          <w:tcPr>
            <w:tcW w:w="156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Финансовая грамотность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5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1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21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Липсиц</w:t>
            </w:r>
            <w:proofErr w:type="spellEnd"/>
            <w:r w:rsidRPr="00CC21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И., Вигдорчик Е. Финансовая грамотность: материалы для учащихся. 5-7 классы</w:t>
            </w:r>
            <w:proofErr w:type="gramStart"/>
            <w:r w:rsidRPr="00CC21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.»;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М., ВИТА-ПРЕСС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5F5F5"/>
                <w:lang w:eastAsia="ru-RU"/>
              </w:rPr>
            </w:pPr>
            <w:r w:rsidRPr="00CC215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5F5F5"/>
                <w:lang w:eastAsia="ru-RU"/>
              </w:rPr>
              <w:t>2015</w:t>
            </w:r>
          </w:p>
        </w:tc>
      </w:tr>
      <w:tr w:rsidR="00CC2150" w:rsidRPr="00CC2150" w:rsidTr="00CC2150">
        <w:tc>
          <w:tcPr>
            <w:tcW w:w="15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«Решение основных тем курса математики»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9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21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Материалы для подготовки к ОГЭ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C215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М.ФИПИ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3BF3" w:rsidRPr="00CC2150" w:rsidRDefault="00013BF3" w:rsidP="00BE15D0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5F5F5"/>
                <w:lang w:eastAsia="ru-RU"/>
              </w:rPr>
            </w:pPr>
            <w:r w:rsidRPr="00CC215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5F5F5"/>
                <w:lang w:eastAsia="ru-RU"/>
              </w:rPr>
              <w:t>2021</w:t>
            </w:r>
          </w:p>
        </w:tc>
      </w:tr>
    </w:tbl>
    <w:p w:rsidR="00842AEA" w:rsidRPr="00CC2150" w:rsidRDefault="00842AE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640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709"/>
        <w:gridCol w:w="4536"/>
        <w:gridCol w:w="1451"/>
        <w:gridCol w:w="1242"/>
      </w:tblGrid>
      <w:tr w:rsidR="00CC2150" w:rsidRPr="00CC2150" w:rsidTr="00CC2150">
        <w:tc>
          <w:tcPr>
            <w:tcW w:w="170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Учебный предмет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pStyle w:val="ConsPlusNormal"/>
              <w:jc w:val="center"/>
              <w:rPr>
                <w:b/>
                <w:i/>
                <w:sz w:val="20"/>
                <w:szCs w:val="20"/>
              </w:rPr>
            </w:pPr>
            <w:r w:rsidRPr="00CC2150">
              <w:rPr>
                <w:b/>
                <w:i/>
                <w:sz w:val="20"/>
                <w:szCs w:val="20"/>
              </w:rPr>
              <w:t>Автор, название учебника</w:t>
            </w:r>
          </w:p>
        </w:tc>
        <w:tc>
          <w:tcPr>
            <w:tcW w:w="145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Издательство</w:t>
            </w:r>
          </w:p>
        </w:tc>
        <w:tc>
          <w:tcPr>
            <w:tcW w:w="124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Год издания</w:t>
            </w:r>
          </w:p>
        </w:tc>
      </w:tr>
      <w:tr w:rsidR="00CC2150" w:rsidRPr="00CC2150" w:rsidTr="00CC2150">
        <w:tc>
          <w:tcPr>
            <w:tcW w:w="170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 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10-11 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Рыбченкова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Л.М., Александрова О.М.,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Нарушевич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А.Г. и др. Русский язык. 10-11 (базовый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</w:t>
            </w:r>
            <w:proofErr w:type="spellEnd"/>
            <w:proofErr w:type="gramEnd"/>
          </w:p>
        </w:tc>
        <w:tc>
          <w:tcPr>
            <w:tcW w:w="145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 </w:t>
            </w:r>
          </w:p>
        </w:tc>
        <w:tc>
          <w:tcPr>
            <w:tcW w:w="124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2020 </w:t>
            </w:r>
          </w:p>
        </w:tc>
      </w:tr>
      <w:tr w:rsidR="00CC2150" w:rsidRPr="00CC2150" w:rsidTr="00CC2150">
        <w:tc>
          <w:tcPr>
            <w:tcW w:w="170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 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8303AA" w:rsidRPr="00CC2150" w:rsidRDefault="008303AA" w:rsidP="00013BF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10 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Лебедев Ю. В. Русская литература. В 2-х ч. (базовый уровень) </w:t>
            </w:r>
          </w:p>
        </w:tc>
        <w:tc>
          <w:tcPr>
            <w:tcW w:w="145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 </w:t>
            </w:r>
          </w:p>
        </w:tc>
        <w:tc>
          <w:tcPr>
            <w:tcW w:w="124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2020 </w:t>
            </w:r>
          </w:p>
        </w:tc>
      </w:tr>
      <w:tr w:rsidR="00CC2150" w:rsidRPr="00CC2150" w:rsidTr="00CC2150">
        <w:tc>
          <w:tcPr>
            <w:tcW w:w="170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8303AA" w:rsidRPr="00CC2150" w:rsidRDefault="008303AA" w:rsidP="00013BF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11 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Смирнова Л. А. Михайлов О. Н. /Под ред. В. П. Журавлева/ Русская литература ХХ   </w:t>
            </w:r>
          </w:p>
        </w:tc>
        <w:tc>
          <w:tcPr>
            <w:tcW w:w="145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 </w:t>
            </w:r>
          </w:p>
        </w:tc>
        <w:tc>
          <w:tcPr>
            <w:tcW w:w="124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2021 </w:t>
            </w:r>
          </w:p>
        </w:tc>
      </w:tr>
      <w:tr w:rsidR="00CC2150" w:rsidRPr="00CC2150" w:rsidTr="00CC2150">
        <w:tc>
          <w:tcPr>
            <w:tcW w:w="170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 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8303AA" w:rsidRPr="00CC2150" w:rsidRDefault="008303AA" w:rsidP="00013BF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10 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8303AA" w:rsidRPr="00CC2150" w:rsidRDefault="008303AA" w:rsidP="00013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2150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 w:rsidRPr="00CC2150">
              <w:rPr>
                <w:rFonts w:ascii="Times New Roman" w:hAnsi="Times New Roman" w:cs="Times New Roman"/>
                <w:sz w:val="20"/>
                <w:szCs w:val="20"/>
              </w:rPr>
              <w:t xml:space="preserve"> М.З.,</w:t>
            </w:r>
            <w:proofErr w:type="spellStart"/>
            <w:r w:rsidRPr="00CC2150">
              <w:rPr>
                <w:rFonts w:ascii="Times New Roman" w:hAnsi="Times New Roman" w:cs="Times New Roman"/>
                <w:sz w:val="20"/>
                <w:szCs w:val="20"/>
              </w:rPr>
              <w:t>Бабушис</w:t>
            </w:r>
            <w:proofErr w:type="spellEnd"/>
            <w:r w:rsidRPr="00CC21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2150">
              <w:rPr>
                <w:rFonts w:ascii="Times New Roman" w:hAnsi="Times New Roman" w:cs="Times New Roman"/>
                <w:sz w:val="20"/>
                <w:szCs w:val="20"/>
              </w:rPr>
              <w:t>Е.Е.,Снежко</w:t>
            </w:r>
            <w:proofErr w:type="spellEnd"/>
            <w:r w:rsidRPr="00CC2150">
              <w:rPr>
                <w:rFonts w:ascii="Times New Roman" w:hAnsi="Times New Roman" w:cs="Times New Roman"/>
                <w:sz w:val="20"/>
                <w:szCs w:val="20"/>
              </w:rPr>
              <w:t xml:space="preserve"> Н.Д. 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язык.    </w:t>
            </w:r>
          </w:p>
        </w:tc>
        <w:tc>
          <w:tcPr>
            <w:tcW w:w="145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24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303AA" w:rsidRPr="00CC2150" w:rsidRDefault="005A5AAB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2020, 22</w:t>
            </w:r>
          </w:p>
        </w:tc>
      </w:tr>
      <w:tr w:rsidR="00CC2150" w:rsidRPr="00CC2150" w:rsidTr="00CC2150">
        <w:tc>
          <w:tcPr>
            <w:tcW w:w="170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8303AA" w:rsidRPr="00CC2150" w:rsidRDefault="008303AA" w:rsidP="00013BF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11 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2150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 w:rsidRPr="00CC2150">
              <w:rPr>
                <w:rFonts w:ascii="Times New Roman" w:hAnsi="Times New Roman" w:cs="Times New Roman"/>
                <w:sz w:val="20"/>
                <w:szCs w:val="20"/>
              </w:rPr>
              <w:t xml:space="preserve"> М.З.,</w:t>
            </w:r>
            <w:proofErr w:type="spellStart"/>
            <w:r w:rsidRPr="00CC2150">
              <w:rPr>
                <w:rFonts w:ascii="Times New Roman" w:hAnsi="Times New Roman" w:cs="Times New Roman"/>
                <w:sz w:val="20"/>
                <w:szCs w:val="20"/>
              </w:rPr>
              <w:t>Бабушис</w:t>
            </w:r>
            <w:proofErr w:type="spellEnd"/>
            <w:r w:rsidRPr="00CC21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2150">
              <w:rPr>
                <w:rFonts w:ascii="Times New Roman" w:hAnsi="Times New Roman" w:cs="Times New Roman"/>
                <w:sz w:val="20"/>
                <w:szCs w:val="20"/>
              </w:rPr>
              <w:t>Е.Е.,Снежко</w:t>
            </w:r>
            <w:proofErr w:type="spellEnd"/>
            <w:r w:rsidRPr="00CC2150">
              <w:rPr>
                <w:rFonts w:ascii="Times New Roman" w:hAnsi="Times New Roman" w:cs="Times New Roman"/>
                <w:sz w:val="20"/>
                <w:szCs w:val="20"/>
              </w:rPr>
              <w:t xml:space="preserve"> Н.Д. 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язык.    </w:t>
            </w:r>
          </w:p>
        </w:tc>
        <w:tc>
          <w:tcPr>
            <w:tcW w:w="145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24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2021 </w:t>
            </w:r>
          </w:p>
        </w:tc>
      </w:tr>
      <w:tr w:rsidR="00CC2150" w:rsidRPr="00CC2150" w:rsidTr="00CC2150">
        <w:tc>
          <w:tcPr>
            <w:tcW w:w="170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 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10 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2150">
              <w:rPr>
                <w:rFonts w:ascii="Times New Roman" w:hAnsi="Times New Roman" w:cs="Times New Roman"/>
                <w:sz w:val="20"/>
                <w:szCs w:val="20"/>
              </w:rPr>
              <w:t>Горинов</w:t>
            </w:r>
            <w:proofErr w:type="spellEnd"/>
            <w:r w:rsidRPr="00CC2150">
              <w:rPr>
                <w:rFonts w:ascii="Times New Roman" w:hAnsi="Times New Roman" w:cs="Times New Roman"/>
                <w:sz w:val="20"/>
                <w:szCs w:val="20"/>
              </w:rPr>
              <w:t xml:space="preserve"> М.М., Данилов А.А., </w:t>
            </w:r>
            <w:proofErr w:type="spellStart"/>
            <w:r w:rsidRPr="00CC2150">
              <w:rPr>
                <w:rFonts w:ascii="Times New Roman" w:hAnsi="Times New Roman" w:cs="Times New Roman"/>
                <w:sz w:val="20"/>
                <w:szCs w:val="20"/>
              </w:rPr>
              <w:t>Моруков</w:t>
            </w:r>
            <w:proofErr w:type="spellEnd"/>
            <w:r w:rsidRPr="00CC2150">
              <w:rPr>
                <w:rFonts w:ascii="Times New Roman" w:hAnsi="Times New Roman" w:cs="Times New Roman"/>
                <w:sz w:val="20"/>
                <w:szCs w:val="20"/>
              </w:rPr>
              <w:t xml:space="preserve"> М.Ю./под ред. </w:t>
            </w:r>
            <w:proofErr w:type="spellStart"/>
            <w:r w:rsidRPr="00CC2150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  <w:r w:rsidRPr="00CC2150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C2150">
              <w:rPr>
                <w:rFonts w:ascii="Times New Roman" w:hAnsi="Times New Roman" w:cs="Times New Roman"/>
                <w:sz w:val="20"/>
                <w:szCs w:val="20"/>
              </w:rPr>
              <w:t>История. История России (базовый и углубленный уровень). В трех частях.</w:t>
            </w:r>
          </w:p>
        </w:tc>
        <w:tc>
          <w:tcPr>
            <w:tcW w:w="145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 </w:t>
            </w:r>
          </w:p>
        </w:tc>
        <w:tc>
          <w:tcPr>
            <w:tcW w:w="124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2020 </w:t>
            </w:r>
          </w:p>
        </w:tc>
      </w:tr>
      <w:tr w:rsidR="00CC2150" w:rsidRPr="00CC2150" w:rsidTr="00CC2150">
        <w:tc>
          <w:tcPr>
            <w:tcW w:w="170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Сороко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-Цюпа О.С.,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Сороко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-Цюпа А.О./Под ред.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Искендерова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 История. Всеобщая история. Новейшая история (базовый и углубленный уровни)</w:t>
            </w:r>
          </w:p>
        </w:tc>
        <w:tc>
          <w:tcPr>
            <w:tcW w:w="145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 </w:t>
            </w:r>
          </w:p>
        </w:tc>
        <w:tc>
          <w:tcPr>
            <w:tcW w:w="124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2020 </w:t>
            </w:r>
          </w:p>
        </w:tc>
      </w:tr>
      <w:tr w:rsidR="00CC2150" w:rsidRPr="00CC2150" w:rsidTr="00CC2150">
        <w:tc>
          <w:tcPr>
            <w:tcW w:w="170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 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10 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Боголюбов Л. Н.    Обществознание  (базовый уровень) </w:t>
            </w:r>
          </w:p>
        </w:tc>
        <w:tc>
          <w:tcPr>
            <w:tcW w:w="145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  </w:t>
            </w:r>
          </w:p>
        </w:tc>
        <w:tc>
          <w:tcPr>
            <w:tcW w:w="124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3AA" w:rsidRPr="00CC2150" w:rsidRDefault="009E6076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2015,21, 22</w:t>
            </w:r>
          </w:p>
        </w:tc>
      </w:tr>
      <w:tr w:rsidR="00CC2150" w:rsidRPr="00CC2150" w:rsidTr="00CC2150">
        <w:tc>
          <w:tcPr>
            <w:tcW w:w="170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 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Боголюбов Л. Н.    Обществознание  (базовый уровень) </w:t>
            </w:r>
          </w:p>
        </w:tc>
        <w:tc>
          <w:tcPr>
            <w:tcW w:w="145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  </w:t>
            </w:r>
          </w:p>
        </w:tc>
        <w:tc>
          <w:tcPr>
            <w:tcW w:w="124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CC2150" w:rsidRPr="00CC2150" w:rsidTr="00CC2150">
        <w:tc>
          <w:tcPr>
            <w:tcW w:w="170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 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10 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Максаковский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 В. П.  Экономическая и социальная география мира (базовый уровень) </w:t>
            </w:r>
          </w:p>
        </w:tc>
        <w:tc>
          <w:tcPr>
            <w:tcW w:w="145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 </w:t>
            </w:r>
          </w:p>
        </w:tc>
        <w:tc>
          <w:tcPr>
            <w:tcW w:w="124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3AA" w:rsidRPr="00CC2150" w:rsidRDefault="009E6076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2013,21, 22</w:t>
            </w:r>
          </w:p>
        </w:tc>
      </w:tr>
      <w:tr w:rsidR="00CC2150" w:rsidRPr="00CC2150" w:rsidTr="00CC2150">
        <w:tc>
          <w:tcPr>
            <w:tcW w:w="170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 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hAnsi="Times New Roman" w:cs="Times New Roman"/>
                <w:sz w:val="20"/>
                <w:szCs w:val="20"/>
              </w:rPr>
              <w:t>Мордкович А.Г., Семенов П.В. и др., под ред. Мордковича А.Г. Математика: алгебра и начала математического анализа, геометрия. Алгебра и начала математического анализа (базовый и углубленный уровни) (в 2 частях)</w:t>
            </w:r>
          </w:p>
        </w:tc>
        <w:tc>
          <w:tcPr>
            <w:tcW w:w="145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Мнемозина  </w:t>
            </w:r>
          </w:p>
        </w:tc>
        <w:tc>
          <w:tcPr>
            <w:tcW w:w="124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CC2150" w:rsidRPr="00CC2150" w:rsidTr="00CC2150">
        <w:tc>
          <w:tcPr>
            <w:tcW w:w="170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hAnsi="Times New Roman" w:cs="Times New Roman"/>
                <w:sz w:val="20"/>
                <w:szCs w:val="20"/>
              </w:rPr>
              <w:t>Мордкович А.Г., Семенов П.В. и др., под ред. Мордковича А.Г. Математика: алгебра и начала математического анализа, геометрия. Алгебра и начала математического анализа (базовый и углубленный уровни) (в 2 частях)</w:t>
            </w:r>
          </w:p>
        </w:tc>
        <w:tc>
          <w:tcPr>
            <w:tcW w:w="145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Мнемозина  </w:t>
            </w:r>
          </w:p>
        </w:tc>
        <w:tc>
          <w:tcPr>
            <w:tcW w:w="124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CC2150" w:rsidRPr="00CC2150" w:rsidTr="00CC2150">
        <w:tc>
          <w:tcPr>
            <w:tcW w:w="170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9E6076" w:rsidRPr="00CC2150" w:rsidRDefault="009E6076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9E6076" w:rsidRPr="00CC2150" w:rsidRDefault="009E6076" w:rsidP="00013BF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9E6076" w:rsidRPr="00CC2150" w:rsidRDefault="009E6076" w:rsidP="009E6076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hAnsi="Times New Roman" w:cs="Times New Roman"/>
                <w:sz w:val="20"/>
                <w:szCs w:val="20"/>
              </w:rPr>
              <w:t xml:space="preserve">Мордкович А.Г., Семенов П.В., Александрова Л.А., </w:t>
            </w:r>
            <w:proofErr w:type="spellStart"/>
            <w:r w:rsidRPr="00CC2150">
              <w:rPr>
                <w:rFonts w:ascii="Times New Roman" w:hAnsi="Times New Roman" w:cs="Times New Roman"/>
                <w:sz w:val="20"/>
                <w:szCs w:val="20"/>
              </w:rPr>
              <w:t>Мардахаева</w:t>
            </w:r>
            <w:proofErr w:type="spellEnd"/>
            <w:r w:rsidRPr="00CC2150">
              <w:rPr>
                <w:rFonts w:ascii="Times New Roman" w:hAnsi="Times New Roman" w:cs="Times New Roman"/>
                <w:sz w:val="20"/>
                <w:szCs w:val="20"/>
              </w:rPr>
              <w:t xml:space="preserve"> Е.Л. Математика: алгебра и начала математического анализа, геометрия. Алгебра и начала математического анализа. Базовый уровень. В 2-х ч. </w:t>
            </w:r>
          </w:p>
        </w:tc>
        <w:tc>
          <w:tcPr>
            <w:tcW w:w="145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6076" w:rsidRPr="00CC2150" w:rsidRDefault="009E6076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4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6076" w:rsidRPr="00CC2150" w:rsidRDefault="009E6076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CC2150" w:rsidRPr="00CC2150" w:rsidTr="00CC2150">
        <w:tc>
          <w:tcPr>
            <w:tcW w:w="170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Геометрия 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10-11 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Л. С.  Бутузов В. Ф.  </w:t>
            </w:r>
            <w:r w:rsidRPr="00CC2150">
              <w:rPr>
                <w:rFonts w:ascii="Times New Roman" w:hAnsi="Times New Roman" w:cs="Times New Roman"/>
                <w:sz w:val="20"/>
                <w:szCs w:val="20"/>
              </w:rPr>
              <w:t>Математика: алгебра и начала математического анализа, геометрия. Геометрия (базовый и углубленный уровни).</w:t>
            </w:r>
          </w:p>
        </w:tc>
        <w:tc>
          <w:tcPr>
            <w:tcW w:w="145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 </w:t>
            </w:r>
          </w:p>
        </w:tc>
        <w:tc>
          <w:tcPr>
            <w:tcW w:w="124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2020,21 </w:t>
            </w:r>
          </w:p>
        </w:tc>
      </w:tr>
      <w:tr w:rsidR="00CC2150" w:rsidRPr="00CC2150" w:rsidTr="00CC2150">
        <w:tc>
          <w:tcPr>
            <w:tcW w:w="170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  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8303AA" w:rsidRPr="00CC2150" w:rsidRDefault="008303AA" w:rsidP="00013BF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10 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Л.П. Информатика (базовый уровень).   </w:t>
            </w:r>
          </w:p>
        </w:tc>
        <w:tc>
          <w:tcPr>
            <w:tcW w:w="145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Бином </w:t>
            </w:r>
          </w:p>
        </w:tc>
        <w:tc>
          <w:tcPr>
            <w:tcW w:w="124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2020 </w:t>
            </w:r>
          </w:p>
        </w:tc>
      </w:tr>
      <w:tr w:rsidR="00CC2150" w:rsidRPr="00CC2150" w:rsidTr="00CC2150">
        <w:tc>
          <w:tcPr>
            <w:tcW w:w="170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8303AA" w:rsidRPr="00CC2150" w:rsidRDefault="008303AA" w:rsidP="00013BF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11 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Л.П. Информатика (базовый уровень).   </w:t>
            </w:r>
          </w:p>
        </w:tc>
        <w:tc>
          <w:tcPr>
            <w:tcW w:w="145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Бином </w:t>
            </w:r>
          </w:p>
        </w:tc>
        <w:tc>
          <w:tcPr>
            <w:tcW w:w="124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CC2150" w:rsidRPr="00CC2150" w:rsidTr="00CC2150">
        <w:tc>
          <w:tcPr>
            <w:tcW w:w="170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 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10 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 Г. Я. 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Буховцев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 Б. Б.  Физика (базовый  уровень) </w:t>
            </w:r>
          </w:p>
        </w:tc>
        <w:tc>
          <w:tcPr>
            <w:tcW w:w="145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 </w:t>
            </w:r>
          </w:p>
        </w:tc>
        <w:tc>
          <w:tcPr>
            <w:tcW w:w="124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2020 </w:t>
            </w:r>
          </w:p>
        </w:tc>
      </w:tr>
      <w:tr w:rsidR="00CC2150" w:rsidRPr="00CC2150" w:rsidTr="00CC2150">
        <w:tc>
          <w:tcPr>
            <w:tcW w:w="170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11 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 Г. Я. 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Буховцев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 Б. Б.  Физика (базовый  уровень) </w:t>
            </w:r>
          </w:p>
        </w:tc>
        <w:tc>
          <w:tcPr>
            <w:tcW w:w="145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 </w:t>
            </w:r>
          </w:p>
        </w:tc>
        <w:tc>
          <w:tcPr>
            <w:tcW w:w="124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2021 </w:t>
            </w:r>
          </w:p>
        </w:tc>
      </w:tr>
      <w:tr w:rsidR="00CC2150" w:rsidRPr="00CC2150" w:rsidTr="00CC2150">
        <w:tc>
          <w:tcPr>
            <w:tcW w:w="170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Астрономия 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hAnsi="Times New Roman" w:cs="Times New Roman"/>
                <w:sz w:val="20"/>
                <w:szCs w:val="20"/>
              </w:rPr>
              <w:t xml:space="preserve">Воронцов-Вельяминов Б. А., </w:t>
            </w:r>
            <w:proofErr w:type="spellStart"/>
            <w:r w:rsidRPr="00CC2150">
              <w:rPr>
                <w:rFonts w:ascii="Times New Roman" w:hAnsi="Times New Roman" w:cs="Times New Roman"/>
                <w:sz w:val="20"/>
                <w:szCs w:val="20"/>
              </w:rPr>
              <w:t>Страут</w:t>
            </w:r>
            <w:proofErr w:type="spellEnd"/>
            <w:r w:rsidRPr="00CC2150">
              <w:rPr>
                <w:rFonts w:ascii="Times New Roman" w:hAnsi="Times New Roman" w:cs="Times New Roman"/>
                <w:sz w:val="20"/>
                <w:szCs w:val="20"/>
              </w:rPr>
              <w:t xml:space="preserve"> Е.К. </w:t>
            </w:r>
            <w:r w:rsidRPr="00CC2150">
              <w:rPr>
                <w:rFonts w:ascii="Times New Roman" w:hAnsi="Times New Roman" w:cs="Times New Roman"/>
                <w:bCs/>
                <w:sz w:val="20"/>
                <w:szCs w:val="20"/>
              </w:rPr>
              <w:t>Астрономия.</w:t>
            </w:r>
            <w:r w:rsidRPr="00CC2150">
              <w:rPr>
                <w:rFonts w:ascii="Times New Roman" w:hAnsi="Times New Roman" w:cs="Times New Roman"/>
                <w:sz w:val="20"/>
                <w:szCs w:val="20"/>
              </w:rPr>
              <w:t xml:space="preserve"> Базовый уровень.</w:t>
            </w:r>
          </w:p>
        </w:tc>
        <w:tc>
          <w:tcPr>
            <w:tcW w:w="145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24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C2150" w:rsidRPr="00CC2150" w:rsidTr="00CC2150">
        <w:tc>
          <w:tcPr>
            <w:tcW w:w="170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 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10 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Габриелян О. С.   Химия (базовый уровень) </w:t>
            </w:r>
          </w:p>
        </w:tc>
        <w:tc>
          <w:tcPr>
            <w:tcW w:w="145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 </w:t>
            </w:r>
          </w:p>
        </w:tc>
        <w:tc>
          <w:tcPr>
            <w:tcW w:w="124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2013 </w:t>
            </w:r>
          </w:p>
        </w:tc>
      </w:tr>
      <w:tr w:rsidR="00CC2150" w:rsidRPr="00CC2150" w:rsidTr="00CC2150">
        <w:tc>
          <w:tcPr>
            <w:tcW w:w="170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11 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Габриелян О. С.   Химия (базовый уровень) </w:t>
            </w:r>
          </w:p>
        </w:tc>
        <w:tc>
          <w:tcPr>
            <w:tcW w:w="145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 </w:t>
            </w:r>
          </w:p>
        </w:tc>
        <w:tc>
          <w:tcPr>
            <w:tcW w:w="124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3AA" w:rsidRPr="00CC2150" w:rsidRDefault="009E6076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2013, 22</w:t>
            </w:r>
          </w:p>
        </w:tc>
      </w:tr>
      <w:tr w:rsidR="00CC2150" w:rsidRPr="00CC2150" w:rsidTr="00CC2150">
        <w:tc>
          <w:tcPr>
            <w:tcW w:w="170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hAnsi="Times New Roman" w:cs="Times New Roman"/>
                <w:sz w:val="20"/>
                <w:szCs w:val="20"/>
              </w:rPr>
              <w:t xml:space="preserve">Пасечник В. В., Каменский А. А., Рубцов А. М. и др. / Под ред. Пасечника В. В. 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Биология </w:t>
            </w:r>
            <w:r w:rsidRPr="00CC2150">
              <w:rPr>
                <w:rFonts w:ascii="Times New Roman" w:hAnsi="Times New Roman" w:cs="Times New Roman"/>
                <w:sz w:val="20"/>
                <w:szCs w:val="20"/>
              </w:rPr>
              <w:t>(базовый уровень)</w:t>
            </w:r>
          </w:p>
        </w:tc>
        <w:tc>
          <w:tcPr>
            <w:tcW w:w="145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 </w:t>
            </w:r>
          </w:p>
        </w:tc>
        <w:tc>
          <w:tcPr>
            <w:tcW w:w="124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2020 </w:t>
            </w:r>
          </w:p>
        </w:tc>
      </w:tr>
      <w:tr w:rsidR="00CC2150" w:rsidRPr="00CC2150" w:rsidTr="00CC2150">
        <w:tc>
          <w:tcPr>
            <w:tcW w:w="170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 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10-11 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Лях В. И., 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Зданевич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 А. А. </w:t>
            </w:r>
          </w:p>
        </w:tc>
        <w:tc>
          <w:tcPr>
            <w:tcW w:w="145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  </w:t>
            </w:r>
          </w:p>
        </w:tc>
        <w:tc>
          <w:tcPr>
            <w:tcW w:w="124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2013 </w:t>
            </w:r>
          </w:p>
        </w:tc>
      </w:tr>
      <w:tr w:rsidR="00CC2150" w:rsidRPr="00CC2150" w:rsidTr="00CC2150">
        <w:tc>
          <w:tcPr>
            <w:tcW w:w="170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ОБЖ 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hAnsi="Times New Roman" w:cs="Times New Roman"/>
                <w:sz w:val="20"/>
                <w:szCs w:val="20"/>
              </w:rPr>
              <w:t xml:space="preserve">Ким </w:t>
            </w:r>
            <w:proofErr w:type="spellStart"/>
            <w:r w:rsidRPr="00CC2150">
              <w:rPr>
                <w:rFonts w:ascii="Times New Roman" w:hAnsi="Times New Roman" w:cs="Times New Roman"/>
                <w:sz w:val="20"/>
                <w:szCs w:val="20"/>
              </w:rPr>
              <w:t>С.В.,Горский</w:t>
            </w:r>
            <w:proofErr w:type="spellEnd"/>
            <w:r w:rsidRPr="00CC2150">
              <w:rPr>
                <w:rFonts w:ascii="Times New Roman" w:hAnsi="Times New Roman" w:cs="Times New Roman"/>
                <w:sz w:val="20"/>
                <w:szCs w:val="20"/>
              </w:rPr>
              <w:t xml:space="preserve"> В.А. Основы безопасности жизнедеятельности (базовый уровень) </w:t>
            </w:r>
          </w:p>
        </w:tc>
        <w:tc>
          <w:tcPr>
            <w:tcW w:w="1451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-Граф </w:t>
            </w:r>
          </w:p>
        </w:tc>
        <w:tc>
          <w:tcPr>
            <w:tcW w:w="124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3AA" w:rsidRPr="00CC2150" w:rsidRDefault="009E6076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2019, 22</w:t>
            </w:r>
          </w:p>
        </w:tc>
      </w:tr>
      <w:tr w:rsidR="00CC2150" w:rsidRPr="00CC2150" w:rsidTr="00CC2150">
        <w:tc>
          <w:tcPr>
            <w:tcW w:w="6947" w:type="dxa"/>
            <w:gridSpan w:val="3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150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 выбору</w:t>
            </w:r>
          </w:p>
        </w:tc>
        <w:tc>
          <w:tcPr>
            <w:tcW w:w="1451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150" w:rsidRPr="00CC2150" w:rsidTr="00CC2150">
        <w:tc>
          <w:tcPr>
            <w:tcW w:w="1702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Экономика 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hAnsi="Times New Roman" w:cs="Times New Roman"/>
                <w:sz w:val="20"/>
                <w:szCs w:val="20"/>
              </w:rPr>
              <w:t>Хасбулатов Р.И. Экономика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(базовый и углубленный уровень) </w:t>
            </w:r>
          </w:p>
        </w:tc>
        <w:tc>
          <w:tcPr>
            <w:tcW w:w="1451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 </w:t>
            </w:r>
          </w:p>
        </w:tc>
        <w:tc>
          <w:tcPr>
            <w:tcW w:w="1242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CC2150" w:rsidRPr="00CC2150" w:rsidTr="00CC2150">
        <w:tc>
          <w:tcPr>
            <w:tcW w:w="1702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 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hAnsi="Times New Roman" w:cs="Times New Roman"/>
                <w:sz w:val="20"/>
                <w:szCs w:val="20"/>
              </w:rPr>
              <w:t xml:space="preserve">Никитин А.Ф., Никитина Т.И. Право 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(базовый и углубленный уровень) </w:t>
            </w:r>
          </w:p>
        </w:tc>
        <w:tc>
          <w:tcPr>
            <w:tcW w:w="1451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 </w:t>
            </w:r>
          </w:p>
        </w:tc>
        <w:tc>
          <w:tcPr>
            <w:tcW w:w="1242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CC2150" w:rsidRPr="00CC2150" w:rsidTr="00CC2150">
        <w:tc>
          <w:tcPr>
            <w:tcW w:w="1702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  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10 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Семакин И.Г. 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Хеннер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 Е.К.</w:t>
            </w:r>
            <w:r w:rsidRPr="00CC2150">
              <w:rPr>
                <w:rFonts w:ascii="Times New Roman" w:hAnsi="Times New Roman" w:cs="Times New Roman"/>
                <w:sz w:val="20"/>
                <w:szCs w:val="20"/>
              </w:rPr>
              <w:t xml:space="preserve">, Шестакова Л.В. 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Информатика (углубленный уровень).   </w:t>
            </w:r>
          </w:p>
        </w:tc>
        <w:tc>
          <w:tcPr>
            <w:tcW w:w="1451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Бином </w:t>
            </w:r>
          </w:p>
        </w:tc>
        <w:tc>
          <w:tcPr>
            <w:tcW w:w="1242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2017 </w:t>
            </w:r>
          </w:p>
        </w:tc>
      </w:tr>
      <w:tr w:rsidR="00CC2150" w:rsidRPr="00CC2150" w:rsidTr="00CC2150">
        <w:tc>
          <w:tcPr>
            <w:tcW w:w="1702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11 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Семакин И.Г. 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Хеннер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 Е.К.</w:t>
            </w:r>
            <w:r w:rsidRPr="00CC2150">
              <w:rPr>
                <w:rFonts w:ascii="Times New Roman" w:hAnsi="Times New Roman" w:cs="Times New Roman"/>
                <w:sz w:val="20"/>
                <w:szCs w:val="20"/>
              </w:rPr>
              <w:t xml:space="preserve">, Шестакова Л.В. </w:t>
            </w: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Информатика (углубленный уровень).   </w:t>
            </w:r>
          </w:p>
        </w:tc>
        <w:tc>
          <w:tcPr>
            <w:tcW w:w="1451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Бином </w:t>
            </w:r>
          </w:p>
        </w:tc>
        <w:tc>
          <w:tcPr>
            <w:tcW w:w="1242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2017 </w:t>
            </w:r>
          </w:p>
        </w:tc>
      </w:tr>
      <w:tr w:rsidR="00CC2150" w:rsidRPr="00CC2150" w:rsidTr="00CC2150">
        <w:tc>
          <w:tcPr>
            <w:tcW w:w="1702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2150">
              <w:rPr>
                <w:rFonts w:ascii="Times New Roman" w:hAnsi="Times New Roman" w:cs="Times New Roman"/>
                <w:sz w:val="20"/>
                <w:szCs w:val="20"/>
              </w:rPr>
              <w:t>Пузаков</w:t>
            </w:r>
            <w:proofErr w:type="spellEnd"/>
            <w:r w:rsidRPr="00CC2150">
              <w:rPr>
                <w:rFonts w:ascii="Times New Roman" w:hAnsi="Times New Roman" w:cs="Times New Roman"/>
                <w:sz w:val="20"/>
                <w:szCs w:val="20"/>
              </w:rPr>
              <w:t xml:space="preserve"> С.А., </w:t>
            </w:r>
            <w:proofErr w:type="spellStart"/>
            <w:r w:rsidRPr="00CC2150">
              <w:rPr>
                <w:rFonts w:ascii="Times New Roman" w:hAnsi="Times New Roman" w:cs="Times New Roman"/>
                <w:sz w:val="20"/>
                <w:szCs w:val="20"/>
              </w:rPr>
              <w:t>Машнина</w:t>
            </w:r>
            <w:proofErr w:type="spellEnd"/>
            <w:r w:rsidRPr="00CC2150">
              <w:rPr>
                <w:rFonts w:ascii="Times New Roman" w:hAnsi="Times New Roman" w:cs="Times New Roman"/>
                <w:sz w:val="20"/>
                <w:szCs w:val="20"/>
              </w:rPr>
              <w:t xml:space="preserve"> Н.В., Попков </w:t>
            </w:r>
            <w:proofErr w:type="spellStart"/>
            <w:r w:rsidRPr="00CC2150">
              <w:rPr>
                <w:rFonts w:ascii="Times New Roman" w:hAnsi="Times New Roman" w:cs="Times New Roman"/>
                <w:sz w:val="20"/>
                <w:szCs w:val="20"/>
              </w:rPr>
              <w:t>В.А.Химия</w:t>
            </w:r>
            <w:proofErr w:type="spellEnd"/>
            <w:r w:rsidRPr="00CC2150">
              <w:rPr>
                <w:rFonts w:ascii="Times New Roman" w:hAnsi="Times New Roman" w:cs="Times New Roman"/>
                <w:sz w:val="20"/>
                <w:szCs w:val="20"/>
              </w:rPr>
              <w:t xml:space="preserve">  (углубленный уровень)</w:t>
            </w:r>
          </w:p>
        </w:tc>
        <w:tc>
          <w:tcPr>
            <w:tcW w:w="1451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242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="005A5AAB"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CC2150" w:rsidRPr="00CC2150" w:rsidTr="00CC2150">
        <w:tc>
          <w:tcPr>
            <w:tcW w:w="1702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hAnsi="Times New Roman" w:cs="Times New Roman"/>
                <w:sz w:val="20"/>
                <w:szCs w:val="20"/>
              </w:rPr>
              <w:t>Теремов А.В., Петросова Р.А. Биология (углубленный уровень)</w:t>
            </w:r>
          </w:p>
        </w:tc>
        <w:tc>
          <w:tcPr>
            <w:tcW w:w="1451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242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CC2150" w:rsidRPr="00CC2150" w:rsidTr="00CC2150">
        <w:tc>
          <w:tcPr>
            <w:tcW w:w="1702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Элективный курс «Основные химические закономерности»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pStyle w:val="a3"/>
              <w:rPr>
                <w:sz w:val="20"/>
                <w:szCs w:val="20"/>
                <w:lang w:val="ru-RU" w:eastAsia="en-US"/>
              </w:rPr>
            </w:pPr>
            <w:r w:rsidRPr="00CC2150">
              <w:rPr>
                <w:sz w:val="20"/>
                <w:szCs w:val="20"/>
                <w:lang w:val="ru-RU" w:eastAsia="en-US"/>
              </w:rPr>
              <w:t>Органическая химия в тестах, задачах, упражнениях. 10 класс: учебное пособие для общеобразовательных учреждений / О.С. Габриелян, И.Г.</w:t>
            </w:r>
          </w:p>
          <w:p w:rsidR="008303AA" w:rsidRPr="00CC2150" w:rsidRDefault="008303AA" w:rsidP="00013BF3">
            <w:pPr>
              <w:pStyle w:val="a3"/>
              <w:rPr>
                <w:sz w:val="20"/>
                <w:szCs w:val="20"/>
                <w:lang w:val="ru-RU" w:eastAsia="en-US"/>
              </w:rPr>
            </w:pPr>
            <w:r w:rsidRPr="00CC2150">
              <w:rPr>
                <w:sz w:val="20"/>
                <w:szCs w:val="20"/>
                <w:lang w:val="ru-RU" w:eastAsia="en-US"/>
              </w:rPr>
              <w:t xml:space="preserve">Остроумов, Е.Е. Остроумова. – 3-е изд., стереотип. – М.: Дрофа, 2015. – 399. 2. Габриелян О.С., Остроумов И.Г., Сладков С.А. «Химия Готовимся к ЕГЭ», М: Дрофа,2011г. 3. ЕГЭ 2016. Химия. Типовые тестовые задания / Ю.Н. Медведев. – М.: Издательство «Экзамен», 2016. – 111. 4. Отличник ЕГЭ. Химия. Решение сложных задач. Под редакцией А.А. Кавериной / ФИПИ. – М.: Интеллект-Центр, 2016. – 200с. </w:t>
            </w:r>
          </w:p>
        </w:tc>
        <w:tc>
          <w:tcPr>
            <w:tcW w:w="1451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hAnsi="Times New Roman" w:cs="Times New Roman"/>
                <w:sz w:val="20"/>
                <w:szCs w:val="20"/>
              </w:rPr>
              <w:t>«Экзамен»</w:t>
            </w:r>
          </w:p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hAnsi="Times New Roman" w:cs="Times New Roman"/>
                <w:sz w:val="20"/>
                <w:szCs w:val="20"/>
              </w:rPr>
              <w:t>«Интеллект-Центр»</w:t>
            </w:r>
          </w:p>
        </w:tc>
        <w:tc>
          <w:tcPr>
            <w:tcW w:w="1242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CC2150" w:rsidRPr="00CC2150" w:rsidTr="00CC2150">
        <w:tc>
          <w:tcPr>
            <w:tcW w:w="1702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Э/</w:t>
            </w:r>
            <w:proofErr w:type="gram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</w:t>
            </w:r>
            <w:proofErr w:type="gram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задач повышенной сложности по биологии»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Сборник задач  по общей биологии. Е.Н. Демьянков, А.Н. Соболев, С.В. </w:t>
            </w:r>
            <w:proofErr w:type="spellStart"/>
            <w:r w:rsidRPr="00CC21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Суматохин</w:t>
            </w:r>
            <w:proofErr w:type="spellEnd"/>
            <w:r w:rsidRPr="00CC21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.- </w:t>
            </w:r>
          </w:p>
        </w:tc>
        <w:tc>
          <w:tcPr>
            <w:tcW w:w="1451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21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М.Вако</w:t>
            </w:r>
            <w:proofErr w:type="spellEnd"/>
            <w:r w:rsidRPr="00CC21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1242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CC2150" w:rsidRPr="00CC2150" w:rsidTr="00CC2150">
        <w:tc>
          <w:tcPr>
            <w:tcW w:w="1702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Э/</w:t>
            </w:r>
            <w:proofErr w:type="gram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«Методы решения физических задач»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pStyle w:val="a5"/>
              <w:rPr>
                <w:sz w:val="20"/>
                <w:szCs w:val="20"/>
              </w:rPr>
            </w:pPr>
            <w:r w:rsidRPr="00CC2150">
              <w:rPr>
                <w:sz w:val="20"/>
                <w:szCs w:val="20"/>
              </w:rPr>
              <w:t xml:space="preserve">1. Касаткина И. Л.. Репетитор по физике: электромагнетизм, колебания и волны, элементы теории относительности, физика атома и атомная ядра: задачи и методы их решения – </w:t>
            </w:r>
            <w:proofErr w:type="spellStart"/>
            <w:r w:rsidRPr="00CC2150">
              <w:rPr>
                <w:sz w:val="20"/>
                <w:szCs w:val="20"/>
              </w:rPr>
              <w:t>Изд</w:t>
            </w:r>
            <w:proofErr w:type="spellEnd"/>
            <w:r w:rsidRPr="00CC2150">
              <w:rPr>
                <w:sz w:val="20"/>
                <w:szCs w:val="20"/>
              </w:rPr>
              <w:t xml:space="preserve">-е 12, </w:t>
            </w:r>
            <w:proofErr w:type="spellStart"/>
            <w:r w:rsidRPr="00CC2150">
              <w:rPr>
                <w:sz w:val="20"/>
                <w:szCs w:val="20"/>
              </w:rPr>
              <w:t>исправл</w:t>
            </w:r>
            <w:proofErr w:type="spellEnd"/>
            <w:r w:rsidRPr="00CC2150">
              <w:rPr>
                <w:sz w:val="20"/>
                <w:szCs w:val="20"/>
              </w:rPr>
              <w:t xml:space="preserve">./ под </w:t>
            </w:r>
            <w:proofErr w:type="spellStart"/>
            <w:r w:rsidRPr="00CC2150">
              <w:rPr>
                <w:sz w:val="20"/>
                <w:szCs w:val="20"/>
              </w:rPr>
              <w:t>ред.Т</w:t>
            </w:r>
            <w:proofErr w:type="spellEnd"/>
            <w:r w:rsidRPr="00CC2150">
              <w:rPr>
                <w:sz w:val="20"/>
                <w:szCs w:val="20"/>
              </w:rPr>
              <w:t xml:space="preserve">. В. </w:t>
            </w:r>
            <w:proofErr w:type="spellStart"/>
            <w:r w:rsidRPr="00CC2150">
              <w:rPr>
                <w:sz w:val="20"/>
                <w:szCs w:val="20"/>
              </w:rPr>
              <w:t>Шкиль</w:t>
            </w:r>
            <w:proofErr w:type="spellEnd"/>
            <w:r w:rsidRPr="00CC2150">
              <w:rPr>
                <w:sz w:val="20"/>
                <w:szCs w:val="20"/>
              </w:rPr>
              <w:t xml:space="preserve">.  </w:t>
            </w:r>
          </w:p>
          <w:p w:rsidR="008303AA" w:rsidRPr="00CC2150" w:rsidRDefault="008303AA" w:rsidP="00013BF3">
            <w:pPr>
              <w:pStyle w:val="a5"/>
              <w:rPr>
                <w:sz w:val="20"/>
                <w:szCs w:val="20"/>
              </w:rPr>
            </w:pPr>
            <w:r w:rsidRPr="00CC2150">
              <w:rPr>
                <w:sz w:val="20"/>
                <w:szCs w:val="20"/>
              </w:rPr>
              <w:lastRenderedPageBreak/>
              <w:t xml:space="preserve">2. Касаткина И. Л.. Репетитор по физике: механика, молекулярная физика, термодинамика: задачи и методы их решения – </w:t>
            </w:r>
            <w:proofErr w:type="spellStart"/>
            <w:r w:rsidRPr="00CC2150">
              <w:rPr>
                <w:sz w:val="20"/>
                <w:szCs w:val="20"/>
              </w:rPr>
              <w:t>Изд</w:t>
            </w:r>
            <w:proofErr w:type="spellEnd"/>
            <w:r w:rsidRPr="00CC2150">
              <w:rPr>
                <w:sz w:val="20"/>
                <w:szCs w:val="20"/>
              </w:rPr>
              <w:t xml:space="preserve">-е 12, </w:t>
            </w:r>
            <w:proofErr w:type="spellStart"/>
            <w:r w:rsidRPr="00CC2150">
              <w:rPr>
                <w:sz w:val="20"/>
                <w:szCs w:val="20"/>
              </w:rPr>
              <w:t>исправл</w:t>
            </w:r>
            <w:proofErr w:type="spellEnd"/>
            <w:r w:rsidRPr="00CC2150">
              <w:rPr>
                <w:sz w:val="20"/>
                <w:szCs w:val="20"/>
              </w:rPr>
              <w:t xml:space="preserve">./ под </w:t>
            </w:r>
            <w:proofErr w:type="spellStart"/>
            <w:r w:rsidRPr="00CC2150">
              <w:rPr>
                <w:sz w:val="20"/>
                <w:szCs w:val="20"/>
              </w:rPr>
              <w:t>ред.Т</w:t>
            </w:r>
            <w:proofErr w:type="spellEnd"/>
            <w:r w:rsidRPr="00CC2150">
              <w:rPr>
                <w:sz w:val="20"/>
                <w:szCs w:val="20"/>
              </w:rPr>
              <w:t xml:space="preserve">. В. </w:t>
            </w:r>
            <w:proofErr w:type="spellStart"/>
            <w:r w:rsidRPr="00CC2150">
              <w:rPr>
                <w:sz w:val="20"/>
                <w:szCs w:val="20"/>
              </w:rPr>
              <w:t>Шкиль</w:t>
            </w:r>
            <w:proofErr w:type="spellEnd"/>
            <w:r w:rsidRPr="00CC2150">
              <w:rPr>
                <w:sz w:val="20"/>
                <w:szCs w:val="20"/>
              </w:rPr>
              <w:t xml:space="preserve">. </w:t>
            </w:r>
          </w:p>
          <w:p w:rsidR="008303AA" w:rsidRPr="00CC2150" w:rsidRDefault="008303AA" w:rsidP="00013BF3">
            <w:pPr>
              <w:pStyle w:val="a5"/>
              <w:rPr>
                <w:sz w:val="20"/>
                <w:szCs w:val="20"/>
              </w:rPr>
            </w:pPr>
            <w:r w:rsidRPr="00CC2150">
              <w:rPr>
                <w:sz w:val="20"/>
                <w:szCs w:val="20"/>
              </w:rPr>
              <w:t>3. Физика. Сборник олимпиадных задач. 8-11 классы</w:t>
            </w:r>
            <w:proofErr w:type="gramStart"/>
            <w:r w:rsidRPr="00CC2150">
              <w:rPr>
                <w:sz w:val="20"/>
                <w:szCs w:val="20"/>
              </w:rPr>
              <w:t>/ П</w:t>
            </w:r>
            <w:proofErr w:type="gramEnd"/>
            <w:r w:rsidRPr="00CC2150">
              <w:rPr>
                <w:sz w:val="20"/>
                <w:szCs w:val="20"/>
              </w:rPr>
              <w:t xml:space="preserve">од ред. Л. М. </w:t>
            </w:r>
            <w:proofErr w:type="spellStart"/>
            <w:r w:rsidRPr="00CC2150">
              <w:rPr>
                <w:sz w:val="20"/>
                <w:szCs w:val="20"/>
              </w:rPr>
              <w:t>Моностырского</w:t>
            </w:r>
            <w:proofErr w:type="spellEnd"/>
            <w:r w:rsidRPr="00CC21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1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Ростов на</w:t>
            </w:r>
            <w:proofErr w:type="gramStart"/>
            <w:r w:rsidRPr="00CC2150">
              <w:rPr>
                <w:rFonts w:ascii="Times New Roman" w:hAnsi="Times New Roman" w:cs="Times New Roman"/>
                <w:sz w:val="20"/>
                <w:szCs w:val="20"/>
              </w:rPr>
              <w:t>/Д</w:t>
            </w:r>
            <w:proofErr w:type="gramEnd"/>
            <w:r w:rsidRPr="00CC2150">
              <w:rPr>
                <w:rFonts w:ascii="Times New Roman" w:hAnsi="Times New Roman" w:cs="Times New Roman"/>
                <w:sz w:val="20"/>
                <w:szCs w:val="20"/>
              </w:rPr>
              <w:t>: Феникс</w:t>
            </w:r>
          </w:p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Ростов на</w:t>
            </w:r>
            <w:proofErr w:type="gramStart"/>
            <w:r w:rsidRPr="00CC2150">
              <w:rPr>
                <w:rFonts w:ascii="Times New Roman" w:hAnsi="Times New Roman" w:cs="Times New Roman"/>
                <w:sz w:val="20"/>
                <w:szCs w:val="20"/>
              </w:rPr>
              <w:t>/Д</w:t>
            </w:r>
            <w:proofErr w:type="gramEnd"/>
            <w:r w:rsidRPr="00CC2150">
              <w:rPr>
                <w:rFonts w:ascii="Times New Roman" w:hAnsi="Times New Roman" w:cs="Times New Roman"/>
                <w:sz w:val="20"/>
                <w:szCs w:val="20"/>
              </w:rPr>
              <w:t>: Феникс</w:t>
            </w:r>
          </w:p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hAnsi="Times New Roman" w:cs="Times New Roman"/>
                <w:sz w:val="20"/>
                <w:szCs w:val="20"/>
              </w:rPr>
              <w:t>Ростов на/Д. Легион-М</w:t>
            </w:r>
          </w:p>
        </w:tc>
        <w:tc>
          <w:tcPr>
            <w:tcW w:w="1242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C2150" w:rsidRPr="00CC2150" w:rsidTr="00CC2150">
        <w:tc>
          <w:tcPr>
            <w:tcW w:w="1702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Э/</w:t>
            </w:r>
            <w:proofErr w:type="gram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</w:t>
            </w:r>
            <w:proofErr w:type="gram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задач повышенной сложности по математике»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pStyle w:val="a3"/>
              <w:rPr>
                <w:sz w:val="20"/>
                <w:szCs w:val="20"/>
                <w:lang w:val="ru-RU"/>
              </w:rPr>
            </w:pPr>
            <w:r w:rsidRPr="00CC2150">
              <w:rPr>
                <w:sz w:val="20"/>
                <w:szCs w:val="20"/>
                <w:lang w:val="ru-RU"/>
              </w:rPr>
              <w:t xml:space="preserve">Ф.Ф. Лысенко и С.Ю. </w:t>
            </w:r>
            <w:proofErr w:type="spellStart"/>
            <w:r w:rsidRPr="00CC2150">
              <w:rPr>
                <w:sz w:val="20"/>
                <w:szCs w:val="20"/>
                <w:lang w:val="ru-RU"/>
              </w:rPr>
              <w:t>Кулабухова</w:t>
            </w:r>
            <w:proofErr w:type="spellEnd"/>
            <w:r w:rsidRPr="00CC2150">
              <w:rPr>
                <w:sz w:val="20"/>
                <w:szCs w:val="20"/>
                <w:lang w:val="ru-RU"/>
              </w:rPr>
              <w:t xml:space="preserve"> «Повторение материала средней школы и подготовка к итоговой аттестации. Интенсивный курс для учителей и обучающихся»</w:t>
            </w:r>
          </w:p>
          <w:p w:rsidR="008303AA" w:rsidRPr="00CC2150" w:rsidRDefault="008303AA" w:rsidP="00013BF3">
            <w:pPr>
              <w:pStyle w:val="a3"/>
              <w:rPr>
                <w:sz w:val="20"/>
                <w:szCs w:val="20"/>
                <w:lang w:val="ru-RU"/>
              </w:rPr>
            </w:pPr>
            <w:r w:rsidRPr="00CC2150">
              <w:rPr>
                <w:sz w:val="20"/>
                <w:szCs w:val="20"/>
                <w:lang w:val="ru-RU"/>
              </w:rPr>
              <w:t>А.Л. Семенов, И.В. Ященко «ЕГЭ:3000 задач по математике».</w:t>
            </w:r>
          </w:p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auto"/>
          </w:tcPr>
          <w:p w:rsidR="008303AA" w:rsidRPr="00CC2150" w:rsidRDefault="008303AA" w:rsidP="00013BF3">
            <w:pPr>
              <w:pStyle w:val="a3"/>
              <w:rPr>
                <w:sz w:val="20"/>
                <w:szCs w:val="20"/>
                <w:lang w:val="ru-RU"/>
              </w:rPr>
            </w:pPr>
            <w:proofErr w:type="spellStart"/>
            <w:r w:rsidRPr="00CC2150">
              <w:rPr>
                <w:sz w:val="20"/>
                <w:szCs w:val="20"/>
                <w:lang w:val="ru-RU"/>
              </w:rPr>
              <w:t>М.,Легион</w:t>
            </w:r>
            <w:proofErr w:type="spellEnd"/>
            <w:r w:rsidRPr="00CC2150">
              <w:rPr>
                <w:sz w:val="20"/>
                <w:szCs w:val="20"/>
                <w:lang w:val="ru-RU"/>
              </w:rPr>
              <w:t xml:space="preserve"> </w:t>
            </w:r>
          </w:p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hAnsi="Times New Roman" w:cs="Times New Roman"/>
                <w:sz w:val="20"/>
                <w:szCs w:val="20"/>
              </w:rPr>
              <w:t>М., «Экзамен</w:t>
            </w:r>
          </w:p>
        </w:tc>
        <w:tc>
          <w:tcPr>
            <w:tcW w:w="1242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CC2150" w:rsidRPr="00CC2150" w:rsidTr="00CC2150">
        <w:tc>
          <w:tcPr>
            <w:tcW w:w="1702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Э/</w:t>
            </w:r>
            <w:proofErr w:type="gram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Трудные</w:t>
            </w:r>
            <w:proofErr w:type="gram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дискуссионные вопросы в изучении истории XX в.»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pStyle w:val="a3"/>
              <w:rPr>
                <w:sz w:val="20"/>
                <w:szCs w:val="20"/>
                <w:lang w:val="ru-RU"/>
              </w:rPr>
            </w:pPr>
            <w:proofErr w:type="spellStart"/>
            <w:r w:rsidRPr="00CC2150">
              <w:rPr>
                <w:sz w:val="20"/>
                <w:szCs w:val="20"/>
                <w:lang w:val="ru-RU"/>
              </w:rPr>
              <w:t>В.Фортунатов</w:t>
            </w:r>
            <w:proofErr w:type="spellEnd"/>
            <w:r w:rsidRPr="00CC2150">
              <w:rPr>
                <w:sz w:val="20"/>
                <w:szCs w:val="20"/>
                <w:lang w:val="ru-RU"/>
              </w:rPr>
              <w:t xml:space="preserve">. Россия в 2017. </w:t>
            </w:r>
          </w:p>
          <w:p w:rsidR="008303AA" w:rsidRPr="00CC2150" w:rsidRDefault="008303AA" w:rsidP="00013BF3">
            <w:pPr>
              <w:pStyle w:val="a3"/>
              <w:rPr>
                <w:sz w:val="20"/>
                <w:szCs w:val="20"/>
                <w:lang w:val="ru-RU"/>
              </w:rPr>
            </w:pPr>
            <w:r w:rsidRPr="00CC2150">
              <w:rPr>
                <w:sz w:val="20"/>
                <w:szCs w:val="20"/>
                <w:lang w:val="ru-RU"/>
              </w:rPr>
              <w:t xml:space="preserve">Справочник учителя. История 5-11 классы. </w:t>
            </w:r>
          </w:p>
          <w:p w:rsidR="008303AA" w:rsidRPr="00CC2150" w:rsidRDefault="008303AA" w:rsidP="00013BF3">
            <w:pPr>
              <w:pStyle w:val="a3"/>
              <w:rPr>
                <w:sz w:val="20"/>
                <w:szCs w:val="20"/>
                <w:lang w:val="ru-RU"/>
              </w:rPr>
            </w:pPr>
            <w:proofErr w:type="spellStart"/>
            <w:r w:rsidRPr="00CC2150">
              <w:rPr>
                <w:sz w:val="20"/>
                <w:szCs w:val="20"/>
                <w:lang w:val="ru-RU"/>
              </w:rPr>
              <w:t>А.Музафаров</w:t>
            </w:r>
            <w:proofErr w:type="spellEnd"/>
            <w:r w:rsidRPr="00CC2150">
              <w:rPr>
                <w:sz w:val="20"/>
                <w:szCs w:val="20"/>
                <w:lang w:val="ru-RU"/>
              </w:rPr>
              <w:t xml:space="preserve">. 10 мифов о России. </w:t>
            </w:r>
          </w:p>
          <w:p w:rsidR="008303AA" w:rsidRPr="00CC2150" w:rsidRDefault="008303AA" w:rsidP="00013BF3">
            <w:pPr>
              <w:pStyle w:val="a3"/>
              <w:rPr>
                <w:sz w:val="20"/>
                <w:szCs w:val="20"/>
                <w:lang w:val="ru-RU"/>
              </w:rPr>
            </w:pPr>
            <w:r w:rsidRPr="00CC2150">
              <w:rPr>
                <w:sz w:val="20"/>
                <w:szCs w:val="20"/>
                <w:lang w:val="ru-RU"/>
              </w:rPr>
              <w:t xml:space="preserve">Шаповалов, С.Н. История России в схемах, таблицах и картах: Учебное пособие для высшей школы / В.В. Касьянов, С.Н. Шаповалов, А.Я. </w:t>
            </w:r>
            <w:proofErr w:type="spellStart"/>
            <w:r w:rsidRPr="00CC2150">
              <w:rPr>
                <w:sz w:val="20"/>
                <w:szCs w:val="20"/>
                <w:lang w:val="ru-RU"/>
              </w:rPr>
              <w:t>Шаповалова</w:t>
            </w:r>
            <w:proofErr w:type="spellEnd"/>
            <w:r w:rsidRPr="00CC2150">
              <w:rPr>
                <w:sz w:val="20"/>
                <w:szCs w:val="20"/>
                <w:lang w:val="ru-RU"/>
              </w:rPr>
              <w:t xml:space="preserve">; Под ред. В.В. Касьянов. </w:t>
            </w:r>
          </w:p>
        </w:tc>
        <w:tc>
          <w:tcPr>
            <w:tcW w:w="1451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auto"/>
          </w:tcPr>
          <w:p w:rsidR="008303AA" w:rsidRPr="00CC2150" w:rsidRDefault="008303AA" w:rsidP="00013BF3">
            <w:pPr>
              <w:pStyle w:val="a3"/>
              <w:rPr>
                <w:sz w:val="20"/>
                <w:szCs w:val="20"/>
                <w:lang w:val="ru-RU"/>
              </w:rPr>
            </w:pPr>
            <w:r w:rsidRPr="00CC2150">
              <w:rPr>
                <w:sz w:val="20"/>
                <w:szCs w:val="20"/>
                <w:lang w:val="ru-RU"/>
              </w:rPr>
              <w:t>Питер, М-С-П,</w:t>
            </w:r>
          </w:p>
          <w:p w:rsidR="008303AA" w:rsidRPr="00CC2150" w:rsidRDefault="008303AA" w:rsidP="00013BF3">
            <w:pPr>
              <w:pStyle w:val="a3"/>
              <w:rPr>
                <w:sz w:val="20"/>
                <w:szCs w:val="20"/>
                <w:lang w:val="ru-RU"/>
              </w:rPr>
            </w:pPr>
            <w:r w:rsidRPr="00CC2150">
              <w:rPr>
                <w:sz w:val="20"/>
                <w:szCs w:val="20"/>
                <w:lang w:val="ru-RU"/>
              </w:rPr>
              <w:t>Экзамен, М.,</w:t>
            </w:r>
          </w:p>
          <w:p w:rsidR="008303AA" w:rsidRPr="00CC2150" w:rsidRDefault="008303AA" w:rsidP="00013BF3">
            <w:pPr>
              <w:pStyle w:val="a3"/>
              <w:rPr>
                <w:sz w:val="20"/>
                <w:szCs w:val="20"/>
                <w:lang w:val="ru-RU"/>
              </w:rPr>
            </w:pPr>
            <w:r w:rsidRPr="00CC2150">
              <w:rPr>
                <w:sz w:val="20"/>
                <w:szCs w:val="20"/>
                <w:lang w:val="ru-RU"/>
              </w:rPr>
              <w:t xml:space="preserve">М., Яуза, </w:t>
            </w:r>
          </w:p>
          <w:p w:rsidR="008303AA" w:rsidRPr="00CC2150" w:rsidRDefault="008303AA" w:rsidP="00013BF3">
            <w:pPr>
              <w:pStyle w:val="a3"/>
              <w:rPr>
                <w:sz w:val="20"/>
                <w:szCs w:val="20"/>
                <w:lang w:val="ru-RU"/>
              </w:rPr>
            </w:pPr>
          </w:p>
          <w:p w:rsidR="008303AA" w:rsidRPr="00CC2150" w:rsidRDefault="008303AA" w:rsidP="00013BF3">
            <w:pPr>
              <w:pStyle w:val="a3"/>
              <w:rPr>
                <w:sz w:val="20"/>
                <w:szCs w:val="20"/>
                <w:lang w:val="ru-RU"/>
              </w:rPr>
            </w:pPr>
          </w:p>
          <w:p w:rsidR="008303AA" w:rsidRPr="00CC2150" w:rsidRDefault="008303AA" w:rsidP="00013BF3">
            <w:pPr>
              <w:pStyle w:val="a3"/>
              <w:rPr>
                <w:sz w:val="20"/>
                <w:szCs w:val="20"/>
                <w:lang w:val="ru-RU"/>
              </w:rPr>
            </w:pPr>
            <w:r w:rsidRPr="00CC215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C2150">
              <w:rPr>
                <w:sz w:val="20"/>
                <w:szCs w:val="20"/>
                <w:lang w:val="ru-RU"/>
              </w:rPr>
              <w:t>Рн</w:t>
            </w:r>
            <w:proofErr w:type="spellEnd"/>
            <w:proofErr w:type="gramStart"/>
            <w:r w:rsidRPr="00CC2150">
              <w:rPr>
                <w:sz w:val="20"/>
                <w:szCs w:val="20"/>
                <w:lang w:val="ru-RU"/>
              </w:rPr>
              <w:t>/Д</w:t>
            </w:r>
            <w:proofErr w:type="gramEnd"/>
            <w:r w:rsidRPr="00CC2150">
              <w:rPr>
                <w:sz w:val="20"/>
                <w:szCs w:val="20"/>
                <w:lang w:val="ru-RU"/>
              </w:rPr>
              <w:t>: Феникс</w:t>
            </w:r>
          </w:p>
        </w:tc>
        <w:tc>
          <w:tcPr>
            <w:tcW w:w="1242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auto"/>
          </w:tcPr>
          <w:p w:rsidR="008303AA" w:rsidRPr="00CC2150" w:rsidRDefault="008303AA" w:rsidP="00013BF3">
            <w:pPr>
              <w:pStyle w:val="a3"/>
              <w:rPr>
                <w:sz w:val="20"/>
                <w:szCs w:val="20"/>
                <w:lang w:val="ru-RU"/>
              </w:rPr>
            </w:pPr>
            <w:r w:rsidRPr="00CC2150">
              <w:rPr>
                <w:sz w:val="20"/>
                <w:szCs w:val="20"/>
                <w:lang w:val="ru-RU"/>
              </w:rPr>
              <w:t>2011</w:t>
            </w:r>
          </w:p>
          <w:p w:rsidR="008303AA" w:rsidRPr="00CC2150" w:rsidRDefault="008303AA" w:rsidP="00013BF3">
            <w:pPr>
              <w:pStyle w:val="a3"/>
              <w:rPr>
                <w:sz w:val="20"/>
                <w:szCs w:val="20"/>
                <w:lang w:val="ru-RU"/>
              </w:rPr>
            </w:pPr>
            <w:r w:rsidRPr="00CC2150">
              <w:rPr>
                <w:sz w:val="20"/>
                <w:szCs w:val="20"/>
                <w:lang w:val="ru-RU"/>
              </w:rPr>
              <w:t>2008</w:t>
            </w:r>
          </w:p>
          <w:p w:rsidR="008303AA" w:rsidRPr="00CC2150" w:rsidRDefault="008303AA" w:rsidP="00013BF3">
            <w:pPr>
              <w:pStyle w:val="a3"/>
              <w:rPr>
                <w:sz w:val="20"/>
                <w:szCs w:val="20"/>
                <w:lang w:val="ru-RU"/>
              </w:rPr>
            </w:pPr>
            <w:r w:rsidRPr="00CC2150">
              <w:rPr>
                <w:sz w:val="20"/>
                <w:szCs w:val="20"/>
                <w:lang w:val="ru-RU"/>
              </w:rPr>
              <w:t>2012</w:t>
            </w:r>
          </w:p>
          <w:p w:rsidR="008303AA" w:rsidRPr="00CC2150" w:rsidRDefault="008303AA" w:rsidP="00013BF3">
            <w:pPr>
              <w:pStyle w:val="a3"/>
              <w:rPr>
                <w:sz w:val="20"/>
                <w:szCs w:val="20"/>
                <w:lang w:val="ru-RU"/>
              </w:rPr>
            </w:pPr>
          </w:p>
          <w:p w:rsidR="008303AA" w:rsidRPr="00CC2150" w:rsidRDefault="008303AA" w:rsidP="00013BF3">
            <w:pPr>
              <w:pStyle w:val="a3"/>
              <w:rPr>
                <w:sz w:val="20"/>
                <w:szCs w:val="20"/>
                <w:lang w:val="ru-RU"/>
              </w:rPr>
            </w:pPr>
          </w:p>
          <w:p w:rsidR="008303AA" w:rsidRPr="00CC2150" w:rsidRDefault="008303AA" w:rsidP="00013BF3">
            <w:pPr>
              <w:pStyle w:val="a3"/>
              <w:rPr>
                <w:sz w:val="20"/>
                <w:szCs w:val="20"/>
                <w:lang w:val="ru-RU"/>
              </w:rPr>
            </w:pPr>
            <w:r w:rsidRPr="00CC2150">
              <w:rPr>
                <w:sz w:val="20"/>
                <w:szCs w:val="20"/>
                <w:lang w:val="ru-RU"/>
              </w:rPr>
              <w:t>2013</w:t>
            </w:r>
          </w:p>
        </w:tc>
      </w:tr>
      <w:tr w:rsidR="00CC2150" w:rsidRPr="00CC2150" w:rsidTr="00CC2150">
        <w:tc>
          <w:tcPr>
            <w:tcW w:w="1702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Э/</w:t>
            </w:r>
            <w:proofErr w:type="gram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«Практикум по истории»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8303A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Кодификатор элементов содержания и требований к уровню подготовки выпускников общеобразовательных учреждений для единого государственного экзамена  года по истории России.</w:t>
            </w:r>
          </w:p>
          <w:p w:rsidR="008303AA" w:rsidRPr="00CC2150" w:rsidRDefault="008303AA" w:rsidP="008303A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Спецификация контрольных измерительных материалов единого государственного экзамена 2017 года по истории России.</w:t>
            </w:r>
          </w:p>
          <w:p w:rsidR="008303AA" w:rsidRPr="00CC2150" w:rsidRDefault="008303AA" w:rsidP="00013BF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Агафонов С. В. История России в таблицах: 6-11-й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.: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</w:t>
            </w:r>
            <w:proofErr w:type="gram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атериалы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/С. В. Агафонов. Владимирова О. В. История: полный справочник для подготовки к ЕГЭ / О. В. Владимирова. – М.: АСТ: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Астрель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, 2009.</w:t>
            </w:r>
          </w:p>
        </w:tc>
        <w:tc>
          <w:tcPr>
            <w:tcW w:w="1451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auto"/>
          </w:tcPr>
          <w:p w:rsidR="008303AA" w:rsidRPr="00CC2150" w:rsidRDefault="008303AA" w:rsidP="00013BF3">
            <w:pPr>
              <w:pStyle w:val="a3"/>
              <w:rPr>
                <w:sz w:val="20"/>
                <w:szCs w:val="20"/>
                <w:lang w:val="ru-RU"/>
              </w:rPr>
            </w:pPr>
            <w:r w:rsidRPr="00CC2150">
              <w:rPr>
                <w:sz w:val="20"/>
                <w:szCs w:val="20"/>
                <w:lang w:val="ru-RU"/>
              </w:rPr>
              <w:t xml:space="preserve"> ФИПИ</w:t>
            </w:r>
          </w:p>
          <w:p w:rsidR="008303AA" w:rsidRPr="00CC2150" w:rsidRDefault="008303AA" w:rsidP="00013BF3">
            <w:pPr>
              <w:pStyle w:val="a3"/>
              <w:rPr>
                <w:sz w:val="20"/>
                <w:szCs w:val="20"/>
                <w:lang w:val="ru-RU"/>
              </w:rPr>
            </w:pPr>
          </w:p>
          <w:p w:rsidR="008303AA" w:rsidRPr="00CC2150" w:rsidRDefault="008303AA" w:rsidP="00013BF3">
            <w:pPr>
              <w:pStyle w:val="a3"/>
              <w:rPr>
                <w:sz w:val="20"/>
                <w:szCs w:val="20"/>
                <w:lang w:val="ru-RU"/>
              </w:rPr>
            </w:pPr>
          </w:p>
          <w:p w:rsidR="008303AA" w:rsidRPr="00CC2150" w:rsidRDefault="008303AA" w:rsidP="00013BF3">
            <w:pPr>
              <w:pStyle w:val="a3"/>
              <w:rPr>
                <w:sz w:val="20"/>
                <w:szCs w:val="20"/>
                <w:lang w:val="ru-RU"/>
              </w:rPr>
            </w:pPr>
          </w:p>
          <w:p w:rsidR="008303AA" w:rsidRPr="00CC2150" w:rsidRDefault="008303AA" w:rsidP="00013BF3">
            <w:pPr>
              <w:pStyle w:val="a3"/>
              <w:rPr>
                <w:sz w:val="20"/>
                <w:szCs w:val="20"/>
                <w:lang w:val="ru-RU"/>
              </w:rPr>
            </w:pPr>
          </w:p>
          <w:p w:rsidR="008303AA" w:rsidRPr="00CC2150" w:rsidRDefault="008303AA" w:rsidP="00013BF3">
            <w:pPr>
              <w:pStyle w:val="a3"/>
              <w:rPr>
                <w:sz w:val="20"/>
                <w:szCs w:val="20"/>
                <w:lang w:val="ru-RU"/>
              </w:rPr>
            </w:pPr>
          </w:p>
          <w:p w:rsidR="008303AA" w:rsidRPr="00CC2150" w:rsidRDefault="008303AA" w:rsidP="00013BF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М.: АСТ: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Астрель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8303AA" w:rsidRPr="00CC2150" w:rsidRDefault="008303AA" w:rsidP="00013BF3">
            <w:pPr>
              <w:pStyle w:val="a3"/>
              <w:rPr>
                <w:sz w:val="20"/>
                <w:szCs w:val="20"/>
                <w:lang w:val="ru-RU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auto"/>
          </w:tcPr>
          <w:p w:rsidR="008303AA" w:rsidRPr="00CC2150" w:rsidRDefault="008303AA" w:rsidP="00013BF3">
            <w:pPr>
              <w:pStyle w:val="a3"/>
              <w:rPr>
                <w:sz w:val="20"/>
                <w:szCs w:val="20"/>
                <w:lang w:val="ru-RU"/>
              </w:rPr>
            </w:pPr>
            <w:r w:rsidRPr="00CC2150">
              <w:rPr>
                <w:sz w:val="20"/>
                <w:szCs w:val="20"/>
                <w:lang w:val="ru-RU"/>
              </w:rPr>
              <w:t>2021</w:t>
            </w:r>
          </w:p>
          <w:p w:rsidR="008303AA" w:rsidRPr="00CC2150" w:rsidRDefault="008303AA" w:rsidP="00013BF3">
            <w:pPr>
              <w:pStyle w:val="a3"/>
              <w:rPr>
                <w:sz w:val="20"/>
                <w:szCs w:val="20"/>
                <w:lang w:val="ru-RU"/>
              </w:rPr>
            </w:pPr>
          </w:p>
          <w:p w:rsidR="008303AA" w:rsidRPr="00CC2150" w:rsidRDefault="008303AA" w:rsidP="00013BF3">
            <w:pPr>
              <w:pStyle w:val="a3"/>
              <w:rPr>
                <w:sz w:val="20"/>
                <w:szCs w:val="20"/>
                <w:lang w:val="ru-RU"/>
              </w:rPr>
            </w:pPr>
          </w:p>
          <w:p w:rsidR="008303AA" w:rsidRPr="00CC2150" w:rsidRDefault="008303AA" w:rsidP="00013BF3">
            <w:pPr>
              <w:pStyle w:val="a3"/>
              <w:rPr>
                <w:sz w:val="20"/>
                <w:szCs w:val="20"/>
                <w:lang w:val="ru-RU"/>
              </w:rPr>
            </w:pPr>
          </w:p>
          <w:p w:rsidR="008303AA" w:rsidRPr="00CC2150" w:rsidRDefault="008303AA" w:rsidP="00013BF3">
            <w:pPr>
              <w:pStyle w:val="a3"/>
              <w:rPr>
                <w:sz w:val="20"/>
                <w:szCs w:val="20"/>
                <w:lang w:val="ru-RU"/>
              </w:rPr>
            </w:pPr>
          </w:p>
          <w:p w:rsidR="008303AA" w:rsidRPr="00CC2150" w:rsidRDefault="008303AA" w:rsidP="00013BF3">
            <w:pPr>
              <w:pStyle w:val="a3"/>
              <w:rPr>
                <w:sz w:val="20"/>
                <w:szCs w:val="20"/>
                <w:lang w:val="ru-RU"/>
              </w:rPr>
            </w:pPr>
          </w:p>
          <w:p w:rsidR="008303AA" w:rsidRPr="00CC2150" w:rsidRDefault="008303AA" w:rsidP="00013BF3">
            <w:pPr>
              <w:pStyle w:val="a3"/>
              <w:rPr>
                <w:sz w:val="20"/>
                <w:szCs w:val="20"/>
                <w:lang w:val="ru-RU"/>
              </w:rPr>
            </w:pPr>
            <w:r w:rsidRPr="00CC2150">
              <w:rPr>
                <w:sz w:val="20"/>
                <w:szCs w:val="20"/>
                <w:lang w:val="ru-RU"/>
              </w:rPr>
              <w:t>2009</w:t>
            </w:r>
          </w:p>
        </w:tc>
      </w:tr>
      <w:tr w:rsidR="00CC2150" w:rsidRPr="00CC2150" w:rsidTr="00CC2150">
        <w:tc>
          <w:tcPr>
            <w:tcW w:w="1702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Э/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«А</w:t>
            </w:r>
            <w:proofErr w:type="gram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ктуальные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общестовзнания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Обществознание. 10 класс : учеб. для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организаций </w:t>
            </w:r>
            <w:proofErr w:type="gram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:б</w:t>
            </w:r>
            <w:proofErr w:type="gram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азовый уровень / Л.Н. Боголюбов, Ю.А. Аверьянов, А.В. Белявский и др. ; под ред. Л.Н. Боголюбова и др. ; Рос. акад. наук, Рос. акад. образования. –М. : Просвещение, 2013. – 356 с.</w:t>
            </w:r>
          </w:p>
          <w:p w:rsidR="008303AA" w:rsidRPr="00CC2150" w:rsidRDefault="008303AA" w:rsidP="00013BF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Обществознание. 11 класс : учеб. для </w:t>
            </w:r>
            <w:proofErr w:type="spell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организаций </w:t>
            </w:r>
            <w:proofErr w:type="gram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:б</w:t>
            </w:r>
            <w:proofErr w:type="gram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азовый уровень / Л.Н. Боголюбов, Н.И. Городецкая, Л.Ф. Иванова и др. ;</w:t>
            </w:r>
          </w:p>
          <w:p w:rsidR="008303AA" w:rsidRPr="00CC2150" w:rsidRDefault="008303AA" w:rsidP="00013BF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 ред. Л.Н. Боголюбова и др. ; Рос. акад. наук, Рос. акад. образования. </w:t>
            </w:r>
            <w:proofErr w:type="gram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–М</w:t>
            </w:r>
            <w:proofErr w:type="gram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. : Просвещение, 2013. – 352 с.</w:t>
            </w:r>
          </w:p>
          <w:p w:rsidR="008303AA" w:rsidRPr="00CC2150" w:rsidRDefault="008303AA" w:rsidP="00013BF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Никитин, А.Ф. Обществознание. 10 класс. Базовый уровень</w:t>
            </w:r>
            <w:proofErr w:type="gram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учебник /А.Ф. Никитин, Г.И. Грибанова, А.В. Скоробогатько, Д.С. Мартьянов. – М.</w:t>
            </w:r>
            <w:proofErr w:type="gramStart"/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8303AA" w:rsidRPr="00CC2150" w:rsidRDefault="008303AA" w:rsidP="00013BF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Дрофа, 2013. </w:t>
            </w:r>
          </w:p>
          <w:p w:rsidR="008303AA" w:rsidRPr="00CC2150" w:rsidRDefault="008303AA" w:rsidP="00013BF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auto"/>
          </w:tcPr>
          <w:p w:rsidR="008303AA" w:rsidRPr="00CC2150" w:rsidRDefault="008303AA" w:rsidP="00013BF3">
            <w:pPr>
              <w:pStyle w:val="a3"/>
              <w:rPr>
                <w:sz w:val="20"/>
                <w:szCs w:val="20"/>
                <w:lang w:val="ru-RU"/>
              </w:rPr>
            </w:pPr>
            <w:r w:rsidRPr="00CC2150">
              <w:rPr>
                <w:sz w:val="20"/>
                <w:szCs w:val="20"/>
                <w:lang w:val="ru-RU"/>
              </w:rPr>
              <w:lastRenderedPageBreak/>
              <w:t xml:space="preserve"> </w:t>
            </w:r>
            <w:proofErr w:type="spellStart"/>
            <w:r w:rsidRPr="00CC2150">
              <w:rPr>
                <w:sz w:val="20"/>
                <w:szCs w:val="20"/>
                <w:lang w:val="ru-RU"/>
              </w:rPr>
              <w:t>М.Просвещение</w:t>
            </w:r>
            <w:proofErr w:type="spellEnd"/>
          </w:p>
          <w:p w:rsidR="008303AA" w:rsidRPr="00CC2150" w:rsidRDefault="008303AA" w:rsidP="00013BF3">
            <w:pPr>
              <w:pStyle w:val="a3"/>
              <w:rPr>
                <w:sz w:val="20"/>
                <w:szCs w:val="20"/>
                <w:lang w:val="ru-RU"/>
              </w:rPr>
            </w:pPr>
          </w:p>
          <w:p w:rsidR="008303AA" w:rsidRPr="00CC2150" w:rsidRDefault="008303AA" w:rsidP="00013BF3">
            <w:pPr>
              <w:pStyle w:val="a3"/>
              <w:rPr>
                <w:sz w:val="20"/>
                <w:szCs w:val="20"/>
                <w:lang w:val="ru-RU"/>
              </w:rPr>
            </w:pPr>
          </w:p>
          <w:p w:rsidR="008303AA" w:rsidRPr="00CC2150" w:rsidRDefault="008303AA" w:rsidP="00013BF3">
            <w:pPr>
              <w:pStyle w:val="a3"/>
              <w:rPr>
                <w:sz w:val="20"/>
                <w:szCs w:val="20"/>
                <w:lang w:val="ru-RU"/>
              </w:rPr>
            </w:pPr>
          </w:p>
          <w:p w:rsidR="008303AA" w:rsidRPr="00CC2150" w:rsidRDefault="008303AA" w:rsidP="00013BF3">
            <w:pPr>
              <w:pStyle w:val="a3"/>
              <w:rPr>
                <w:sz w:val="20"/>
                <w:szCs w:val="20"/>
                <w:lang w:val="ru-RU"/>
              </w:rPr>
            </w:pPr>
          </w:p>
          <w:p w:rsidR="008303AA" w:rsidRPr="00CC2150" w:rsidRDefault="008303AA" w:rsidP="00013BF3">
            <w:pPr>
              <w:pStyle w:val="a3"/>
              <w:rPr>
                <w:sz w:val="20"/>
                <w:szCs w:val="20"/>
                <w:lang w:val="ru-RU"/>
              </w:rPr>
            </w:pPr>
          </w:p>
          <w:p w:rsidR="008303AA" w:rsidRPr="00CC2150" w:rsidRDefault="008303AA" w:rsidP="00013BF3">
            <w:pPr>
              <w:pStyle w:val="a3"/>
              <w:rPr>
                <w:sz w:val="20"/>
                <w:szCs w:val="20"/>
                <w:lang w:val="ru-RU"/>
              </w:rPr>
            </w:pPr>
          </w:p>
          <w:p w:rsidR="008303AA" w:rsidRPr="00CC2150" w:rsidRDefault="008303AA" w:rsidP="00013BF3">
            <w:pPr>
              <w:pStyle w:val="a3"/>
              <w:rPr>
                <w:sz w:val="20"/>
                <w:szCs w:val="20"/>
                <w:lang w:val="ru-RU"/>
              </w:rPr>
            </w:pPr>
            <w:proofErr w:type="spellStart"/>
            <w:r w:rsidRPr="00CC2150">
              <w:rPr>
                <w:sz w:val="20"/>
                <w:szCs w:val="20"/>
                <w:lang w:val="ru-RU"/>
              </w:rPr>
              <w:t>М.Дрофа</w:t>
            </w:r>
            <w:proofErr w:type="spellEnd"/>
          </w:p>
        </w:tc>
        <w:tc>
          <w:tcPr>
            <w:tcW w:w="1242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auto"/>
          </w:tcPr>
          <w:p w:rsidR="008303AA" w:rsidRPr="00CC2150" w:rsidRDefault="008303AA" w:rsidP="00013BF3">
            <w:pPr>
              <w:pStyle w:val="a3"/>
              <w:rPr>
                <w:sz w:val="20"/>
                <w:szCs w:val="20"/>
                <w:lang w:val="ru-RU"/>
              </w:rPr>
            </w:pPr>
          </w:p>
          <w:p w:rsidR="008303AA" w:rsidRPr="00CC2150" w:rsidRDefault="008303AA" w:rsidP="00013BF3">
            <w:pPr>
              <w:pStyle w:val="a3"/>
              <w:rPr>
                <w:sz w:val="20"/>
                <w:szCs w:val="20"/>
                <w:lang w:val="ru-RU"/>
              </w:rPr>
            </w:pPr>
          </w:p>
          <w:p w:rsidR="008303AA" w:rsidRPr="00CC2150" w:rsidRDefault="008303AA" w:rsidP="00013BF3">
            <w:pPr>
              <w:pStyle w:val="a3"/>
              <w:rPr>
                <w:sz w:val="20"/>
                <w:szCs w:val="20"/>
                <w:lang w:val="ru-RU"/>
              </w:rPr>
            </w:pPr>
            <w:r w:rsidRPr="00CC2150">
              <w:rPr>
                <w:sz w:val="20"/>
                <w:szCs w:val="20"/>
                <w:lang w:val="ru-RU"/>
              </w:rPr>
              <w:t>2013</w:t>
            </w:r>
          </w:p>
        </w:tc>
      </w:tr>
      <w:tr w:rsidR="00CC2150" w:rsidRPr="00CC2150" w:rsidTr="00CC2150">
        <w:tc>
          <w:tcPr>
            <w:tcW w:w="1702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«Трудные вопросы орфографии и пунктуации»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03AA" w:rsidRPr="00CC2150" w:rsidRDefault="008303AA" w:rsidP="00013BF3">
            <w:pPr>
              <w:pStyle w:val="a3"/>
              <w:rPr>
                <w:sz w:val="20"/>
                <w:szCs w:val="20"/>
                <w:lang w:val="ru-RU"/>
              </w:rPr>
            </w:pPr>
            <w:r w:rsidRPr="00CC2150">
              <w:rPr>
                <w:sz w:val="20"/>
                <w:szCs w:val="20"/>
                <w:lang w:val="ru-RU"/>
              </w:rPr>
              <w:t xml:space="preserve">Баранов М.Т. и др. Русский язык: </w:t>
            </w:r>
            <w:proofErr w:type="spellStart"/>
            <w:r w:rsidRPr="00CC2150">
              <w:rPr>
                <w:sz w:val="20"/>
                <w:szCs w:val="20"/>
                <w:lang w:val="ru-RU"/>
              </w:rPr>
              <w:t>Спрвочные</w:t>
            </w:r>
            <w:proofErr w:type="spellEnd"/>
            <w:r w:rsidRPr="00CC2150">
              <w:rPr>
                <w:sz w:val="20"/>
                <w:szCs w:val="20"/>
                <w:lang w:val="ru-RU"/>
              </w:rPr>
              <w:t xml:space="preserve"> материалы: Учебное пособие для учащихся / под ред. </w:t>
            </w:r>
            <w:proofErr w:type="spellStart"/>
            <w:r w:rsidRPr="00CC2150">
              <w:rPr>
                <w:sz w:val="20"/>
                <w:szCs w:val="20"/>
                <w:lang w:val="ru-RU"/>
              </w:rPr>
              <w:t>Шанского</w:t>
            </w:r>
            <w:proofErr w:type="spellEnd"/>
            <w:r w:rsidRPr="00CC2150">
              <w:rPr>
                <w:sz w:val="20"/>
                <w:szCs w:val="20"/>
                <w:lang w:val="ru-RU"/>
              </w:rPr>
              <w:t xml:space="preserve"> Н.М.</w:t>
            </w:r>
          </w:p>
          <w:p w:rsidR="008303AA" w:rsidRPr="00CC2150" w:rsidRDefault="008303AA" w:rsidP="00013BF3">
            <w:pPr>
              <w:pStyle w:val="a3"/>
              <w:rPr>
                <w:sz w:val="20"/>
                <w:szCs w:val="20"/>
                <w:lang w:val="ru-RU"/>
              </w:rPr>
            </w:pPr>
            <w:proofErr w:type="spellStart"/>
            <w:r w:rsidRPr="00CC2150">
              <w:rPr>
                <w:sz w:val="20"/>
                <w:szCs w:val="20"/>
                <w:lang w:val="ru-RU"/>
              </w:rPr>
              <w:t>Бисеров</w:t>
            </w:r>
            <w:proofErr w:type="spellEnd"/>
            <w:r w:rsidRPr="00CC2150">
              <w:rPr>
                <w:sz w:val="20"/>
                <w:szCs w:val="20"/>
                <w:lang w:val="ru-RU"/>
              </w:rPr>
              <w:t xml:space="preserve"> А.Ю.ЕГЭ 2017.Русский язык. Тематические тренировочные задания.</w:t>
            </w:r>
          </w:p>
          <w:p w:rsidR="008303AA" w:rsidRPr="00CC2150" w:rsidRDefault="008303AA" w:rsidP="00013BF3">
            <w:pPr>
              <w:pStyle w:val="a3"/>
              <w:rPr>
                <w:sz w:val="20"/>
                <w:szCs w:val="20"/>
                <w:lang w:val="ru-RU"/>
              </w:rPr>
            </w:pPr>
            <w:proofErr w:type="spellStart"/>
            <w:r w:rsidRPr="00CC2150">
              <w:rPr>
                <w:sz w:val="20"/>
                <w:szCs w:val="20"/>
                <w:lang w:val="ru-RU"/>
              </w:rPr>
              <w:t>Гостева</w:t>
            </w:r>
            <w:proofErr w:type="spellEnd"/>
            <w:r w:rsidRPr="00CC2150">
              <w:rPr>
                <w:sz w:val="20"/>
                <w:szCs w:val="20"/>
                <w:lang w:val="ru-RU"/>
              </w:rPr>
              <w:t xml:space="preserve"> Ю.Н. ЕГЭ Русский язык. Тематическая рабочая тетрадь ФИПИ.</w:t>
            </w:r>
          </w:p>
          <w:p w:rsidR="008303AA" w:rsidRPr="00CC2150" w:rsidRDefault="008303AA" w:rsidP="00013BF3">
            <w:pPr>
              <w:pStyle w:val="a3"/>
              <w:rPr>
                <w:sz w:val="20"/>
                <w:szCs w:val="20"/>
                <w:lang w:val="ru-RU"/>
              </w:rPr>
            </w:pPr>
            <w:r w:rsidRPr="00CC2150">
              <w:rPr>
                <w:sz w:val="20"/>
                <w:szCs w:val="20"/>
                <w:lang w:val="ru-RU"/>
              </w:rPr>
              <w:t>ЕГЭ 2017 Русский язык. Тренировочные задания /</w:t>
            </w:r>
            <w:proofErr w:type="spellStart"/>
            <w:r w:rsidRPr="00CC2150">
              <w:rPr>
                <w:sz w:val="20"/>
                <w:szCs w:val="20"/>
                <w:lang w:val="ru-RU"/>
              </w:rPr>
              <w:t>И.П.Цыбулько</w:t>
            </w:r>
            <w:proofErr w:type="gramStart"/>
            <w:r w:rsidRPr="00CC2150">
              <w:rPr>
                <w:sz w:val="20"/>
                <w:szCs w:val="20"/>
                <w:lang w:val="ru-RU"/>
              </w:rPr>
              <w:t>,С</w:t>
            </w:r>
            <w:proofErr w:type="gramEnd"/>
            <w:r w:rsidRPr="00CC2150">
              <w:rPr>
                <w:sz w:val="20"/>
                <w:szCs w:val="20"/>
                <w:lang w:val="ru-RU"/>
              </w:rPr>
              <w:t>.И.Львова,В.А.Коханова</w:t>
            </w:r>
            <w:proofErr w:type="spellEnd"/>
          </w:p>
          <w:p w:rsidR="008303AA" w:rsidRPr="00CC2150" w:rsidRDefault="008303AA" w:rsidP="00013BF3">
            <w:pPr>
              <w:pStyle w:val="a3"/>
              <w:rPr>
                <w:sz w:val="20"/>
                <w:szCs w:val="20"/>
                <w:lang w:val="ru-RU"/>
              </w:rPr>
            </w:pPr>
            <w:r w:rsidRPr="00CC2150">
              <w:rPr>
                <w:sz w:val="20"/>
                <w:szCs w:val="20"/>
                <w:lang w:val="ru-RU"/>
              </w:rPr>
              <w:t xml:space="preserve"> ЕГЭ 2017 Русский язык. Репетитор/</w:t>
            </w:r>
            <w:proofErr w:type="spellStart"/>
            <w:r w:rsidRPr="00CC2150">
              <w:rPr>
                <w:sz w:val="20"/>
                <w:szCs w:val="20"/>
                <w:lang w:val="ru-RU"/>
              </w:rPr>
              <w:t>И.П.Цыбулько</w:t>
            </w:r>
            <w:proofErr w:type="spellEnd"/>
            <w:r w:rsidRPr="00CC2150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C2150">
              <w:rPr>
                <w:sz w:val="20"/>
                <w:szCs w:val="20"/>
                <w:lang w:val="ru-RU"/>
              </w:rPr>
              <w:t>С.И.Львова</w:t>
            </w:r>
            <w:proofErr w:type="spellEnd"/>
          </w:p>
          <w:p w:rsidR="008303AA" w:rsidRPr="00CC2150" w:rsidRDefault="008303AA" w:rsidP="00013BF3">
            <w:pPr>
              <w:pStyle w:val="a3"/>
              <w:rPr>
                <w:sz w:val="20"/>
                <w:szCs w:val="20"/>
                <w:lang w:val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  <w:p w:rsidR="008303AA" w:rsidRPr="00CC2150" w:rsidRDefault="008303AA" w:rsidP="00013BF3">
            <w:pPr>
              <w:pStyle w:val="a3"/>
              <w:rPr>
                <w:sz w:val="20"/>
                <w:szCs w:val="20"/>
                <w:lang w:val="ru-RU"/>
              </w:rPr>
            </w:pPr>
            <w:r w:rsidRPr="00CC2150">
              <w:rPr>
                <w:sz w:val="20"/>
                <w:szCs w:val="20"/>
                <w:lang w:val="ru-RU"/>
              </w:rPr>
              <w:t>М.:</w:t>
            </w:r>
            <w:proofErr w:type="spellStart"/>
            <w:r w:rsidRPr="00CC2150">
              <w:rPr>
                <w:sz w:val="20"/>
                <w:szCs w:val="20"/>
                <w:lang w:val="ru-RU"/>
              </w:rPr>
              <w:t>Эксмо</w:t>
            </w:r>
            <w:proofErr w:type="spellEnd"/>
          </w:p>
          <w:p w:rsidR="008303AA" w:rsidRPr="00CC2150" w:rsidRDefault="008303AA" w:rsidP="00013BF3">
            <w:pPr>
              <w:pStyle w:val="a3"/>
              <w:rPr>
                <w:sz w:val="20"/>
                <w:szCs w:val="20"/>
                <w:lang w:val="ru-RU"/>
              </w:rPr>
            </w:pPr>
          </w:p>
          <w:p w:rsidR="008303AA" w:rsidRPr="00CC2150" w:rsidRDefault="008303AA" w:rsidP="00013BF3">
            <w:pPr>
              <w:pStyle w:val="a3"/>
              <w:rPr>
                <w:sz w:val="20"/>
                <w:szCs w:val="20"/>
                <w:lang w:val="ru-RU"/>
              </w:rPr>
            </w:pPr>
          </w:p>
          <w:p w:rsidR="008303AA" w:rsidRPr="00CC2150" w:rsidRDefault="008303AA" w:rsidP="00013BF3">
            <w:pPr>
              <w:pStyle w:val="a3"/>
              <w:rPr>
                <w:sz w:val="20"/>
                <w:szCs w:val="20"/>
                <w:lang w:val="ru-RU"/>
              </w:rPr>
            </w:pPr>
            <w:r w:rsidRPr="00CC2150">
              <w:rPr>
                <w:sz w:val="20"/>
                <w:szCs w:val="20"/>
                <w:lang w:val="ru-RU"/>
              </w:rPr>
              <w:t>М.:</w:t>
            </w:r>
          </w:p>
          <w:p w:rsidR="008303AA" w:rsidRPr="00CC2150" w:rsidRDefault="008303AA" w:rsidP="00013BF3">
            <w:pPr>
              <w:pStyle w:val="a3"/>
              <w:rPr>
                <w:sz w:val="20"/>
                <w:szCs w:val="20"/>
                <w:lang w:val="ru-RU"/>
              </w:rPr>
            </w:pPr>
            <w:r w:rsidRPr="00CC2150">
              <w:rPr>
                <w:sz w:val="20"/>
                <w:szCs w:val="20"/>
                <w:lang w:val="ru-RU"/>
              </w:rPr>
              <w:t>Издательство «Экзамен»</w:t>
            </w:r>
          </w:p>
          <w:p w:rsidR="008303AA" w:rsidRPr="00CC2150" w:rsidRDefault="008303AA" w:rsidP="00013BF3">
            <w:pPr>
              <w:pStyle w:val="a3"/>
              <w:rPr>
                <w:sz w:val="20"/>
                <w:szCs w:val="20"/>
                <w:lang w:val="ru-RU"/>
              </w:rPr>
            </w:pPr>
          </w:p>
          <w:p w:rsidR="008303AA" w:rsidRPr="00CC2150" w:rsidRDefault="008303AA" w:rsidP="00013BF3">
            <w:pPr>
              <w:pStyle w:val="a3"/>
              <w:rPr>
                <w:sz w:val="20"/>
                <w:szCs w:val="20"/>
                <w:lang w:val="ru-RU"/>
              </w:rPr>
            </w:pPr>
          </w:p>
          <w:p w:rsidR="008303AA" w:rsidRPr="00CC2150" w:rsidRDefault="008303AA" w:rsidP="00013BF3">
            <w:pPr>
              <w:pStyle w:val="a3"/>
              <w:rPr>
                <w:sz w:val="20"/>
                <w:szCs w:val="20"/>
                <w:lang w:val="ru-RU"/>
              </w:rPr>
            </w:pPr>
            <w:r w:rsidRPr="00CC2150">
              <w:rPr>
                <w:sz w:val="20"/>
                <w:szCs w:val="20"/>
                <w:lang w:val="ru-RU"/>
              </w:rPr>
              <w:t>М</w:t>
            </w:r>
            <w:proofErr w:type="gramStart"/>
            <w:r w:rsidRPr="00CC2150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  <w:r w:rsidRPr="00CC2150">
              <w:rPr>
                <w:sz w:val="20"/>
                <w:szCs w:val="20"/>
                <w:lang w:val="ru-RU"/>
              </w:rPr>
              <w:t>:</w:t>
            </w:r>
            <w:proofErr w:type="spellStart"/>
            <w:r w:rsidRPr="00CC2150">
              <w:rPr>
                <w:sz w:val="20"/>
                <w:szCs w:val="20"/>
                <w:lang w:val="ru-RU"/>
              </w:rPr>
              <w:t>Эксмо</w:t>
            </w:r>
            <w:proofErr w:type="spellEnd"/>
          </w:p>
          <w:p w:rsidR="008303AA" w:rsidRPr="00CC2150" w:rsidRDefault="008303AA" w:rsidP="00013BF3">
            <w:pPr>
              <w:pStyle w:val="a3"/>
              <w:rPr>
                <w:sz w:val="20"/>
                <w:szCs w:val="20"/>
                <w:lang w:val="ru-RU"/>
              </w:rPr>
            </w:pPr>
          </w:p>
          <w:p w:rsidR="008303AA" w:rsidRPr="00CC2150" w:rsidRDefault="008303AA" w:rsidP="00013BF3">
            <w:pPr>
              <w:pStyle w:val="a3"/>
              <w:rPr>
                <w:sz w:val="20"/>
                <w:szCs w:val="20"/>
                <w:lang w:val="ru-RU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auto"/>
          </w:tcPr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2002</w:t>
            </w:r>
          </w:p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03AA" w:rsidRPr="00CC2150" w:rsidRDefault="008303AA" w:rsidP="00013BF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5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</w:tbl>
    <w:p w:rsidR="008303AA" w:rsidRPr="00CC2150" w:rsidRDefault="008303AA">
      <w:pPr>
        <w:rPr>
          <w:rFonts w:ascii="Times New Roman" w:hAnsi="Times New Roman" w:cs="Times New Roman"/>
          <w:sz w:val="20"/>
          <w:szCs w:val="20"/>
        </w:rPr>
      </w:pPr>
    </w:p>
    <w:sectPr w:rsidR="008303AA" w:rsidRPr="00CC2150" w:rsidSect="00BE15D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80A4F"/>
    <w:multiLevelType w:val="multilevel"/>
    <w:tmpl w:val="52E8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D0"/>
    <w:rsid w:val="00013BF3"/>
    <w:rsid w:val="00055519"/>
    <w:rsid w:val="00066F5E"/>
    <w:rsid w:val="001311A8"/>
    <w:rsid w:val="00242F56"/>
    <w:rsid w:val="00406F96"/>
    <w:rsid w:val="004E1A73"/>
    <w:rsid w:val="004E5446"/>
    <w:rsid w:val="005A5AAB"/>
    <w:rsid w:val="006E1A62"/>
    <w:rsid w:val="006E2612"/>
    <w:rsid w:val="0073369B"/>
    <w:rsid w:val="008303AA"/>
    <w:rsid w:val="00842AEA"/>
    <w:rsid w:val="00843EEE"/>
    <w:rsid w:val="00877AA2"/>
    <w:rsid w:val="00962424"/>
    <w:rsid w:val="00994FA5"/>
    <w:rsid w:val="009E6076"/>
    <w:rsid w:val="00B27EA9"/>
    <w:rsid w:val="00B3795B"/>
    <w:rsid w:val="00BE15D0"/>
    <w:rsid w:val="00C021CD"/>
    <w:rsid w:val="00CC2150"/>
    <w:rsid w:val="00D97C36"/>
    <w:rsid w:val="00F110AF"/>
    <w:rsid w:val="00F127E1"/>
    <w:rsid w:val="00F3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03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5">
    <w:name w:val="Normal (Web)"/>
    <w:basedOn w:val="a"/>
    <w:uiPriority w:val="99"/>
    <w:unhideWhenUsed/>
    <w:rsid w:val="0083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8303AA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ConsPlusNormal">
    <w:name w:val="ConsPlusNormal"/>
    <w:uiPriority w:val="99"/>
    <w:rsid w:val="008303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03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5">
    <w:name w:val="Normal (Web)"/>
    <w:basedOn w:val="a"/>
    <w:uiPriority w:val="99"/>
    <w:unhideWhenUsed/>
    <w:rsid w:val="0083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8303AA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ConsPlusNormal">
    <w:name w:val="ConsPlusNormal"/>
    <w:uiPriority w:val="99"/>
    <w:rsid w:val="008303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4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3325</Words>
  <Characters>18958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Библиотека</cp:lastModifiedBy>
  <cp:revision>5</cp:revision>
  <dcterms:created xsi:type="dcterms:W3CDTF">2023-06-30T06:56:00Z</dcterms:created>
  <dcterms:modified xsi:type="dcterms:W3CDTF">2023-06-30T07:05:00Z</dcterms:modified>
</cp:coreProperties>
</file>