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84"/>
        <w:tblW w:w="5000" w:type="pct"/>
        <w:tblLook w:val="04A0" w:firstRow="1" w:lastRow="0" w:firstColumn="1" w:lastColumn="0" w:noHBand="0" w:noVBand="1"/>
      </w:tblPr>
      <w:tblGrid>
        <w:gridCol w:w="4540"/>
        <w:gridCol w:w="6142"/>
      </w:tblGrid>
      <w:tr w:rsidR="00DB2B4F" w14:paraId="21A1F3B0" w14:textId="77777777" w:rsidTr="00DB2B4F">
        <w:trPr>
          <w:trHeight w:val="4111"/>
        </w:trPr>
        <w:tc>
          <w:tcPr>
            <w:tcW w:w="2125" w:type="pct"/>
          </w:tcPr>
          <w:p w14:paraId="2B185234" w14:textId="77777777" w:rsidR="00DB2B4F" w:rsidRDefault="00DB2B4F">
            <w:pPr>
              <w:widowControl w:val="0"/>
              <w:spacing w:line="276" w:lineRule="auto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</w:t>
            </w:r>
          </w:p>
          <w:p w14:paraId="5F165CD2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14:paraId="77F3CC83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ГОРОДСКОГО ОКРУГА «ВОРКУТА»</w:t>
            </w:r>
          </w:p>
          <w:p w14:paraId="5EF9B0D4" w14:textId="77777777" w:rsidR="00DB2B4F" w:rsidRDefault="00DB2B4F">
            <w:pPr>
              <w:keepNext/>
              <w:spacing w:line="276" w:lineRule="auto"/>
              <w:jc w:val="center"/>
              <w:outlineLvl w:val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Муниципальное</w:t>
            </w:r>
          </w:p>
          <w:p w14:paraId="2C019CF1" w14:textId="77777777" w:rsidR="00DB2B4F" w:rsidRDefault="00DB2B4F">
            <w:pPr>
              <w:keepNext/>
              <w:spacing w:line="276" w:lineRule="auto"/>
              <w:jc w:val="center"/>
              <w:outlineLvl w:val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общеобразовательное учреждение</w:t>
            </w:r>
          </w:p>
          <w:p w14:paraId="54EEA0EB" w14:textId="77777777" w:rsidR="00DB2B4F" w:rsidRDefault="00DB2B4F">
            <w:pPr>
              <w:keepNext/>
              <w:spacing w:line="276" w:lineRule="auto"/>
              <w:jc w:val="center"/>
              <w:outlineLvl w:val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«Средняя общеобразовательная</w:t>
            </w:r>
          </w:p>
          <w:p w14:paraId="61A02944" w14:textId="77777777" w:rsidR="00DB2B4F" w:rsidRDefault="00DB2B4F">
            <w:pPr>
              <w:keepNext/>
              <w:spacing w:line="276" w:lineRule="auto"/>
              <w:jc w:val="center"/>
              <w:outlineLvl w:val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школа   № 13»   г. Воркуты</w:t>
            </w:r>
          </w:p>
          <w:p w14:paraId="585C03FF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«ВОРКУТА» КАР КЫТШЛОН</w:t>
            </w:r>
          </w:p>
          <w:p w14:paraId="5D1235DC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МУНИЦИПАЛЬНОЙ ЮКОНСА</w:t>
            </w:r>
          </w:p>
          <w:p w14:paraId="1EA92C2A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</w:t>
            </w:r>
          </w:p>
          <w:p w14:paraId="5B1008AB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«13 №-а шор школа» Воркута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карса</w:t>
            </w:r>
            <w:proofErr w:type="spellEnd"/>
          </w:p>
          <w:p w14:paraId="112977EB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муниципальной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Велодан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учреждение</w:t>
            </w:r>
          </w:p>
          <w:p w14:paraId="7EEA2625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169915, Республика Коми, г. Воркута,</w:t>
            </w:r>
          </w:p>
          <w:p w14:paraId="77C646FC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Суворова, д. 25-а</w:t>
            </w:r>
          </w:p>
          <w:p w14:paraId="0C9E20F8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eastAsia="en-US"/>
              </w:rPr>
              <w:t>Тел</w:t>
            </w:r>
            <w:r>
              <w:rPr>
                <w:sz w:val="16"/>
                <w:szCs w:val="16"/>
                <w:lang w:val="de-DE" w:eastAsia="en-US"/>
              </w:rPr>
              <w:t>.: (82151) 7-89-02</w:t>
            </w:r>
          </w:p>
          <w:p w14:paraId="29638178" w14:textId="77777777" w:rsidR="00DB2B4F" w:rsidRDefault="00DB2B4F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: </w:t>
            </w:r>
            <w:r>
              <w:rPr>
                <w:sz w:val="16"/>
                <w:szCs w:val="16"/>
                <w:lang w:val="en-US" w:eastAsia="en-US"/>
              </w:rPr>
              <w:t>sch_13_vor@edu.rkomi.ru</w:t>
            </w:r>
          </w:p>
          <w:p w14:paraId="696A94FC" w14:textId="77777777" w:rsidR="00DB2B4F" w:rsidRDefault="00DB2B4F">
            <w:pPr>
              <w:tabs>
                <w:tab w:val="left" w:pos="13750"/>
              </w:tabs>
              <w:spacing w:after="120" w:line="276" w:lineRule="auto"/>
              <w:ind w:left="283"/>
              <w:jc w:val="center"/>
              <w:rPr>
                <w:b/>
                <w:bCs/>
                <w:szCs w:val="20"/>
                <w:lang w:val="en-US" w:eastAsia="en-US"/>
              </w:rPr>
            </w:pPr>
          </w:p>
          <w:p w14:paraId="38E270D2" w14:textId="28066DDD" w:rsidR="00DB2B4F" w:rsidRDefault="00317DD1">
            <w:pPr>
              <w:tabs>
                <w:tab w:val="left" w:pos="13750"/>
              </w:tabs>
              <w:spacing w:after="120" w:line="276" w:lineRule="auto"/>
              <w:ind w:left="283"/>
              <w:jc w:val="center"/>
              <w:rPr>
                <w:b/>
                <w:bCs/>
                <w:szCs w:val="20"/>
                <w:lang w:eastAsia="en-US"/>
              </w:rPr>
            </w:pPr>
            <w:r w:rsidRPr="00317DD1">
              <w:rPr>
                <w:b/>
                <w:bCs/>
                <w:szCs w:val="20"/>
                <w:lang w:eastAsia="en-US"/>
              </w:rPr>
              <w:t>22.04.2023</w:t>
            </w:r>
            <w:r w:rsidR="00DB2B4F" w:rsidRPr="00317DD1">
              <w:rPr>
                <w:b/>
                <w:bCs/>
                <w:szCs w:val="20"/>
                <w:lang w:eastAsia="en-US"/>
              </w:rPr>
              <w:t xml:space="preserve"> № 845</w:t>
            </w:r>
          </w:p>
        </w:tc>
        <w:tc>
          <w:tcPr>
            <w:tcW w:w="2875" w:type="pct"/>
          </w:tcPr>
          <w:p w14:paraId="620F09FE" w14:textId="77777777" w:rsidR="00DB2B4F" w:rsidRDefault="00DB2B4F">
            <w:pPr>
              <w:spacing w:line="276" w:lineRule="auto"/>
              <w:ind w:left="601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14:paraId="75FF5014" w14:textId="77777777" w:rsidR="00DB2B4F" w:rsidRDefault="00DB2B4F">
            <w:pPr>
              <w:spacing w:line="276" w:lineRule="auto"/>
              <w:ind w:left="60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администрации МОГО «Воркута»</w:t>
            </w:r>
          </w:p>
          <w:p w14:paraId="5EB0044D" w14:textId="77777777" w:rsidR="00DB2B4F" w:rsidRDefault="00DB2B4F">
            <w:pPr>
              <w:spacing w:line="276" w:lineRule="auto"/>
              <w:ind w:left="601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14:paraId="274A5AE9" w14:textId="77777777" w:rsidR="00F75241" w:rsidRPr="00953639" w:rsidRDefault="00F75241" w:rsidP="0095363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53639">
        <w:rPr>
          <w:rFonts w:eastAsia="Calibri"/>
          <w:b/>
          <w:sz w:val="22"/>
          <w:szCs w:val="22"/>
          <w:lang w:eastAsia="en-US"/>
        </w:rPr>
        <w:t>ИНФОРМАЦИЯ</w:t>
      </w:r>
    </w:p>
    <w:p w14:paraId="6A8E5CDB" w14:textId="77777777" w:rsidR="00F75241" w:rsidRPr="00953639" w:rsidRDefault="00F75241" w:rsidP="0095363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53639">
        <w:rPr>
          <w:rFonts w:eastAsia="Calibri"/>
          <w:b/>
          <w:sz w:val="22"/>
          <w:szCs w:val="22"/>
          <w:lang w:eastAsia="en-US"/>
        </w:rPr>
        <w:t>библиотеки МОУ «СОШ № 13» г. Воркуты</w:t>
      </w:r>
    </w:p>
    <w:p w14:paraId="728D30F2" w14:textId="561D3BCC" w:rsidR="00F75241" w:rsidRPr="00953639" w:rsidRDefault="0020480C" w:rsidP="0095363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анализ о</w:t>
      </w:r>
      <w:r w:rsidR="00F75241" w:rsidRPr="00953639">
        <w:rPr>
          <w:rFonts w:eastAsia="Calibri"/>
          <w:sz w:val="22"/>
          <w:szCs w:val="22"/>
          <w:lang w:eastAsia="en-US"/>
        </w:rPr>
        <w:t xml:space="preserve">беспеченности преподавания учебных предметов, входящих в обязательную часть и в часть, формируемую участниками образовательных отношений, учебного плана основной образовательной программы </w:t>
      </w:r>
      <w:r w:rsidR="00F75241" w:rsidRPr="00953639">
        <w:rPr>
          <w:rFonts w:eastAsia="Calibri"/>
          <w:b/>
          <w:sz w:val="22"/>
          <w:szCs w:val="22"/>
          <w:lang w:eastAsia="en-US"/>
        </w:rPr>
        <w:t>на 202</w:t>
      </w:r>
      <w:r w:rsidR="00C53DF2">
        <w:rPr>
          <w:rFonts w:eastAsia="Calibri"/>
          <w:b/>
          <w:sz w:val="22"/>
          <w:szCs w:val="22"/>
          <w:lang w:eastAsia="en-US"/>
        </w:rPr>
        <w:t>3-2024</w:t>
      </w:r>
      <w:r w:rsidR="00F75241" w:rsidRPr="00953639">
        <w:rPr>
          <w:rFonts w:eastAsia="Calibri"/>
          <w:b/>
          <w:sz w:val="22"/>
          <w:szCs w:val="22"/>
          <w:lang w:eastAsia="en-US"/>
        </w:rPr>
        <w:t xml:space="preserve"> учебный год</w:t>
      </w: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56"/>
        <w:gridCol w:w="2630"/>
        <w:gridCol w:w="63"/>
        <w:gridCol w:w="2768"/>
        <w:gridCol w:w="67"/>
        <w:gridCol w:w="79"/>
        <w:gridCol w:w="705"/>
        <w:gridCol w:w="10"/>
        <w:gridCol w:w="709"/>
        <w:gridCol w:w="1138"/>
        <w:gridCol w:w="1004"/>
      </w:tblGrid>
      <w:tr w:rsidR="00F75241" w:rsidRPr="00DB2B4F" w14:paraId="6FCD64C9" w14:textId="77777777" w:rsidTr="00630D4B">
        <w:trPr>
          <w:cantSplit/>
          <w:trHeight w:val="444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A9A1" w14:textId="77777777" w:rsidR="00F75241" w:rsidRPr="00DB2B4F" w:rsidRDefault="00F75241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Порядковый номер по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46C0" w14:textId="77777777" w:rsidR="00F75241" w:rsidRPr="00DB2B4F" w:rsidRDefault="00F75241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Автор/авторский коллектив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159B" w14:textId="77777777" w:rsidR="00F75241" w:rsidRPr="00DB2B4F" w:rsidRDefault="00F75241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Наименование учебника (предмет)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C33BDB0" w14:textId="77777777" w:rsidR="00F75241" w:rsidRPr="00DB2B4F" w:rsidRDefault="00F75241" w:rsidP="00953639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4800F5BC" w14:textId="77777777" w:rsidR="00F75241" w:rsidRPr="00DB2B4F" w:rsidRDefault="00F75241" w:rsidP="00953639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DB2B4F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67DFFD3E" w14:textId="77777777" w:rsidR="00F75241" w:rsidRPr="00DB2B4F" w:rsidRDefault="00F75241" w:rsidP="00953639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Количество учебников (с разбивкой по годам выпуска)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7032C76" w14:textId="4F42B847" w:rsidR="00F75241" w:rsidRPr="00DB2B4F" w:rsidRDefault="00F62648" w:rsidP="00953639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Процент обеспеченности </w:t>
            </w:r>
          </w:p>
        </w:tc>
      </w:tr>
      <w:tr w:rsidR="00F75241" w:rsidRPr="00DB2B4F" w14:paraId="640A2A90" w14:textId="77777777" w:rsidTr="00630D4B">
        <w:tc>
          <w:tcPr>
            <w:tcW w:w="10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5C85" w14:textId="77777777" w:rsidR="00F75241" w:rsidRPr="00DB2B4F" w:rsidRDefault="00F75241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Начальное общее образование</w:t>
            </w:r>
          </w:p>
        </w:tc>
      </w:tr>
      <w:tr w:rsidR="00F75241" w:rsidRPr="00DB2B4F" w14:paraId="1F93ADD0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C4C1" w14:textId="77777777" w:rsidR="00F75241" w:rsidRPr="00DB2B4F" w:rsidRDefault="00F75241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1.1.1.1.1.1</w:t>
            </w:r>
            <w:r w:rsidR="00B30E50" w:rsidRPr="00DB2B4F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1646" w14:textId="77777777" w:rsidR="00F75241" w:rsidRPr="00DB2B4F" w:rsidRDefault="00F75241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Горецкий В.Г., Кирюшин В.А., Виноградская Л.А.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6680" w14:textId="77777777" w:rsidR="00F75241" w:rsidRPr="00DB2B4F" w:rsidRDefault="00F75241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Азбука (в 2-х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C11" w14:textId="77777777" w:rsidR="00F75241" w:rsidRPr="00DB2B4F" w:rsidRDefault="00F75241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3D9" w14:textId="6C7B776F" w:rsidR="00F75241" w:rsidRPr="00DB2B4F" w:rsidRDefault="001A3C6C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AA7" w14:textId="6C21E4A6" w:rsidR="005C3575" w:rsidRPr="00DB2B4F" w:rsidRDefault="009C6832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C6606F" w:rsidRPr="00DB2B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14:paraId="00863FD5" w14:textId="7DF0DE0B" w:rsidR="00550E7C" w:rsidRPr="00DB2B4F" w:rsidRDefault="00550E7C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9FD" w14:textId="045CB80A" w:rsidR="00F75241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01A770C9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CDC4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1.1.1.1.1.1.2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C3CC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Канакина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В.П., Горецкий В.Г.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6305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7E9A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DE0" w14:textId="74CE179E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D699" w14:textId="1E99F668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14:paraId="621E6F25" w14:textId="1E2B931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C96" w14:textId="4AEA9CAB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4CCF11CB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DC7" w14:textId="68541C5B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1.1.1.1.2.1.1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FBF5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Климанова Л.Ф.,</w:t>
            </w:r>
          </w:p>
          <w:p w14:paraId="540DC1FA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Горецкий В.Г.,</w:t>
            </w:r>
          </w:p>
          <w:p w14:paraId="2ED77F6B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Голованова М.В.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FF6B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Литературное чтение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73A7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7F4" w14:textId="6B6C163E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B862" w14:textId="1CFBA6C8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14:paraId="66E52D6A" w14:textId="4C43A4B8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2011-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  <w:p w14:paraId="4083F38F" w14:textId="74A9EDC4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2012-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14:paraId="5EF8F25B" w14:textId="57A1F351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2015-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A0C" w14:textId="5998D19E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4A2FA672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84DE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1.1.1.3.1.8.1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169C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Моро М.И.,</w:t>
            </w:r>
          </w:p>
          <w:p w14:paraId="59882FF8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Волкова С.И.,</w:t>
            </w:r>
          </w:p>
          <w:p w14:paraId="58A51A01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Степанова С.В.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7B31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F70B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E95" w14:textId="4F337B1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07C9" w14:textId="0AD5D22D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  <w:p w14:paraId="0B123BEC" w14:textId="195702E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81DC" w14:textId="5F526DFD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1CB0627B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2EDE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1.1.1.4.1.3.1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D11E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36E7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Окружающий мир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0EF1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861" w14:textId="43346490" w:rsidR="00871750" w:rsidRPr="00DB2B4F" w:rsidRDefault="00871750" w:rsidP="001A3C6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C980" w14:textId="013DE44D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  <w:p w14:paraId="2374E9BF" w14:textId="0DDF72F0" w:rsidR="00871750" w:rsidRPr="00DB2B4F" w:rsidRDefault="00871750" w:rsidP="00C660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0F50" w14:textId="4C509576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1E5366CE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CA2C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1.1.16.1.1.1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CA61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Неменская</w:t>
            </w:r>
            <w:proofErr w:type="spellEnd"/>
            <w:r w:rsidRPr="00DB2B4F">
              <w:rPr>
                <w:sz w:val="22"/>
                <w:szCs w:val="22"/>
              </w:rPr>
              <w:t xml:space="preserve"> Л.А./</w:t>
            </w:r>
          </w:p>
          <w:p w14:paraId="1686E79F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Неменского</w:t>
            </w:r>
            <w:proofErr w:type="spellEnd"/>
            <w:r w:rsidRPr="00DB2B4F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8651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BD2D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277" w14:textId="223DD41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E985" w14:textId="6976588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14:paraId="541BB7A5" w14:textId="7AEC1694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2011-55</w:t>
            </w:r>
          </w:p>
          <w:p w14:paraId="63AAEB34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2012-4</w:t>
            </w:r>
          </w:p>
          <w:p w14:paraId="56DE8E67" w14:textId="26C57C4A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2015-21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999" w14:textId="7C86285B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796CC039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69C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1.1.1.6.2.2.1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63DE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Критская Е.Д.,</w:t>
            </w:r>
          </w:p>
          <w:p w14:paraId="102B3A82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Сергеева Г.П.,</w:t>
            </w:r>
          </w:p>
          <w:p w14:paraId="657039CF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Шмагина</w:t>
            </w:r>
            <w:proofErr w:type="spellEnd"/>
            <w:r w:rsidRPr="00DB2B4F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96F6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Музыка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3044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C77" w14:textId="666CB719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27B5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14:paraId="5F640040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2011-50</w:t>
            </w:r>
          </w:p>
          <w:p w14:paraId="1A6A8B9E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2015-30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340" w14:textId="1BEE94D5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100%</w:t>
            </w:r>
          </w:p>
        </w:tc>
      </w:tr>
      <w:tr w:rsidR="00871750" w:rsidRPr="00DB2B4F" w14:paraId="7781EC1A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50D4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1.1.1.7.1.8.1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B441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Роговцева</w:t>
            </w:r>
            <w:proofErr w:type="spellEnd"/>
            <w:r w:rsidRPr="00DB2B4F">
              <w:rPr>
                <w:sz w:val="22"/>
                <w:szCs w:val="22"/>
              </w:rPr>
              <w:t xml:space="preserve"> Н.И.,</w:t>
            </w:r>
          </w:p>
          <w:p w14:paraId="4F03CFEB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Богданова Н.В.,</w:t>
            </w:r>
          </w:p>
          <w:p w14:paraId="604C4DF3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Фрейтаг</w:t>
            </w:r>
            <w:proofErr w:type="spellEnd"/>
            <w:r w:rsidRPr="00DB2B4F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C79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BF0F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B04" w14:textId="20BC39B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16C0" w14:textId="772D960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251E09DB" w14:textId="298353E9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2011-4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14:paraId="33D4E36E" w14:textId="1885A3AB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2014-5</w:t>
            </w:r>
          </w:p>
          <w:p w14:paraId="59E49A1B" w14:textId="3FA1960A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2015-29</w:t>
            </w:r>
          </w:p>
          <w:p w14:paraId="0349259A" w14:textId="5C38C84E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FD7" w14:textId="3B35D51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34B6DD66" w14:textId="77777777" w:rsidTr="00E0096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9FD9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1.1.1.8.1.3.1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228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Лях В.И.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F8B5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F8DF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1 - 4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091" w14:textId="29707B76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154D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208</w:t>
            </w:r>
          </w:p>
          <w:p w14:paraId="463EF0BB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2011-104</w:t>
            </w:r>
          </w:p>
          <w:p w14:paraId="77A613E4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2012-104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97D" w14:textId="7E731F20" w:rsidR="00871750" w:rsidRPr="00DB2B4F" w:rsidRDefault="00C3760C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77%</w:t>
            </w:r>
          </w:p>
        </w:tc>
      </w:tr>
      <w:tr w:rsidR="00871750" w:rsidRPr="00DB2B4F" w14:paraId="42CCE397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557D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1.1.1.1.1.1.3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8888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Канакина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В.П., Горецкий В.Г.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A75E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 (в 2-х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9272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C53" w14:textId="690F95A8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2E0D" w14:textId="564B96E2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  <w:p w14:paraId="4ADC3380" w14:textId="63840F0F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2011-60</w:t>
            </w:r>
          </w:p>
          <w:p w14:paraId="7CB09A20" w14:textId="002C6323" w:rsidR="00871750" w:rsidRPr="00DB2B4F" w:rsidRDefault="00871750" w:rsidP="00B827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2017-25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BA8" w14:textId="7D499509" w:rsidR="00871750" w:rsidRPr="00DB2B4F" w:rsidRDefault="00871750" w:rsidP="0095363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1C04235F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D3D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1.1.1.1.2.2.2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4EA4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Климанова Л.Ф.,</w:t>
            </w:r>
          </w:p>
          <w:p w14:paraId="3A54CF7B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Горецкий В.Г.,</w:t>
            </w:r>
          </w:p>
          <w:p w14:paraId="62A87CB8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Голованова М.В.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9348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Литературное чтение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1556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88A" w14:textId="52C54AAA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66DF" w14:textId="68D6F4A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  <w:p w14:paraId="5BDA4B01" w14:textId="5E593B47" w:rsidR="00871750" w:rsidRPr="00DB2B4F" w:rsidRDefault="00871750" w:rsidP="00B827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2021-25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F89" w14:textId="6AC5233F" w:rsidR="00871750" w:rsidRPr="00DB2B4F" w:rsidRDefault="00871750" w:rsidP="0095363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134C9ACC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BCDD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63D2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Кузовлев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В.П., </w:t>
            </w: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Перегудова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Э.</w:t>
            </w:r>
            <w:proofErr w:type="gramStart"/>
            <w:r w:rsidRPr="00DB2B4F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DB2B4F">
              <w:rPr>
                <w:rFonts w:eastAsia="Calibri"/>
                <w:sz w:val="22"/>
                <w:szCs w:val="22"/>
                <w:lang w:eastAsia="en-US"/>
              </w:rPr>
              <w:t>, Пастухова С.А., Стрельникова О.В.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3A97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Английский язык (в 2-х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A1C0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5FF" w14:textId="75CE4B4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A9E8" w14:textId="26991A9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14:paraId="75B2140D" w14:textId="4DBABC1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2015-70</w:t>
            </w:r>
          </w:p>
          <w:p w14:paraId="4BB830C8" w14:textId="6D78E7C5" w:rsidR="00871750" w:rsidRPr="00DB2B4F" w:rsidRDefault="00871750" w:rsidP="00B827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2017-10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3E72" w14:textId="33486448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45D70E50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2F7D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1.1.1.3.1.8.2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D521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Моро М.И.,</w:t>
            </w:r>
          </w:p>
          <w:p w14:paraId="1732439C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Бантова</w:t>
            </w:r>
            <w:proofErr w:type="spellEnd"/>
            <w:r w:rsidRPr="00DB2B4F">
              <w:rPr>
                <w:sz w:val="22"/>
                <w:szCs w:val="22"/>
              </w:rPr>
              <w:t xml:space="preserve"> М.А.,</w:t>
            </w:r>
          </w:p>
          <w:p w14:paraId="7E586B72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Бельтюкова Г.В.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E1F6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636C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3E6" w14:textId="0629BAE2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E39E" w14:textId="5663437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  <w:p w14:paraId="587043FA" w14:textId="09652F3C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85-2011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B37" w14:textId="360F25F5" w:rsidR="00871750" w:rsidRPr="00DB2B4F" w:rsidRDefault="00871750" w:rsidP="0095363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1C9F527C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EB07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1.1.1.4.1.3.2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4ED3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C1FA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Окружающий мир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7F0B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024" w14:textId="09F3217C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384E" w14:textId="064DF2FE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  <w:p w14:paraId="2A954212" w14:textId="128ECEBE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90-2011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0D6" w14:textId="6AEB292B" w:rsidR="00871750" w:rsidRPr="00DB2B4F" w:rsidRDefault="00871750" w:rsidP="0095363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5F5CC12A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1020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1.1.1.6.1.1.2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747D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Коротеева</w:t>
            </w:r>
            <w:proofErr w:type="spellEnd"/>
            <w:r w:rsidRPr="00DB2B4F">
              <w:rPr>
                <w:sz w:val="22"/>
                <w:szCs w:val="22"/>
              </w:rPr>
              <w:t xml:space="preserve"> Е.И./</w:t>
            </w:r>
          </w:p>
          <w:p w14:paraId="4848C995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Неменского</w:t>
            </w:r>
            <w:proofErr w:type="spellEnd"/>
            <w:r w:rsidRPr="00DB2B4F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41BB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6C4A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60E" w14:textId="4F583A0F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ECE3" w14:textId="4B3C92DB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14:paraId="5FA4B786" w14:textId="54E9B92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20-2017</w:t>
            </w:r>
          </w:p>
          <w:p w14:paraId="5333B263" w14:textId="7C5685BD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60-2011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EDD" w14:textId="5A1E97E4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21F6116C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60E6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1.1.1.6.2.2.2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0111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Критская Е.Д.,</w:t>
            </w:r>
          </w:p>
          <w:p w14:paraId="5842B4C7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Сергеева Г.П.,</w:t>
            </w:r>
          </w:p>
          <w:p w14:paraId="121E1AB3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Шмагина</w:t>
            </w:r>
            <w:proofErr w:type="spellEnd"/>
            <w:r w:rsidRPr="00DB2B4F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07CA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427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8DA" w14:textId="06B82B24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BB24" w14:textId="41C54A29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60-2011</w:t>
            </w:r>
          </w:p>
          <w:p w14:paraId="6F33C77B" w14:textId="41A32815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64A" w14:textId="70482481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1BC9D852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1C38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1.1.1.7.1.8.2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9531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Роговцева</w:t>
            </w:r>
            <w:proofErr w:type="spellEnd"/>
            <w:r w:rsidRPr="00DB2B4F">
              <w:rPr>
                <w:sz w:val="22"/>
                <w:szCs w:val="22"/>
              </w:rPr>
              <w:t xml:space="preserve"> Н.И.,</w:t>
            </w:r>
          </w:p>
          <w:p w14:paraId="00B25498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Богданова Н.В.,</w:t>
            </w:r>
          </w:p>
          <w:p w14:paraId="5463EBE3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Шипилова Н.В.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44CD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298A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E66" w14:textId="625BC7D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8A5D" w14:textId="5AA4D9AE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60-2011</w:t>
            </w:r>
          </w:p>
          <w:p w14:paraId="06123C20" w14:textId="088261B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10-2013</w:t>
            </w:r>
          </w:p>
          <w:p w14:paraId="0912FBAD" w14:textId="14EAC65F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10- 2017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D4D" w14:textId="37BE80D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5E8BC360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984" w14:textId="0236C7A4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1.2.1.1.1.22.2 / 2.2.1.1.1.22.2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510" w14:textId="0A957F66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Петленко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Л.В., Романова В.Ю., Рябинина Л.А., Соколова О.В.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740" w14:textId="32D32626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Родной русский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5CF6" w14:textId="696B4556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160" w14:textId="534FE3A9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80E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41C758B5" w14:textId="5CE5E468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083" w14:textId="2261997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50%</w:t>
            </w:r>
          </w:p>
        </w:tc>
      </w:tr>
      <w:tr w:rsidR="00871750" w:rsidRPr="00DB2B4F" w14:paraId="07C11E86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70FF" w14:textId="6484FCDF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1.1.1.1.1.1.4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AAC0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Канакина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В.П., Горецкий В.Г.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3F80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 (в 2-х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CA5E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32E" w14:textId="4C84AEE1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6D0F" w14:textId="76C741D6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  <w:p w14:paraId="3A29BCD4" w14:textId="35CB17D6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52-2012</w:t>
            </w:r>
          </w:p>
          <w:p w14:paraId="59FA1320" w14:textId="57C1C3EE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5-2014</w:t>
            </w:r>
          </w:p>
          <w:p w14:paraId="55651B26" w14:textId="6E3DF558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A1F" w14:textId="454BECB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4D361641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A431" w14:textId="69BC8AAA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1.1.1.1.2.2.3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B767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Климанова Л.Ф.,</w:t>
            </w:r>
          </w:p>
          <w:p w14:paraId="69CFCED2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Горецкий В.Г.,</w:t>
            </w:r>
          </w:p>
          <w:p w14:paraId="643E3769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Голованова М.В.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B147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Литературное чтение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CD7A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59D" w14:textId="407DFBB2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879" w14:textId="08D87C6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  <w:p w14:paraId="302DE321" w14:textId="633B1616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52-2012</w:t>
            </w:r>
          </w:p>
          <w:p w14:paraId="0C75640F" w14:textId="7053BFD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5-2014</w:t>
            </w:r>
          </w:p>
          <w:p w14:paraId="6B6F332A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BB8" w14:textId="1731507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5B062B4D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8F3C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BF8C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Кузовлев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В.П., лапа Н.М., Костина И.П., Кузнецова Е.В.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3407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Английский язык (в 2-х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C609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AC6" w14:textId="3F1D789B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7FD8" w14:textId="321F195A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  <w:p w14:paraId="3DF687E6" w14:textId="4A2FDCC6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75-2017</w:t>
            </w:r>
          </w:p>
          <w:p w14:paraId="5E57D029" w14:textId="4ED1F39E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15-2021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3C0" w14:textId="02713FF6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261F048C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2129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1.1.1.3.1.8.3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E2DC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Моро М.И.,</w:t>
            </w:r>
          </w:p>
          <w:p w14:paraId="24F7D7E8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Бантова</w:t>
            </w:r>
            <w:proofErr w:type="spellEnd"/>
            <w:r w:rsidRPr="00DB2B4F">
              <w:rPr>
                <w:sz w:val="22"/>
                <w:szCs w:val="22"/>
              </w:rPr>
              <w:t xml:space="preserve"> М.А.,</w:t>
            </w:r>
          </w:p>
          <w:p w14:paraId="5322ABC8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Бельтюкова Г.В.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02F3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8AD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D30" w14:textId="4B7087CD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F40" w14:textId="15F91766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  <w:p w14:paraId="509A010E" w14:textId="7419A559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52-2012</w:t>
            </w:r>
          </w:p>
          <w:p w14:paraId="6F998DDD" w14:textId="03508456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5-2014</w:t>
            </w:r>
          </w:p>
          <w:p w14:paraId="3F2768E0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DB4" w14:textId="2A05598A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4656C1C2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46C1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1.1.1.4.1.3.3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1010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0742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Окружающий мир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59D3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E3E" w14:textId="794A86F2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EB26" w14:textId="0AE94CDF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  <w:p w14:paraId="269D0DB6" w14:textId="53CE53E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52-2012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5- 2014</w:t>
            </w:r>
          </w:p>
          <w:p w14:paraId="7223D129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15-2017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E20" w14:textId="7DA6AAAA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100%</w:t>
            </w:r>
          </w:p>
        </w:tc>
      </w:tr>
      <w:tr w:rsidR="00871750" w:rsidRPr="00DB2B4F" w14:paraId="3F9C9404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0B0B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1.1.1.6.1.1.3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571F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Горяева Н.А.,</w:t>
            </w:r>
          </w:p>
          <w:p w14:paraId="24732DF5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Неменская</w:t>
            </w:r>
            <w:proofErr w:type="spellEnd"/>
            <w:r w:rsidRPr="00DB2B4F">
              <w:rPr>
                <w:sz w:val="22"/>
                <w:szCs w:val="22"/>
              </w:rPr>
              <w:t xml:space="preserve"> Л.А.,</w:t>
            </w:r>
          </w:p>
          <w:p w14:paraId="71B6E6D8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Питерских А.С. и др./</w:t>
            </w:r>
          </w:p>
          <w:p w14:paraId="10C2DA51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Неменского</w:t>
            </w:r>
            <w:proofErr w:type="spellEnd"/>
            <w:r w:rsidRPr="00DB2B4F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13FE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C473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D10" w14:textId="05E501A2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3E1E" w14:textId="6DA052CA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  <w:p w14:paraId="53EB06E6" w14:textId="34ABA63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55-2012</w:t>
            </w:r>
          </w:p>
          <w:p w14:paraId="76D7FF96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10-2017</w:t>
            </w:r>
          </w:p>
          <w:p w14:paraId="7A748516" w14:textId="57750352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D88" w14:textId="39B15FA8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372546E2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2FB9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1.1.1.6.2.2.3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B6FA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Критская Е.Д.,</w:t>
            </w:r>
          </w:p>
          <w:p w14:paraId="095E8EE2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Сергеева Г.П.,</w:t>
            </w:r>
          </w:p>
          <w:p w14:paraId="0B9C2376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Шмагина</w:t>
            </w:r>
            <w:proofErr w:type="spellEnd"/>
            <w:r w:rsidRPr="00DB2B4F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118E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2416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656" w14:textId="6603E52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212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  <w:p w14:paraId="1EAEF2F2" w14:textId="3F0D34EF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50-2013</w:t>
            </w:r>
          </w:p>
          <w:p w14:paraId="38AAF180" w14:textId="78B48DFC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F33" w14:textId="64AF7869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95%</w:t>
            </w:r>
          </w:p>
        </w:tc>
      </w:tr>
      <w:tr w:rsidR="00871750" w:rsidRPr="00DB2B4F" w14:paraId="4C13A20A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1E26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1.1.1.7.1.8.3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6DAB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Роговцева</w:t>
            </w:r>
            <w:proofErr w:type="spellEnd"/>
            <w:r w:rsidRPr="00DB2B4F">
              <w:rPr>
                <w:sz w:val="22"/>
                <w:szCs w:val="22"/>
              </w:rPr>
              <w:t xml:space="preserve"> Н.И.,</w:t>
            </w:r>
          </w:p>
          <w:p w14:paraId="34EE3F78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Богданова Н.В.,</w:t>
            </w:r>
          </w:p>
          <w:p w14:paraId="3305AC4C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Шипилова Н.В.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A0F2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4CBE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CFE" w14:textId="6697DD32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206A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  <w:p w14:paraId="751B4AF6" w14:textId="7F86C15D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50-2012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7- 2014</w:t>
            </w:r>
          </w:p>
          <w:p w14:paraId="3317B202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D45" w14:textId="6C9D774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66EF3317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6361" w14:textId="5FAACFB5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1.2.1.1.1.22.3 / 2.2.1.1.1.22.3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911" w14:textId="36EF2F3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Петленко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Л.В., Романова В.Ю., Рябинина Л.А., Соколова О.В.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913" w14:textId="10F3305E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C4B5" w14:textId="5C934264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68B" w14:textId="1866D1AB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0B5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328526D4" w14:textId="7C38287E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4ECF" w14:textId="6FF4CB1B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50%</w:t>
            </w:r>
          </w:p>
        </w:tc>
      </w:tr>
      <w:tr w:rsidR="00871750" w:rsidRPr="00DB2B4F" w14:paraId="2C8BDCEA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2D31" w14:textId="2AD3037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1.1.1.1.1.1.5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7116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Канакина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В.П., Горецкий В.Г.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535A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 (в 2-х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6EED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BA8" w14:textId="1A178446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173" w14:textId="7EE2994F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  <w:p w14:paraId="324F99C3" w14:textId="037DAF91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52-2013</w:t>
            </w:r>
          </w:p>
          <w:p w14:paraId="32CA9FE3" w14:textId="33CB0EA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5-2015</w:t>
            </w:r>
          </w:p>
          <w:p w14:paraId="22649D56" w14:textId="349BF175" w:rsidR="00871750" w:rsidRPr="00DB2B4F" w:rsidRDefault="00871750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15-2019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5DE" w14:textId="217E0B88" w:rsidR="00871750" w:rsidRPr="00DB2B4F" w:rsidRDefault="00C3760C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82%</w:t>
            </w:r>
          </w:p>
        </w:tc>
      </w:tr>
      <w:tr w:rsidR="00871750" w:rsidRPr="00DB2B4F" w14:paraId="5DDBC821" w14:textId="77777777" w:rsidTr="00F14F2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B761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1.1.1.1.2.2.4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CAD1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Климанова Л.Ф.,</w:t>
            </w:r>
          </w:p>
          <w:p w14:paraId="0ED2B82D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Горецкий В.Г.,</w:t>
            </w:r>
          </w:p>
          <w:p w14:paraId="44F060C0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Голованова М.В.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8DC0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Литературное чтение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DD15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2C5" w14:textId="39B0CBD0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489" w14:textId="3AE33215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  <w:p w14:paraId="6E55E7DF" w14:textId="6AA9220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52-2013</w:t>
            </w:r>
          </w:p>
          <w:p w14:paraId="70AD3AB6" w14:textId="2C45A148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5-2015</w:t>
            </w:r>
          </w:p>
          <w:p w14:paraId="40B25D1D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0B43" w14:textId="645AD2F4" w:rsidR="00871750" w:rsidRPr="00DB2B4F" w:rsidRDefault="00C3760C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65%</w:t>
            </w:r>
          </w:p>
        </w:tc>
      </w:tr>
      <w:tr w:rsidR="00871750" w:rsidRPr="00DB2B4F" w14:paraId="2F016757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7C12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8F76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Кузовлев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В.П., </w:t>
            </w: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Перегудова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>., Стрельникова О.В.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824D" w14:textId="77777777" w:rsidR="00871750" w:rsidRPr="00DB2B4F" w:rsidRDefault="00871750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Английский язык (в 2-х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950C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B55E" w14:textId="493E985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A95F" w14:textId="143ECE4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  <w:p w14:paraId="7C8E6967" w14:textId="7E6E9D4F" w:rsidR="00871750" w:rsidRPr="00DB2B4F" w:rsidRDefault="00871750" w:rsidP="00622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75-2017</w:t>
            </w:r>
          </w:p>
          <w:p w14:paraId="7495DA81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5-2021</w:t>
            </w:r>
          </w:p>
          <w:p w14:paraId="1D849FFB" w14:textId="33EC7BFA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10- 2022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8F1" w14:textId="1F2F852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871750" w:rsidRPr="00DB2B4F" w14:paraId="31D9DB48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3A83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1.1.1.3.1.8.4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9F7D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Моро М.И.,</w:t>
            </w:r>
          </w:p>
          <w:p w14:paraId="79764776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Бантова</w:t>
            </w:r>
            <w:proofErr w:type="spellEnd"/>
            <w:r w:rsidRPr="00DB2B4F">
              <w:rPr>
                <w:sz w:val="22"/>
                <w:szCs w:val="22"/>
              </w:rPr>
              <w:t xml:space="preserve"> М.А.,</w:t>
            </w:r>
          </w:p>
          <w:p w14:paraId="49A07DE4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Бельтюкова Г.В.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6FC4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872D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C14" w14:textId="7F09F98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348" w14:textId="1445E71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  <w:p w14:paraId="2158BD9F" w14:textId="36965A4D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52-2013</w:t>
            </w:r>
          </w:p>
          <w:p w14:paraId="227BBCB8" w14:textId="10D7652A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5-2015</w:t>
            </w:r>
          </w:p>
          <w:p w14:paraId="18F661B2" w14:textId="5E4CDBA1" w:rsidR="00871750" w:rsidRPr="00DB2B4F" w:rsidRDefault="00871750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10- 2019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245" w14:textId="0B5BCDA9" w:rsidR="00871750" w:rsidRPr="00DB2B4F" w:rsidRDefault="00C3760C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77%</w:t>
            </w:r>
          </w:p>
        </w:tc>
      </w:tr>
      <w:tr w:rsidR="00871750" w:rsidRPr="00DB2B4F" w14:paraId="2F890906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274F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1.1.1.4.1.3.4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67C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Плешаков А.А.,</w:t>
            </w:r>
          </w:p>
          <w:p w14:paraId="60295325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Крючкова</w:t>
            </w:r>
            <w:proofErr w:type="spellEnd"/>
            <w:r w:rsidRPr="00DB2B4F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92F3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Окружающий мир (в 2 частях)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4C52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9AD" w14:textId="2F0B6D49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0A59" w14:textId="45F8B7A5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  <w:p w14:paraId="3EAB1B0E" w14:textId="3BE41024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52-2013</w:t>
            </w:r>
          </w:p>
          <w:p w14:paraId="4539AD52" w14:textId="232F3BBB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655" w14:textId="5BED78E7" w:rsidR="00871750" w:rsidRPr="00DB2B4F" w:rsidRDefault="00C3760C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65%</w:t>
            </w:r>
          </w:p>
        </w:tc>
      </w:tr>
      <w:tr w:rsidR="00871750" w:rsidRPr="00DB2B4F" w14:paraId="07F72F5C" w14:textId="77777777" w:rsidTr="00E0096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0578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1.1.1.5.1.4.2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A1B7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Студеникин</w:t>
            </w:r>
            <w:proofErr w:type="spellEnd"/>
            <w:r w:rsidRPr="00DB2B4F">
              <w:rPr>
                <w:sz w:val="22"/>
                <w:szCs w:val="22"/>
              </w:rPr>
              <w:t xml:space="preserve"> М.Т.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AA26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1DEA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6FF" w14:textId="2D912D92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53F2" w14:textId="6D08EAC3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  <w:p w14:paraId="3E24D591" w14:textId="77777777" w:rsidR="00871750" w:rsidRPr="00DB2B4F" w:rsidRDefault="00871750" w:rsidP="007E2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36-2018</w:t>
            </w:r>
          </w:p>
          <w:p w14:paraId="2597D813" w14:textId="2621F1EC" w:rsidR="00871750" w:rsidRPr="00DB2B4F" w:rsidRDefault="00871750" w:rsidP="007E2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13-2021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6A9" w14:textId="40440BB6" w:rsidR="00871750" w:rsidRPr="00DB2B4F" w:rsidRDefault="00C3760C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56%</w:t>
            </w:r>
          </w:p>
        </w:tc>
      </w:tr>
      <w:tr w:rsidR="00871750" w:rsidRPr="00DB2B4F" w14:paraId="7A544FAC" w14:textId="77777777" w:rsidTr="00E0096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875B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1.1.1.5.1.4.4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8AF9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Янушкявичене</w:t>
            </w:r>
            <w:proofErr w:type="spellEnd"/>
            <w:r w:rsidRPr="00DB2B4F">
              <w:rPr>
                <w:sz w:val="22"/>
                <w:szCs w:val="22"/>
              </w:rPr>
              <w:t xml:space="preserve"> О.Л.,</w:t>
            </w:r>
          </w:p>
          <w:p w14:paraId="3FA12EED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Васечко Ю.С.,</w:t>
            </w:r>
          </w:p>
          <w:p w14:paraId="259203FB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протоиерей Виктор Дорофеев,</w:t>
            </w:r>
          </w:p>
          <w:p w14:paraId="6DAF6B67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Яшина О.Н.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4999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641A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41E" w14:textId="222E037F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9540" w14:textId="53CAD019" w:rsidR="00871750" w:rsidRPr="00DB2B4F" w:rsidRDefault="00871750" w:rsidP="007E2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C3760C" w:rsidRPr="00DB2B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14:paraId="2C49DEFE" w14:textId="60BF807B" w:rsidR="00871750" w:rsidRPr="00DB2B4F" w:rsidRDefault="00871750" w:rsidP="007E2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42-2016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3AD" w14:textId="3E13DC79" w:rsidR="00871750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50%</w:t>
            </w:r>
          </w:p>
        </w:tc>
      </w:tr>
      <w:tr w:rsidR="00871750" w:rsidRPr="00DB2B4F" w14:paraId="7AB309DA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72CC" w14:textId="6D5AF6A4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1.1.1.6.1.1.4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294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Неменская</w:t>
            </w:r>
            <w:proofErr w:type="spellEnd"/>
            <w:r w:rsidRPr="00DB2B4F">
              <w:rPr>
                <w:sz w:val="22"/>
                <w:szCs w:val="22"/>
              </w:rPr>
              <w:t xml:space="preserve"> Л.А./</w:t>
            </w:r>
          </w:p>
          <w:p w14:paraId="3258D9FE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Неменского</w:t>
            </w:r>
            <w:proofErr w:type="spellEnd"/>
            <w:r w:rsidRPr="00DB2B4F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B36D" w14:textId="77777777" w:rsidR="00871750" w:rsidRPr="00DB2B4F" w:rsidRDefault="00871750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2163" w14:textId="77777777" w:rsidR="00871750" w:rsidRPr="00DB2B4F" w:rsidRDefault="00871750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CB4" w14:textId="392EA6E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A021" w14:textId="3471DBE5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  <w:p w14:paraId="6E50BF88" w14:textId="5933F9FB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52-2013</w:t>
            </w:r>
          </w:p>
          <w:p w14:paraId="2AD0C2D0" w14:textId="77777777" w:rsidR="00871750" w:rsidRPr="00DB2B4F" w:rsidRDefault="00871750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6986" w14:textId="1AFDE45A" w:rsidR="00871750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65%</w:t>
            </w:r>
          </w:p>
        </w:tc>
      </w:tr>
      <w:tr w:rsidR="003A10AF" w:rsidRPr="00DB2B4F" w14:paraId="3D46C71F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D7AC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1.1.1.6.2.2.4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B57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Критская Е.Д.,</w:t>
            </w:r>
          </w:p>
          <w:p w14:paraId="4C19FAE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Сергеева Г.П.,</w:t>
            </w:r>
          </w:p>
          <w:p w14:paraId="1BBBA49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Шмагина</w:t>
            </w:r>
            <w:proofErr w:type="spellEnd"/>
            <w:r w:rsidRPr="00DB2B4F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4C6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03A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225" w14:textId="36A25C4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A7DE" w14:textId="35D4BCC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  <w:p w14:paraId="49A4374E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52-2014</w:t>
            </w:r>
          </w:p>
          <w:p w14:paraId="3BEA7837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9765" w14:textId="0C88612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65%</w:t>
            </w:r>
          </w:p>
        </w:tc>
      </w:tr>
      <w:tr w:rsidR="003A10AF" w:rsidRPr="00DB2B4F" w14:paraId="12A9846F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CA66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1.1.1.7.1.8.4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989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Роговцева</w:t>
            </w:r>
            <w:proofErr w:type="spellEnd"/>
            <w:r w:rsidRPr="00DB2B4F">
              <w:rPr>
                <w:sz w:val="22"/>
                <w:szCs w:val="22"/>
              </w:rPr>
              <w:t xml:space="preserve"> Н.И.,</w:t>
            </w:r>
          </w:p>
          <w:p w14:paraId="13C114D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Богданова Н.В.,</w:t>
            </w:r>
          </w:p>
          <w:p w14:paraId="7149BEE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Шипилова Н.В.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216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32C7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D3D" w14:textId="2AA06E12" w:rsidR="003A10AF" w:rsidRPr="00DB2B4F" w:rsidRDefault="003A10AF" w:rsidP="00F14F20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 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E811" w14:textId="3D28B79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  <w:p w14:paraId="3A88E51F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52-2014</w:t>
            </w:r>
          </w:p>
          <w:p w14:paraId="30CAB62C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CA4" w14:textId="43B6B36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65%</w:t>
            </w:r>
          </w:p>
        </w:tc>
      </w:tr>
      <w:tr w:rsidR="003A10AF" w:rsidRPr="00DB2B4F" w14:paraId="5B42E94B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136" w14:textId="71C92590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1.2.1.1.1.22.4 / 2.2.1.1.1.22.4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31C" w14:textId="4CB2F255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lastRenderedPageBreak/>
              <w:t>Петленко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Л.В., Романова В.Ю., Рябинина Л.А., Соколова О.В.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F62" w14:textId="08078BD0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Русский родной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ADA5" w14:textId="248B5161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1E0" w14:textId="0FBDAD2A" w:rsidR="003A10AF" w:rsidRPr="00DB2B4F" w:rsidRDefault="003A10AF" w:rsidP="003C1E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D33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30477D89" w14:textId="5F03ED9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E78" w14:textId="530E56CE" w:rsidR="003A10AF" w:rsidRPr="00DB2B4F" w:rsidRDefault="003A10AF" w:rsidP="008717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34%</w:t>
            </w:r>
          </w:p>
        </w:tc>
      </w:tr>
      <w:tr w:rsidR="003A10AF" w:rsidRPr="00DB2B4F" w14:paraId="1BD26E8F" w14:textId="77777777" w:rsidTr="00630D4B">
        <w:tc>
          <w:tcPr>
            <w:tcW w:w="10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5CAF" w14:textId="3B3AEF87" w:rsidR="003A10AF" w:rsidRPr="00DB2B4F" w:rsidRDefault="003A10AF" w:rsidP="009536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Основное общее образование</w:t>
            </w:r>
          </w:p>
        </w:tc>
      </w:tr>
      <w:tr w:rsidR="003A10AF" w:rsidRPr="00DB2B4F" w14:paraId="278643BF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1446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1.1.2.1.1.3.1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7B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Ладыженская</w:t>
            </w:r>
            <w:proofErr w:type="spellEnd"/>
            <w:r w:rsidRPr="00DB2B4F">
              <w:rPr>
                <w:sz w:val="22"/>
                <w:szCs w:val="22"/>
              </w:rPr>
              <w:t xml:space="preserve"> Т.А.,</w:t>
            </w:r>
          </w:p>
          <w:p w14:paraId="6B200B0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Баранов М.Т.,</w:t>
            </w:r>
          </w:p>
          <w:p w14:paraId="4754B03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Тростенцова</w:t>
            </w:r>
            <w:proofErr w:type="spellEnd"/>
            <w:r w:rsidRPr="00DB2B4F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45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7695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2F30" w14:textId="70346EE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092" w14:textId="05E0119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  <w:p w14:paraId="47BAFDFB" w14:textId="55DCE02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56-2014</w:t>
            </w:r>
          </w:p>
          <w:p w14:paraId="6BAE7334" w14:textId="79F2162D" w:rsidR="003A10AF" w:rsidRPr="00DB2B4F" w:rsidRDefault="003A10AF" w:rsidP="003944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25-2015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6BF" w14:textId="6825007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93%</w:t>
            </w:r>
          </w:p>
        </w:tc>
      </w:tr>
      <w:tr w:rsidR="003A10AF" w:rsidRPr="00DB2B4F" w14:paraId="3A37863F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BF5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1.1.2.1.2.2.1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4FD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Коровина В.Я.,</w:t>
            </w:r>
          </w:p>
          <w:p w14:paraId="533ECB0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Журавлев В.П.,</w:t>
            </w:r>
          </w:p>
          <w:p w14:paraId="2AFF1F1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Коровин В.И.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5A0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84C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9B28" w14:textId="488BE12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DBA3" w14:textId="43155C1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  <w:p w14:paraId="777954DC" w14:textId="528B1AC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41-2014</w:t>
            </w:r>
          </w:p>
          <w:p w14:paraId="6843B063" w14:textId="565EC12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35-2017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A08" w14:textId="6E90AB9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87%</w:t>
            </w:r>
          </w:p>
        </w:tc>
      </w:tr>
      <w:tr w:rsidR="003A10AF" w:rsidRPr="00DB2B4F" w14:paraId="3353AD37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E158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1.1.2.2.1.9.1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F19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Кузовлев</w:t>
            </w:r>
            <w:proofErr w:type="spellEnd"/>
            <w:r w:rsidRPr="00DB2B4F">
              <w:rPr>
                <w:sz w:val="22"/>
                <w:szCs w:val="22"/>
              </w:rPr>
              <w:t xml:space="preserve"> В.П.,</w:t>
            </w:r>
          </w:p>
          <w:p w14:paraId="023B1B2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Лапа Н.М.,</w:t>
            </w:r>
          </w:p>
          <w:p w14:paraId="308E67C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Костина И.Н.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6D1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67B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974" w14:textId="2D882C4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5E5" w14:textId="6E944BA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  <w:p w14:paraId="1D216240" w14:textId="675B480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73-2015</w:t>
            </w:r>
          </w:p>
          <w:p w14:paraId="24C2F4B0" w14:textId="543E318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4-2021</w:t>
            </w:r>
          </w:p>
          <w:p w14:paraId="0192945A" w14:textId="1F138FA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30-2022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1E3" w14:textId="4580886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9D22182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DDA4" w14:textId="4643AD71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1.1.2.2.6.1.1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9B1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Аверин М.М.,</w:t>
            </w:r>
          </w:p>
          <w:p w14:paraId="3C08C7BF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Джин Ф.,</w:t>
            </w:r>
          </w:p>
          <w:p w14:paraId="37E3CBC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Рорман</w:t>
            </w:r>
            <w:proofErr w:type="spellEnd"/>
            <w:r w:rsidRPr="00DB2B4F">
              <w:rPr>
                <w:sz w:val="22"/>
                <w:szCs w:val="22"/>
              </w:rPr>
              <w:t xml:space="preserve"> Л.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09A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Немецкий язык. Второй иностранный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375E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537" w14:textId="7BECA27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AE8A" w14:textId="4F17CCE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16EFD052" w14:textId="7392CA5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C41" w14:textId="3F13236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80%</w:t>
            </w:r>
          </w:p>
        </w:tc>
      </w:tr>
      <w:tr w:rsidR="003A10AF" w:rsidRPr="00DB2B4F" w14:paraId="7ED8B933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6566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C67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Вигасин</w:t>
            </w:r>
            <w:proofErr w:type="spellEnd"/>
            <w:r w:rsidRPr="00DB2B4F">
              <w:rPr>
                <w:sz w:val="22"/>
                <w:szCs w:val="22"/>
              </w:rPr>
              <w:t xml:space="preserve"> А.А.,</w:t>
            </w:r>
          </w:p>
          <w:p w14:paraId="5E8D410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Годер</w:t>
            </w:r>
            <w:proofErr w:type="spellEnd"/>
            <w:r w:rsidRPr="00DB2B4F">
              <w:rPr>
                <w:sz w:val="22"/>
                <w:szCs w:val="22"/>
              </w:rPr>
              <w:t xml:space="preserve"> Г.И.,</w:t>
            </w:r>
          </w:p>
          <w:p w14:paraId="6C03F23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Свенцицкая И.С./Под ред. </w:t>
            </w:r>
            <w:proofErr w:type="spellStart"/>
            <w:r w:rsidRPr="00DB2B4F">
              <w:rPr>
                <w:sz w:val="22"/>
                <w:szCs w:val="22"/>
              </w:rPr>
              <w:t>Искендерова</w:t>
            </w:r>
            <w:proofErr w:type="spellEnd"/>
            <w:r w:rsidRPr="00DB2B4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2C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Всеобщая история. История Древнего мира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D8AF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3B3" w14:textId="603BB9A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ACB" w14:textId="66042F2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  <w:p w14:paraId="356BB7B9" w14:textId="52CD1D81" w:rsidR="003A10AF" w:rsidRPr="00DB2B4F" w:rsidRDefault="003A10AF" w:rsidP="001F26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56-2014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30-2015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B0E" w14:textId="5C413F8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3A10AF" w:rsidRPr="00DB2B4F" w14:paraId="12F04C58" w14:textId="77777777" w:rsidTr="00E0096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E4AB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6557" w14:textId="26EE58AD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Дронов В.П., Савельева Л.Е.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7FB1" w14:textId="20CCABBB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6EEA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B0AC" w14:textId="0A2EA8D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204B" w14:textId="1457EB3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  <w:p w14:paraId="6EBA69A8" w14:textId="48E0324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56-2012</w:t>
            </w:r>
          </w:p>
          <w:p w14:paraId="00745490" w14:textId="25C38D7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55-2014</w:t>
            </w:r>
          </w:p>
          <w:p w14:paraId="09DCB59D" w14:textId="52AE44E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40-2016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FC55" w14:textId="4E2F824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92%</w:t>
            </w:r>
          </w:p>
        </w:tc>
      </w:tr>
      <w:tr w:rsidR="003A10AF" w:rsidRPr="00DB2B4F" w14:paraId="35E2134F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86C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BD6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Виленкин</w:t>
            </w:r>
            <w:proofErr w:type="spellEnd"/>
            <w:r w:rsidRPr="00DB2B4F">
              <w:rPr>
                <w:sz w:val="22"/>
                <w:szCs w:val="22"/>
              </w:rPr>
              <w:t xml:space="preserve"> А.Н., </w:t>
            </w:r>
            <w:proofErr w:type="gramStart"/>
            <w:r w:rsidRPr="00DB2B4F">
              <w:rPr>
                <w:sz w:val="22"/>
                <w:szCs w:val="22"/>
              </w:rPr>
              <w:t>Жохов</w:t>
            </w:r>
            <w:proofErr w:type="gramEnd"/>
            <w:r w:rsidRPr="00DB2B4F">
              <w:rPr>
                <w:sz w:val="22"/>
                <w:szCs w:val="22"/>
              </w:rPr>
              <w:t xml:space="preserve"> В.И., Чесноков А.С.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50AB" w14:textId="26CE8E0E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7CB2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AEE" w14:textId="3BB3509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510D" w14:textId="1A84B68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  <w:p w14:paraId="4B344660" w14:textId="5296D68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62-2013</w:t>
            </w:r>
          </w:p>
          <w:p w14:paraId="2F7CA984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35-2014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238" w14:textId="6CC6702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3949B5F1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5EE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2.1.2.3.2.1.1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5EB" w14:textId="73F34648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Л.Л.,</w:t>
            </w:r>
            <w:r w:rsidR="00844F3D">
              <w:rPr>
                <w:sz w:val="22"/>
                <w:szCs w:val="22"/>
              </w:rPr>
              <w:t xml:space="preserve"> </w:t>
            </w: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1C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9864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0AE" w14:textId="192F249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4C7" w14:textId="57BF392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  <w:p w14:paraId="4A58F092" w14:textId="37B6A92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751" w14:textId="0FA59BE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95%</w:t>
            </w:r>
          </w:p>
        </w:tc>
      </w:tr>
      <w:tr w:rsidR="003A10AF" w:rsidRPr="00DB2B4F" w14:paraId="56D3EB24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BE62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BA8" w14:textId="77777777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Пасечник В.В.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EA5" w14:textId="66E4F854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05C6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B32" w14:textId="6383FA7D" w:rsidR="003A10AF" w:rsidRPr="00DB2B4F" w:rsidRDefault="003A10AF" w:rsidP="006227F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773E" w14:textId="50292D2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  <w:p w14:paraId="2D8E0219" w14:textId="1BA9B8C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56-2013</w:t>
            </w:r>
          </w:p>
          <w:p w14:paraId="3BF3565E" w14:textId="01FBA7CE" w:rsidR="003A10AF" w:rsidRPr="00DB2B4F" w:rsidRDefault="003A10AF" w:rsidP="007271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376" w14:textId="13305D13" w:rsidR="003A10AF" w:rsidRPr="00DB2B4F" w:rsidRDefault="003A10AF" w:rsidP="009536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7A2D494A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A38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1.1.2.6.1.1.1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1AB" w14:textId="60273472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Горяева Н.А.,</w:t>
            </w:r>
            <w:r w:rsidR="00844F3D">
              <w:rPr>
                <w:sz w:val="22"/>
                <w:szCs w:val="22"/>
              </w:rPr>
              <w:t xml:space="preserve"> </w:t>
            </w:r>
            <w:r w:rsidRPr="00DB2B4F">
              <w:rPr>
                <w:sz w:val="22"/>
                <w:szCs w:val="22"/>
              </w:rPr>
              <w:t>Островская О.В./</w:t>
            </w:r>
            <w:r w:rsidR="00844F3D">
              <w:rPr>
                <w:sz w:val="22"/>
                <w:szCs w:val="22"/>
              </w:rPr>
              <w:t xml:space="preserve"> </w:t>
            </w: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Неменского</w:t>
            </w:r>
            <w:proofErr w:type="spellEnd"/>
            <w:r w:rsidRPr="00DB2B4F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04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0D01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AC76" w14:textId="40FB101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69C1" w14:textId="5F39464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  <w:p w14:paraId="75E7278B" w14:textId="1A6793F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50-2013</w:t>
            </w:r>
          </w:p>
          <w:p w14:paraId="3FE5094A" w14:textId="03B35B3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35-2014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738" w14:textId="5F5B035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97%</w:t>
            </w:r>
          </w:p>
        </w:tc>
      </w:tr>
      <w:tr w:rsidR="003A10AF" w:rsidRPr="00DB2B4F" w14:paraId="68148FC2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95F1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1.1.2.6.2.1.1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4CFC" w14:textId="0782E8D8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Сергеева Г.П.,</w:t>
            </w:r>
            <w:r w:rsidR="00844F3D">
              <w:rPr>
                <w:sz w:val="22"/>
                <w:szCs w:val="22"/>
              </w:rPr>
              <w:t xml:space="preserve"> </w:t>
            </w:r>
            <w:r w:rsidRPr="00DB2B4F">
              <w:rPr>
                <w:sz w:val="22"/>
                <w:szCs w:val="22"/>
              </w:rPr>
              <w:t>Критская Е.Д.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314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EA9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669" w14:textId="380D080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D2EF" w14:textId="5EC8C59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  <w:p w14:paraId="455BDCA3" w14:textId="75E521F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1AB" w14:textId="419D498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97%</w:t>
            </w:r>
          </w:p>
        </w:tc>
      </w:tr>
      <w:tr w:rsidR="003A10AF" w:rsidRPr="00DB2B4F" w14:paraId="45E5280F" w14:textId="77777777" w:rsidTr="00E0096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0261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3B93" w14:textId="79178EB8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Синица Н.В., Симоненко В.Д.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4574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Технология ведения дома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3ED1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34D" w14:textId="0860D03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2DC1" w14:textId="26E198D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  <w:p w14:paraId="07821F9E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42-2013</w:t>
            </w:r>
          </w:p>
          <w:p w14:paraId="26039E2E" w14:textId="627889EB" w:rsidR="003A10AF" w:rsidRPr="00DB2B4F" w:rsidRDefault="003A10AF" w:rsidP="007155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12-2014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3DF" w14:textId="4A1A76B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DD24856" w14:textId="77777777" w:rsidTr="00E0096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9FA5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2867" w14:textId="17CB31BE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Тищенко А.Т., Симоненко В.Д.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B861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Индустриальная технология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6496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85E" w14:textId="48C8D18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CB8E" w14:textId="59A8A17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  <w:p w14:paraId="4CBFBAF3" w14:textId="3642198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48-2013</w:t>
            </w:r>
          </w:p>
          <w:p w14:paraId="7273DD15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28B" w14:textId="744A216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4F0F4ECE" w14:textId="77777777" w:rsidTr="00EA6C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DCE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1.1.2.8.1.1.1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D66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Виленский</w:t>
            </w:r>
            <w:proofErr w:type="spellEnd"/>
            <w:r w:rsidRPr="00DB2B4F">
              <w:rPr>
                <w:sz w:val="22"/>
                <w:szCs w:val="22"/>
              </w:rPr>
              <w:t xml:space="preserve"> М.Я.,</w:t>
            </w:r>
          </w:p>
          <w:p w14:paraId="5AADD54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Туревский</w:t>
            </w:r>
            <w:proofErr w:type="spellEnd"/>
            <w:r w:rsidRPr="00DB2B4F">
              <w:rPr>
                <w:sz w:val="22"/>
                <w:szCs w:val="22"/>
              </w:rPr>
              <w:t xml:space="preserve"> И.М.,</w:t>
            </w:r>
          </w:p>
          <w:p w14:paraId="59DBF6E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Торочкова</w:t>
            </w:r>
            <w:proofErr w:type="spellEnd"/>
            <w:r w:rsidRPr="00DB2B4F">
              <w:rPr>
                <w:sz w:val="22"/>
                <w:szCs w:val="22"/>
              </w:rPr>
              <w:t xml:space="preserve"> Т.Ю. и др./</w:t>
            </w:r>
          </w:p>
          <w:p w14:paraId="669C149F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Виленского</w:t>
            </w:r>
            <w:proofErr w:type="spellEnd"/>
            <w:r w:rsidRPr="00DB2B4F">
              <w:rPr>
                <w:sz w:val="22"/>
                <w:szCs w:val="22"/>
              </w:rPr>
              <w:t xml:space="preserve"> М.Я.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F8A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A676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5 - 7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283" w14:textId="64D1D6B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9B07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  <w:p w14:paraId="1AF0B6AC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101-2014</w:t>
            </w:r>
          </w:p>
          <w:p w14:paraId="1F9C981D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40-2016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9C8" w14:textId="5AF13A9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64%</w:t>
            </w:r>
          </w:p>
        </w:tc>
      </w:tr>
      <w:tr w:rsidR="003A10AF" w:rsidRPr="00DB2B4F" w14:paraId="3104AFB0" w14:textId="77777777" w:rsidTr="00E0096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B87" w14:textId="6AFA71B4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>1.2.2.1.1.12.1 / 2.2.2.1.1.12.1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460" w14:textId="24E8F37D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</w:rPr>
              <w:t>Гостева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 Ю.Н.,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</w:rPr>
              <w:t>Добротина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</w:rPr>
              <w:t>Нарушевич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 А.Г., Казакова Е.И., Васильевых И.П.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8C5" w14:textId="1BD4C822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4A5" w14:textId="17D1D369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B2B4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E75" w14:textId="6B8014A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FC5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0F229845" w14:textId="2CEA9F2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98D" w14:textId="7361DDE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35%</w:t>
            </w:r>
          </w:p>
        </w:tc>
      </w:tr>
      <w:tr w:rsidR="003A10AF" w:rsidRPr="00DB2B4F" w14:paraId="2226807E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3D0" w14:textId="67F7EA76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1.1.2.1.1.3.2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074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Баранов М.Т.,</w:t>
            </w:r>
          </w:p>
          <w:p w14:paraId="70EDD18F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Ладыженская</w:t>
            </w:r>
            <w:proofErr w:type="spellEnd"/>
            <w:r w:rsidRPr="00DB2B4F">
              <w:rPr>
                <w:sz w:val="22"/>
                <w:szCs w:val="22"/>
              </w:rPr>
              <w:t xml:space="preserve"> Т.А.,</w:t>
            </w:r>
          </w:p>
          <w:p w14:paraId="6E8D3F9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Тростенцова</w:t>
            </w:r>
            <w:proofErr w:type="spellEnd"/>
            <w:r w:rsidRPr="00DB2B4F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E88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91A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7A82" w14:textId="74C8F64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F3A3" w14:textId="3B356D9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10-2013</w:t>
            </w:r>
          </w:p>
          <w:p w14:paraId="4C258CD7" w14:textId="5A1112C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75-2016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61C" w14:textId="38C7ADF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0C48E402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1FF7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1.1.2.1.2.2.2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176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Полухина</w:t>
            </w:r>
            <w:proofErr w:type="spellEnd"/>
            <w:r w:rsidRPr="00DB2B4F">
              <w:rPr>
                <w:sz w:val="22"/>
                <w:szCs w:val="22"/>
              </w:rPr>
              <w:t xml:space="preserve"> В.П.,</w:t>
            </w:r>
          </w:p>
          <w:p w14:paraId="65A6A27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Коровина В.Я.,</w:t>
            </w:r>
          </w:p>
          <w:p w14:paraId="44B472D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Журавлев В.П. и др./</w:t>
            </w:r>
          </w:p>
          <w:p w14:paraId="59A6B5B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Под ред. Коровиной В.Я.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00E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7194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3AA" w14:textId="26CCCA3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BF7E" w14:textId="0EACDC44" w:rsidR="003A10AF" w:rsidRPr="00DB2B4F" w:rsidRDefault="003A10AF" w:rsidP="00686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20-2013</w:t>
            </w:r>
          </w:p>
          <w:p w14:paraId="6AC67ED6" w14:textId="315D159F" w:rsidR="003A10AF" w:rsidRPr="00DB2B4F" w:rsidRDefault="003A10AF" w:rsidP="00686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75-2016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CC7" w14:textId="39D20D2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542FD12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E1E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1.1.2.2.1.9.2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55B9" w14:textId="41A46706" w:rsidR="003A10AF" w:rsidRPr="00DB2B4F" w:rsidRDefault="00844F3D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В.П., </w:t>
            </w:r>
            <w:r w:rsidR="003A10AF" w:rsidRPr="00DB2B4F">
              <w:rPr>
                <w:sz w:val="22"/>
                <w:szCs w:val="22"/>
              </w:rPr>
              <w:t>Лапа Н.М.,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A10AF" w:rsidRPr="00DB2B4F">
              <w:rPr>
                <w:sz w:val="22"/>
                <w:szCs w:val="22"/>
              </w:rPr>
              <w:t>Перегудова</w:t>
            </w:r>
            <w:proofErr w:type="spellEnd"/>
            <w:r w:rsidR="003A10AF" w:rsidRPr="00DB2B4F">
              <w:rPr>
                <w:sz w:val="22"/>
                <w:szCs w:val="22"/>
              </w:rPr>
              <w:t xml:space="preserve"> Э.Ш.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6DA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6D05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D96" w14:textId="1C8F4B4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FDA6" w14:textId="2366839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297D3E9A" w14:textId="3DD6A01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E21" w14:textId="0C8B4E2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3A10AF" w:rsidRPr="00DB2B4F" w14:paraId="3A9ADDB6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504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1.1.2.2.6.1.2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3A20" w14:textId="09715FF4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Аверин М.М.,</w:t>
            </w:r>
            <w:r w:rsidR="00844F3D">
              <w:rPr>
                <w:sz w:val="22"/>
                <w:szCs w:val="22"/>
              </w:rPr>
              <w:t xml:space="preserve"> </w:t>
            </w:r>
            <w:r w:rsidRPr="00DB2B4F">
              <w:rPr>
                <w:sz w:val="22"/>
                <w:szCs w:val="22"/>
              </w:rPr>
              <w:t>Джин Ф.,</w:t>
            </w:r>
            <w:r w:rsidR="00844F3D">
              <w:rPr>
                <w:sz w:val="22"/>
                <w:szCs w:val="22"/>
              </w:rPr>
              <w:t xml:space="preserve"> </w:t>
            </w:r>
            <w:proofErr w:type="spellStart"/>
            <w:r w:rsidRPr="00DB2B4F">
              <w:rPr>
                <w:sz w:val="22"/>
                <w:szCs w:val="22"/>
              </w:rPr>
              <w:t>Рорман</w:t>
            </w:r>
            <w:proofErr w:type="spellEnd"/>
            <w:r w:rsidRPr="00DB2B4F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BA3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Немецкий язык. Второй иностранный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7D1E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244" w14:textId="1855F4D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7B02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4E52606D" w14:textId="5790E4C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881" w14:textId="5741D04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92%</w:t>
            </w:r>
          </w:p>
        </w:tc>
      </w:tr>
      <w:tr w:rsidR="003A10AF" w:rsidRPr="00DB2B4F" w14:paraId="687F00A9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6894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5CDF" w14:textId="2480F8EC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Арсентьев Н.М.,</w:t>
            </w:r>
            <w:r w:rsidR="00844F3D">
              <w:rPr>
                <w:sz w:val="22"/>
                <w:szCs w:val="22"/>
              </w:rPr>
              <w:t xml:space="preserve"> </w:t>
            </w:r>
            <w:r w:rsidRPr="00DB2B4F">
              <w:rPr>
                <w:sz w:val="22"/>
                <w:szCs w:val="22"/>
              </w:rPr>
              <w:t>Данилов А.А.,</w:t>
            </w:r>
            <w:r w:rsidR="00844F3D">
              <w:rPr>
                <w:sz w:val="22"/>
                <w:szCs w:val="22"/>
              </w:rPr>
              <w:t xml:space="preserve"> </w:t>
            </w:r>
            <w:r w:rsidRPr="00DB2B4F">
              <w:rPr>
                <w:sz w:val="22"/>
                <w:szCs w:val="22"/>
              </w:rPr>
              <w:t>Стефанович П.С. и др./</w:t>
            </w:r>
            <w:r w:rsidR="00844F3D">
              <w:rPr>
                <w:sz w:val="22"/>
                <w:szCs w:val="22"/>
              </w:rPr>
              <w:t xml:space="preserve"> </w:t>
            </w: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Торкунова</w:t>
            </w:r>
            <w:proofErr w:type="spellEnd"/>
            <w:r w:rsidRPr="00DB2B4F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4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История России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9779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3C3" w14:textId="5316B39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4899" w14:textId="78A1830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68B66B68" w14:textId="37AAC8F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E22" w14:textId="12DF669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3A10AF" w:rsidRPr="00DB2B4F" w14:paraId="75484B48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4A14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D6A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Агибалова</w:t>
            </w:r>
            <w:proofErr w:type="spellEnd"/>
            <w:r w:rsidRPr="00DB2B4F">
              <w:rPr>
                <w:sz w:val="22"/>
                <w:szCs w:val="22"/>
              </w:rPr>
              <w:t xml:space="preserve"> Е.В.,</w:t>
            </w:r>
          </w:p>
          <w:p w14:paraId="5C579CF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Донской Г.М./Под ред. Сванидзе А.А.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7BC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Всеобщая история. История Средних веков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8F81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EA0" w14:textId="36DB36B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3640" w14:textId="5815768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  <w:p w14:paraId="2FF8587E" w14:textId="4778C56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25-2013</w:t>
            </w:r>
          </w:p>
          <w:p w14:paraId="0F075639" w14:textId="080A277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40-2014</w:t>
            </w:r>
          </w:p>
          <w:p w14:paraId="278370DF" w14:textId="15F406E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70-2016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C45" w14:textId="707604B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172AB18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120C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1.1.2.3.3.1.1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512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Боголюбов Л.Н.,</w:t>
            </w:r>
          </w:p>
          <w:p w14:paraId="0078AD6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Виноградова Н.Ф.,</w:t>
            </w:r>
          </w:p>
          <w:p w14:paraId="309FEBA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Городецкая Н.И.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7B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B365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A93" w14:textId="3B0ADE4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E760" w14:textId="072C0B5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0EE34947" w14:textId="4EBB01B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465" w14:textId="1F7091C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3A10AF" w:rsidRPr="00DB2B4F" w14:paraId="4310407C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A0D9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1.1.2.4.1.6.2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523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B2B4F">
              <w:rPr>
                <w:sz w:val="22"/>
                <w:szCs w:val="22"/>
              </w:rPr>
              <w:t>Мерзляк</w:t>
            </w:r>
            <w:proofErr w:type="gramEnd"/>
            <w:r w:rsidRPr="00DB2B4F">
              <w:rPr>
                <w:sz w:val="22"/>
                <w:szCs w:val="22"/>
              </w:rPr>
              <w:t xml:space="preserve"> А.Г.,</w:t>
            </w:r>
          </w:p>
          <w:p w14:paraId="4BF4CAD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Полонский В.Б.,</w:t>
            </w:r>
          </w:p>
          <w:p w14:paraId="0916B4C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Якир М.С./Под ред. Подольского В.Е.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4CB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0B4E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EB9" w14:textId="65220B5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350A" w14:textId="214AB65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21070B74" w14:textId="7607FD2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61E" w14:textId="3C95DCC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3A10AF" w:rsidRPr="00DB2B4F" w14:paraId="70B95C80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A8BD" w14:textId="2251832C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2.1.2.3.2.1.2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6BF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Л.Л.,</w:t>
            </w:r>
          </w:p>
          <w:p w14:paraId="6F80891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4D6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EE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292" w14:textId="294AF96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2454" w14:textId="0AE6A44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14:paraId="2F80A317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75-2016</w:t>
            </w:r>
          </w:p>
          <w:p w14:paraId="4FE8D387" w14:textId="74FD85B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FBD" w14:textId="5008218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65C4C32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8859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7CE6" w14:textId="693FF41A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Пасечник В.В.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50BC" w14:textId="55847E7B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338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AA6" w14:textId="5D90FBB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4762" w14:textId="5C64896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3B09044E" w14:textId="56557C9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3DE" w14:textId="5C43BBC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3A10AF" w:rsidRPr="00DB2B4F" w14:paraId="18DA1257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C6E5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1.1.2.6.1.1.2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9E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Неменская</w:t>
            </w:r>
            <w:proofErr w:type="spellEnd"/>
            <w:r w:rsidRPr="00DB2B4F">
              <w:rPr>
                <w:sz w:val="22"/>
                <w:szCs w:val="22"/>
              </w:rPr>
              <w:t xml:space="preserve"> Л.А./</w:t>
            </w:r>
          </w:p>
          <w:p w14:paraId="291DDC7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Неменского</w:t>
            </w:r>
            <w:proofErr w:type="spellEnd"/>
            <w:r w:rsidRPr="00DB2B4F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2D8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7662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054" w14:textId="3FFF235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CE72" w14:textId="53F8051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14:paraId="3F12AF3B" w14:textId="414D55E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65-2014</w:t>
            </w:r>
          </w:p>
          <w:p w14:paraId="4AD946AC" w14:textId="41A9FBFF" w:rsidR="003A10AF" w:rsidRPr="00DB2B4F" w:rsidRDefault="003A10AF" w:rsidP="00686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15-2016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F7" w14:textId="02986F1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70E747A4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4776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1.1.2.6.2.1.2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21A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Сергеева Г.П.,</w:t>
            </w:r>
          </w:p>
          <w:p w14:paraId="70FFEED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Критская Е.Д.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A37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CB0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86FD" w14:textId="1B3A71E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AC78" w14:textId="664057F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14:paraId="44E28CE0" w14:textId="10CE080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65-2014</w:t>
            </w:r>
          </w:p>
          <w:p w14:paraId="424335AE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15-2016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38EB" w14:textId="76F2D19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7D415942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4839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767" w14:textId="56F52A3F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Синица Н.В., Симоненко В.Д.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DEA2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Технология ведения дома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BC1F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835" w14:textId="6457DC7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F5BF" w14:textId="01326C8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  <w:p w14:paraId="1533E857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6-2013</w:t>
            </w:r>
          </w:p>
          <w:p w14:paraId="03651858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35-2016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710" w14:textId="07639986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5E8B3DF6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411F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1DC0" w14:textId="16628C81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Тищенко А.Т., Симоненко В.Д.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2046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Индустриальная технология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E8E1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C92" w14:textId="3E0F37B3" w:rsidR="003A10AF" w:rsidRPr="00DB2B4F" w:rsidRDefault="003A10AF" w:rsidP="009526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567F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  <w:p w14:paraId="180D3832" w14:textId="2FC62E1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0C2" w14:textId="13054CC0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C90A7C4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711" w14:textId="6D46C8F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>1.2.2.1.1.12.2 / 2.2.2.1.1.12.2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4D7" w14:textId="4F97F5A2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</w:rPr>
              <w:t>Гостева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 Ю.Н.,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</w:rPr>
              <w:t>Добротина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</w:rPr>
              <w:t>Нарушевич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 А.Г., Казакова Е.И., Васильевых И.П.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8C0" w14:textId="13B71C4C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>Русский родной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620" w14:textId="72C55E4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484" w14:textId="68D8A14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5B9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413EFC18" w14:textId="30CB548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AC7" w14:textId="4D5E1586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39%</w:t>
            </w:r>
          </w:p>
        </w:tc>
      </w:tr>
      <w:tr w:rsidR="003A10AF" w:rsidRPr="00DB2B4F" w14:paraId="5CF761B4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FE41" w14:textId="6E7F9D88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1.1.2.1.1.3.3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CF1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Баранов М.Т.,</w:t>
            </w:r>
          </w:p>
          <w:p w14:paraId="415695A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Ладыженская</w:t>
            </w:r>
            <w:proofErr w:type="spellEnd"/>
            <w:r w:rsidRPr="00DB2B4F">
              <w:rPr>
                <w:sz w:val="22"/>
                <w:szCs w:val="22"/>
              </w:rPr>
              <w:t xml:space="preserve"> Т.А.,</w:t>
            </w:r>
          </w:p>
          <w:p w14:paraId="31B7A61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Тростенцова</w:t>
            </w:r>
            <w:proofErr w:type="spellEnd"/>
            <w:r w:rsidRPr="00DB2B4F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7A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1355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BD7" w14:textId="388E3D4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2959" w14:textId="5A05403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4AE95987" w14:textId="2250292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6263" w14:textId="5BE757D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E229C3C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2C68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1.1.2.1.2.2.3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487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Коровина В.Я.,</w:t>
            </w:r>
          </w:p>
          <w:p w14:paraId="4E19611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Журавлев В.П.,</w:t>
            </w:r>
          </w:p>
          <w:p w14:paraId="3EAE70F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Коровин В.И.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9E9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9473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816" w14:textId="534775D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4B4" w14:textId="4C99D70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1855B256" w14:textId="0F91F08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584" w14:textId="1327424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3F1A900C" w14:textId="77777777" w:rsidTr="00630D4B">
        <w:trPr>
          <w:trHeight w:val="8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AE58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1.1.2.2.1.9.3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C4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Кузовлев</w:t>
            </w:r>
            <w:proofErr w:type="spellEnd"/>
            <w:r w:rsidRPr="00DB2B4F">
              <w:rPr>
                <w:sz w:val="22"/>
                <w:szCs w:val="22"/>
              </w:rPr>
              <w:t xml:space="preserve"> В.П.,</w:t>
            </w:r>
          </w:p>
          <w:p w14:paraId="1922E46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Лапа Н.М.,</w:t>
            </w:r>
          </w:p>
          <w:p w14:paraId="6AA1234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Перегудова</w:t>
            </w:r>
            <w:proofErr w:type="spellEnd"/>
            <w:r w:rsidRPr="00DB2B4F">
              <w:rPr>
                <w:sz w:val="22"/>
                <w:szCs w:val="22"/>
              </w:rPr>
              <w:t xml:space="preserve"> Э.Ш.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344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56F3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E1D" w14:textId="4B504E2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63D0" w14:textId="4F47871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  <w:p w14:paraId="0C260D1B" w14:textId="4AABCF7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BA0" w14:textId="6EA2250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4C99157D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BA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1.1.2.2.6.1.3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AC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Аверин М.М.,</w:t>
            </w:r>
          </w:p>
          <w:p w14:paraId="022EB40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Джин Ф.,</w:t>
            </w:r>
          </w:p>
          <w:p w14:paraId="54BCA14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lastRenderedPageBreak/>
              <w:t>Рорман</w:t>
            </w:r>
            <w:proofErr w:type="spellEnd"/>
            <w:r w:rsidRPr="00DB2B4F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72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Немецкий язык. Второй иностранный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198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E2B" w14:textId="01020A6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7F4" w14:textId="52D7399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7371AB50" w14:textId="28B20A6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824" w14:textId="433CD61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2143E3B1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325B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1.1.2.3.1.1.2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8DA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Арсентьев Н.М.,</w:t>
            </w:r>
          </w:p>
          <w:p w14:paraId="0DA8E2D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Данилов А.А.,</w:t>
            </w:r>
          </w:p>
          <w:p w14:paraId="2312006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Курукин</w:t>
            </w:r>
            <w:proofErr w:type="spellEnd"/>
            <w:r w:rsidRPr="00DB2B4F">
              <w:rPr>
                <w:sz w:val="22"/>
                <w:szCs w:val="22"/>
              </w:rPr>
              <w:t xml:space="preserve"> И.В. и др./</w:t>
            </w:r>
          </w:p>
          <w:p w14:paraId="04A579A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Торкунова</w:t>
            </w:r>
            <w:proofErr w:type="spellEnd"/>
            <w:r w:rsidRPr="00DB2B4F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010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История России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CAB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807" w14:textId="6F22901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5ADA" w14:textId="08B1AF9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0DD47819" w14:textId="203FD28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95C" w14:textId="2527A56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7321E050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CBE7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252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Юдовская</w:t>
            </w:r>
            <w:proofErr w:type="spellEnd"/>
            <w:r w:rsidRPr="00DB2B4F">
              <w:rPr>
                <w:sz w:val="22"/>
                <w:szCs w:val="22"/>
              </w:rPr>
              <w:t xml:space="preserve"> А.Я.,</w:t>
            </w:r>
          </w:p>
          <w:p w14:paraId="53FF008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Баранов П.А.,</w:t>
            </w:r>
          </w:p>
          <w:p w14:paraId="78C490E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Ванюшкина Л.М./Под ред. </w:t>
            </w:r>
            <w:proofErr w:type="spellStart"/>
            <w:r w:rsidRPr="00DB2B4F">
              <w:rPr>
                <w:sz w:val="22"/>
                <w:szCs w:val="22"/>
              </w:rPr>
              <w:t>Искендерова</w:t>
            </w:r>
            <w:proofErr w:type="spellEnd"/>
            <w:r w:rsidRPr="00DB2B4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3DB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5D71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378" w14:textId="2AC23B9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54B9" w14:textId="43B5AC3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222706C9" w14:textId="1BB91760" w:rsidR="003A10AF" w:rsidRPr="00DB2B4F" w:rsidRDefault="003A10AF" w:rsidP="00F02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C98" w14:textId="229D496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2F461809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48E2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1.1.2.3.3.1.2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EEA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Боголюбов Л.Н., Иванова Л.Ф., Городецкая Н.И.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8F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4089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B4F1" w14:textId="18D9AC8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F877" w14:textId="0CC2A40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77494DF9" w14:textId="6357AEC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426" w14:textId="551EE04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5A4F5C8D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F021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FA2E" w14:textId="5DB4EDA1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Душина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И.В.,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Коринская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В.А.,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Щенев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В.А.</w:t>
            </w:r>
            <w:r w:rsidRPr="00DB2B4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/под ред. В.П. Дронова.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8889" w14:textId="010D1F3F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B0BC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248" w14:textId="66BDE0B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2DD1" w14:textId="0D7D250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2C2DB0A9" w14:textId="1BD2946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3" w14:textId="51BA4CD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C530F2E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659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1.1.2.4.2.4.1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251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Макарычев Ю.Н.,</w:t>
            </w:r>
          </w:p>
          <w:p w14:paraId="54BA029F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Миндюк</w:t>
            </w:r>
            <w:proofErr w:type="spellEnd"/>
            <w:r w:rsidRPr="00DB2B4F">
              <w:rPr>
                <w:sz w:val="22"/>
                <w:szCs w:val="22"/>
              </w:rPr>
              <w:t xml:space="preserve"> Н.Г.,</w:t>
            </w:r>
          </w:p>
          <w:p w14:paraId="7F037AD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Нешков</w:t>
            </w:r>
            <w:proofErr w:type="spellEnd"/>
            <w:r w:rsidRPr="00DB2B4F">
              <w:rPr>
                <w:sz w:val="22"/>
                <w:szCs w:val="22"/>
              </w:rPr>
              <w:t xml:space="preserve"> К.И. и др./</w:t>
            </w:r>
          </w:p>
          <w:p w14:paraId="438D0F6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Теляковского</w:t>
            </w:r>
            <w:proofErr w:type="spellEnd"/>
            <w:r w:rsidRPr="00DB2B4F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E4C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Алгебра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F596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925" w14:textId="6C850A1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F64" w14:textId="2203E06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2A3971BC" w14:textId="162267CD" w:rsidR="003A10AF" w:rsidRPr="00DB2B4F" w:rsidRDefault="003A10AF" w:rsidP="00F02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559" w14:textId="1BD7166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BDD42B2" w14:textId="77777777" w:rsidTr="00EA6C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4E9F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1.1.2.4.3.1.1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5412" w14:textId="339C185F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Атанасян</w:t>
            </w:r>
            <w:proofErr w:type="spellEnd"/>
            <w:r w:rsidRPr="00DB2B4F">
              <w:rPr>
                <w:sz w:val="22"/>
                <w:szCs w:val="22"/>
              </w:rPr>
              <w:t xml:space="preserve"> Л.С.,</w:t>
            </w:r>
            <w:r w:rsidR="00844F3D">
              <w:rPr>
                <w:sz w:val="22"/>
                <w:szCs w:val="22"/>
              </w:rPr>
              <w:t xml:space="preserve"> </w:t>
            </w:r>
            <w:r w:rsidRPr="00DB2B4F">
              <w:rPr>
                <w:sz w:val="22"/>
                <w:szCs w:val="22"/>
              </w:rPr>
              <w:t>Бутузов В.Ф.,</w:t>
            </w:r>
            <w:r w:rsidR="00844F3D">
              <w:rPr>
                <w:sz w:val="22"/>
                <w:szCs w:val="22"/>
              </w:rPr>
              <w:t xml:space="preserve"> </w:t>
            </w:r>
            <w:r w:rsidRPr="00DB2B4F">
              <w:rPr>
                <w:sz w:val="22"/>
                <w:szCs w:val="22"/>
              </w:rPr>
              <w:t>Кадомцев С.Б.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F8E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7364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7 - 9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E42" w14:textId="5378B9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4607" w14:textId="0B6B5F8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  <w:p w14:paraId="70DE2AFD" w14:textId="554CC78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76-2013</w:t>
            </w:r>
          </w:p>
          <w:p w14:paraId="16242F56" w14:textId="7D8FF05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55-2014</w:t>
            </w:r>
          </w:p>
          <w:p w14:paraId="6D4921AE" w14:textId="1604397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11-2015</w:t>
            </w:r>
          </w:p>
          <w:p w14:paraId="38A9F2B5" w14:textId="3B1C2CA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B3C" w14:textId="2D6CA33A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92%</w:t>
            </w:r>
          </w:p>
        </w:tc>
      </w:tr>
      <w:tr w:rsidR="003A10AF" w:rsidRPr="00DB2B4F" w14:paraId="281F0FBB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A811" w14:textId="299E0CAB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1.1.2.4.4.1.1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625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Л.Л.,</w:t>
            </w:r>
          </w:p>
          <w:p w14:paraId="0388F54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5B1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A20C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E67" w14:textId="0ACA257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CF5C" w14:textId="3718576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60B3F94D" w14:textId="665BBE9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EE8A" w14:textId="2B72559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33FB7BEE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4C7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1.1.2.5.1.7.1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D27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Перышкин</w:t>
            </w:r>
            <w:proofErr w:type="spellEnd"/>
            <w:r w:rsidRPr="00DB2B4F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F98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387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15A" w14:textId="24C2A09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42E0" w14:textId="56ADDDD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  <w:p w14:paraId="15C70A2C" w14:textId="037AEC1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55-2014</w:t>
            </w:r>
          </w:p>
          <w:p w14:paraId="2177E4B0" w14:textId="5C1543F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20-2016</w:t>
            </w:r>
          </w:p>
          <w:p w14:paraId="0FDDF09C" w14:textId="64C576B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41B" w14:textId="41C6967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4D8D4C7E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376C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FB87" w14:textId="6F745A9F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Латюшин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6D51" w14:textId="5DC58271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9F42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0DC" w14:textId="4D86012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E98" w14:textId="467666D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003C5F26" w14:textId="671D56F5" w:rsidR="003A10AF" w:rsidRPr="00DB2B4F" w:rsidRDefault="003A10AF" w:rsidP="00F02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343" w14:textId="232EC06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5F22583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6D1E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2.1.2.4.2.1.1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EE9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Габриелян О.С., Остроумов И.Г., </w:t>
            </w:r>
            <w:proofErr w:type="spellStart"/>
            <w:r w:rsidRPr="00DB2B4F">
              <w:rPr>
                <w:sz w:val="22"/>
                <w:szCs w:val="22"/>
              </w:rPr>
              <w:t>Ахлебинин</w:t>
            </w:r>
            <w:proofErr w:type="spellEnd"/>
            <w:r w:rsidRPr="00DB2B4F"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F6C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Химия. Вводный курс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83D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3C7" w14:textId="5390D51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5529" w14:textId="23E65A2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306B5F81" w14:textId="2654FCDF" w:rsidR="003A10AF" w:rsidRPr="00DB2B4F" w:rsidRDefault="003A10AF" w:rsidP="00F02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9E9" w14:textId="50816C7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26FAF8C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F293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1.1.2.6.1.1.3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F0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Питерских А.С.,</w:t>
            </w:r>
          </w:p>
          <w:p w14:paraId="56B8504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Гуров Г.Е./</w:t>
            </w:r>
          </w:p>
          <w:p w14:paraId="77EC7A5F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Неменского</w:t>
            </w:r>
            <w:proofErr w:type="spellEnd"/>
            <w:r w:rsidRPr="00DB2B4F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92C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0D3E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B87" w14:textId="5F183DD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33C6" w14:textId="4481345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  <w:p w14:paraId="317E5204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45-2013</w:t>
            </w:r>
          </w:p>
          <w:p w14:paraId="561D313B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83E" w14:textId="2ADD367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CBC16F6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8392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1.1.2.6.2.1.3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F9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Сергеева Г.П.,</w:t>
            </w:r>
          </w:p>
          <w:p w14:paraId="7631FEE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Критская Е.Д.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654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C609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323" w14:textId="6542D9A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6AD2" w14:textId="0E70CE8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  <w:p w14:paraId="42143493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45-2013</w:t>
            </w:r>
          </w:p>
          <w:p w14:paraId="1C31C398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00A" w14:textId="2987664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0122527E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A159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C633" w14:textId="7D2A1804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Синица Н.В., Симоненко В.Д.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578A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Технология ведения дома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7C6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112" w14:textId="3EAD869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B8DC" w14:textId="57B59F5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41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15-2014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26- 2022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80B" w14:textId="29758F4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C9A657C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4A7F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AFC0" w14:textId="52E85207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Тищенко А.Т., Симоненко В.Д.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0DEA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Индустриальная технология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8BD4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6F4" w14:textId="228ACCD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C235" w14:textId="651F320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  <w:p w14:paraId="5949D555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30-2014</w:t>
            </w:r>
          </w:p>
          <w:p w14:paraId="0089FDCB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50A" w14:textId="46901E1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F199BAB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759" w14:textId="017EB4A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1.2.2.1.1.12.3 / 2.2.2.1.1.12.3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F38" w14:textId="74E63FE3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Ю.Н.,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Добротина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Нарушевич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А.Г., Казакова Е.И., Васильевых И.П.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1AC" w14:textId="402DEF03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Русский родной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483" w14:textId="3D371BB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E69" w14:textId="41E1919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661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411EEFB2" w14:textId="59AB3FE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96D" w14:textId="3BBEB0FA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53%</w:t>
            </w:r>
          </w:p>
        </w:tc>
      </w:tr>
      <w:tr w:rsidR="003A10AF" w:rsidRPr="00DB2B4F" w14:paraId="33A9EECE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3E14" w14:textId="71DA2AD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852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Тростенцова</w:t>
            </w:r>
            <w:proofErr w:type="spellEnd"/>
            <w:r w:rsidRPr="00DB2B4F">
              <w:rPr>
                <w:sz w:val="22"/>
                <w:szCs w:val="22"/>
              </w:rPr>
              <w:t xml:space="preserve"> Л.А., </w:t>
            </w:r>
            <w:proofErr w:type="spellStart"/>
            <w:r w:rsidRPr="00DB2B4F">
              <w:rPr>
                <w:sz w:val="22"/>
                <w:szCs w:val="22"/>
              </w:rPr>
              <w:t>Ладыженская</w:t>
            </w:r>
            <w:proofErr w:type="spellEnd"/>
            <w:r w:rsidRPr="00DB2B4F">
              <w:rPr>
                <w:sz w:val="22"/>
                <w:szCs w:val="22"/>
              </w:rPr>
              <w:t xml:space="preserve"> Т.А.,</w:t>
            </w:r>
          </w:p>
          <w:p w14:paraId="16879EDC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Дейкина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А.Д.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2866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C005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078" w14:textId="0F13232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D57A" w14:textId="29ED282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  <w:p w14:paraId="506F8B47" w14:textId="236F0BF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15-2015</w:t>
            </w:r>
          </w:p>
          <w:p w14:paraId="42DC50CA" w14:textId="21BE0F9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70-2018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1D04" w14:textId="0D96AAF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4147415E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3233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1.1.2.1.2.2.4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8E7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Коровина В.Я.,</w:t>
            </w:r>
          </w:p>
          <w:p w14:paraId="49C25C9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Журавлев В.П.,</w:t>
            </w:r>
          </w:p>
          <w:p w14:paraId="4066068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Коровин В.И.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8F4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7FC5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E66" w14:textId="36B3A18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3BC5" w14:textId="6400CE5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14:paraId="029323FD" w14:textId="053810B2" w:rsidR="003A10AF" w:rsidRPr="00DB2B4F" w:rsidRDefault="003A10AF" w:rsidP="00623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70-2018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10- 2015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7CC" w14:textId="4BA6987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23274A38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7EF9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1.1.2.2.1.9.4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0FC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Кузовлев</w:t>
            </w:r>
            <w:proofErr w:type="spellEnd"/>
            <w:r w:rsidRPr="00DB2B4F">
              <w:rPr>
                <w:sz w:val="22"/>
                <w:szCs w:val="22"/>
              </w:rPr>
              <w:t xml:space="preserve"> В.П.,</w:t>
            </w:r>
          </w:p>
          <w:p w14:paraId="76A8AEF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Лапа Н.М.,</w:t>
            </w:r>
          </w:p>
          <w:p w14:paraId="404D0EA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Перегудова</w:t>
            </w:r>
            <w:proofErr w:type="spellEnd"/>
            <w:r w:rsidRPr="00DB2B4F">
              <w:rPr>
                <w:sz w:val="22"/>
                <w:szCs w:val="22"/>
              </w:rPr>
              <w:t xml:space="preserve"> Э.Ш.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25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4798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69F5" w14:textId="5E7BA2C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C92" w14:textId="3D08CED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5B35D0BE" w14:textId="4E2023F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2B7" w14:textId="1D98368C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3A10AF" w:rsidRPr="00DB2B4F" w14:paraId="74648383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019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B18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Арсентьев Н.М.,</w:t>
            </w:r>
          </w:p>
          <w:p w14:paraId="37D7C16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Данилов А.А.,</w:t>
            </w:r>
          </w:p>
          <w:p w14:paraId="6B22C1C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Курукин</w:t>
            </w:r>
            <w:proofErr w:type="spellEnd"/>
            <w:r w:rsidRPr="00DB2B4F">
              <w:rPr>
                <w:sz w:val="22"/>
                <w:szCs w:val="22"/>
              </w:rPr>
              <w:t xml:space="preserve"> И.В. и др./</w:t>
            </w:r>
          </w:p>
          <w:p w14:paraId="2F713F8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Торкунова</w:t>
            </w:r>
            <w:proofErr w:type="spellEnd"/>
            <w:r w:rsidRPr="00DB2B4F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A2C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История России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FDB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388" w14:textId="47CEAD8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3FE1" w14:textId="473BFC0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0D92BCAD" w14:textId="52876C9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907" w14:textId="4E794499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92%</w:t>
            </w:r>
          </w:p>
        </w:tc>
      </w:tr>
      <w:tr w:rsidR="003A10AF" w:rsidRPr="00DB2B4F" w14:paraId="02C450AE" w14:textId="77777777" w:rsidTr="00EA6C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2DD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E86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Юдовская</w:t>
            </w:r>
            <w:proofErr w:type="spellEnd"/>
            <w:r w:rsidRPr="00DB2B4F">
              <w:rPr>
                <w:sz w:val="22"/>
                <w:szCs w:val="22"/>
              </w:rPr>
              <w:t xml:space="preserve"> А.Я.,</w:t>
            </w:r>
          </w:p>
          <w:p w14:paraId="48847F1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Баранов П.А.,</w:t>
            </w:r>
          </w:p>
          <w:p w14:paraId="1E0C9BD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Ванюшкина Л.М. и др./Под ред. </w:t>
            </w:r>
            <w:proofErr w:type="spellStart"/>
            <w:r w:rsidRPr="00DB2B4F">
              <w:rPr>
                <w:sz w:val="22"/>
                <w:szCs w:val="22"/>
              </w:rPr>
              <w:t>Искендерова</w:t>
            </w:r>
            <w:proofErr w:type="spellEnd"/>
            <w:r w:rsidRPr="00DB2B4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D5C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4BF7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06D" w14:textId="4AC1A6F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A848" w14:textId="2C4B1A7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46ED9C70" w14:textId="7E41168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  <w:p w14:paraId="24976289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02F" w14:textId="56B73BAD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92%</w:t>
            </w:r>
          </w:p>
        </w:tc>
      </w:tr>
      <w:tr w:rsidR="003A10AF" w:rsidRPr="00DB2B4F" w14:paraId="312469C7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E26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1.1.2.3.3.1.3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5B7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Боголюбов Л.Н., </w:t>
            </w:r>
            <w:proofErr w:type="spellStart"/>
            <w:r w:rsidRPr="00DB2B4F">
              <w:rPr>
                <w:sz w:val="22"/>
                <w:szCs w:val="22"/>
              </w:rPr>
              <w:t>Лазебникова</w:t>
            </w:r>
            <w:proofErr w:type="spellEnd"/>
            <w:r w:rsidRPr="00DB2B4F">
              <w:rPr>
                <w:sz w:val="22"/>
                <w:szCs w:val="22"/>
              </w:rPr>
              <w:t xml:space="preserve"> А.Ю., Городецкая Н.И.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AB0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44F7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E61" w14:textId="087F0BE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EE7E" w14:textId="695E2CC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1ECBE9C0" w14:textId="50822F8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DA1" w14:textId="73715686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3A10AF" w:rsidRPr="00DB2B4F" w14:paraId="05462332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B49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A11D" w14:textId="359FCB0F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Дронов В.П., Баринова И.И., Ром В.Я.,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Лобжанидзе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А.А. /под ред. В.П. Дронова.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71A" w14:textId="4E3DC33C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7174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AAC" w14:textId="50F17F9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EF0F" w14:textId="5FA48A4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5B1826C7" w14:textId="0DCF082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885" w14:textId="5E113F53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3A10AF" w:rsidRPr="00DB2B4F" w14:paraId="53449D55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F693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1.1.2.4.2.4.2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553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Макарычев Ю.Н.,</w:t>
            </w:r>
          </w:p>
          <w:p w14:paraId="1C91394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Миндюк</w:t>
            </w:r>
            <w:proofErr w:type="spellEnd"/>
            <w:r w:rsidRPr="00DB2B4F">
              <w:rPr>
                <w:sz w:val="22"/>
                <w:szCs w:val="22"/>
              </w:rPr>
              <w:t xml:space="preserve"> Н.Г.,</w:t>
            </w:r>
          </w:p>
          <w:p w14:paraId="0A502C9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Нешков</w:t>
            </w:r>
            <w:proofErr w:type="spellEnd"/>
            <w:r w:rsidRPr="00DB2B4F">
              <w:rPr>
                <w:sz w:val="22"/>
                <w:szCs w:val="22"/>
              </w:rPr>
              <w:t xml:space="preserve"> К.И. и др./Под ред. </w:t>
            </w:r>
            <w:proofErr w:type="spellStart"/>
            <w:r w:rsidRPr="00DB2B4F">
              <w:rPr>
                <w:sz w:val="22"/>
                <w:szCs w:val="22"/>
              </w:rPr>
              <w:t>Теляковского</w:t>
            </w:r>
            <w:proofErr w:type="spellEnd"/>
            <w:r w:rsidRPr="00DB2B4F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931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Алгебра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CB52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D32" w14:textId="4AE26A6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083F" w14:textId="6F569E2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  <w:p w14:paraId="571CDBD5" w14:textId="7B6CCC0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70-2018</w:t>
            </w:r>
          </w:p>
          <w:p w14:paraId="1D9259ED" w14:textId="092A6EA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15-2015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CDF" w14:textId="635BE9A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527C7BFF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BA2C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1.1.2.4.4.1.2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D9D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Л.Л.,</w:t>
            </w:r>
          </w:p>
          <w:p w14:paraId="3D90CFBF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B1E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74E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0842" w14:textId="1BA5AD3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EBC4" w14:textId="5123408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48AF77E2" w14:textId="4D5AA82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3E1" w14:textId="1D4978E0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92%</w:t>
            </w:r>
          </w:p>
        </w:tc>
      </w:tr>
      <w:tr w:rsidR="003A10AF" w:rsidRPr="00DB2B4F" w14:paraId="6AD86729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B464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1.1.2.5.1.7.2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102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Перышкин</w:t>
            </w:r>
            <w:proofErr w:type="spellEnd"/>
            <w:r w:rsidRPr="00DB2B4F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BDD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EB0C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48F" w14:textId="28E89E2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3286" w14:textId="1F90E42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  <w:p w14:paraId="64E78CAF" w14:textId="79F445C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481" w14:textId="20DF2064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90%</w:t>
            </w:r>
          </w:p>
        </w:tc>
      </w:tr>
      <w:tr w:rsidR="003A10AF" w:rsidRPr="00DB2B4F" w14:paraId="32D75B5F" w14:textId="77777777" w:rsidTr="00EA6C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88FB" w14:textId="5420C8CB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2B4F">
              <w:rPr>
                <w:sz w:val="22"/>
                <w:szCs w:val="22"/>
                <w:lang w:val="en-US"/>
              </w:rPr>
              <w:t>1.1.2.5.2.3.4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CD0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Драгомилов</w:t>
            </w:r>
            <w:proofErr w:type="spellEnd"/>
            <w:r w:rsidRPr="00DB2B4F">
              <w:rPr>
                <w:sz w:val="22"/>
                <w:szCs w:val="22"/>
              </w:rPr>
              <w:t xml:space="preserve"> А.Г.,</w:t>
            </w:r>
          </w:p>
          <w:p w14:paraId="0477D9E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Маш Р.Д.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D0D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160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409" w14:textId="11AE46EE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F2EC" w14:textId="650024E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45A48AE9" w14:textId="52983E9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52B" w14:textId="3068BA86" w:rsidR="003A10AF" w:rsidRPr="00DB2B4F" w:rsidRDefault="00235866" w:rsidP="0095363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</w:t>
            </w:r>
            <w:r w:rsidR="008A6901" w:rsidRPr="00DB2B4F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3A10AF" w:rsidRPr="00DB2B4F" w14:paraId="5F320C7A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22CF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03C4" w14:textId="3277A4E5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Габриелян О.С.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4242" w14:textId="32FDC5B3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9F77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8A1" w14:textId="7101F19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28DC" w14:textId="3C45A0A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  <w:p w14:paraId="519396D1" w14:textId="4E39994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75-2018</w:t>
            </w:r>
          </w:p>
          <w:p w14:paraId="7F68BE81" w14:textId="26062A7A" w:rsidR="003A10AF" w:rsidRPr="00DB2B4F" w:rsidRDefault="003A10AF" w:rsidP="00623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30-2013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8C8" w14:textId="10ED0FF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70128454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E15" w14:textId="116B8E9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1.1.2.2.6.1.4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FDD" w14:textId="411565A1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Аверин М.М.,</w:t>
            </w:r>
          </w:p>
          <w:p w14:paraId="3440EFDA" w14:textId="77777777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Джин Ф.,</w:t>
            </w:r>
          </w:p>
          <w:p w14:paraId="3A3E5F3A" w14:textId="77777777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Рорман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Л.,</w:t>
            </w:r>
          </w:p>
          <w:p w14:paraId="27E94626" w14:textId="4DE50672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Ризу Г.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453" w14:textId="1C969079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Немецкий язык. Второй иностранный язык.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9CB" w14:textId="5731285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230" w14:textId="59099A3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451" w14:textId="63951F3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7613C593" w14:textId="4AF2A25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5F2" w14:textId="7C1DEB52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3A10AF" w:rsidRPr="00DB2B4F" w14:paraId="03940ADA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BFD" w14:textId="7E7EE6AC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F30D" w14:textId="4C963C11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Гончаров Б.А., Е.В. Елисеева, А.А.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Элктов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др. / под ред. Симоненко В.Д.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00E8" w14:textId="3A8B426D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8D3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3A2A" w14:textId="1B223FD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F00B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32911AED" w14:textId="3AE6C0D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  <w:p w14:paraId="03C2BC62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D9D" w14:textId="22D9A52C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40%</w:t>
            </w:r>
          </w:p>
        </w:tc>
      </w:tr>
      <w:tr w:rsidR="003A10AF" w:rsidRPr="00DB2B4F" w14:paraId="61AD0AB2" w14:textId="77777777" w:rsidTr="00871750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5AB" w14:textId="0A794F51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1.1.2.6.2.1.4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3E2" w14:textId="6AE48DF2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8E0" w14:textId="46803145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9FB3" w14:textId="3EEEFF68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3F4" w14:textId="0BF8C75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731" w14:textId="77777777" w:rsidR="003A10AF" w:rsidRPr="00DB2B4F" w:rsidRDefault="003A10AF" w:rsidP="00622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14:paraId="1C6B5DE3" w14:textId="43BFF345" w:rsidR="003A10AF" w:rsidRPr="00DB2B4F" w:rsidRDefault="003A10AF" w:rsidP="00622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390" w14:textId="12A2508B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35%</w:t>
            </w:r>
          </w:p>
        </w:tc>
      </w:tr>
      <w:tr w:rsidR="003A10AF" w:rsidRPr="00DB2B4F" w14:paraId="6211A5AB" w14:textId="77777777" w:rsidTr="00EA6C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065D" w14:textId="468675D8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1.1.2.8.1.1.2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E5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Лях В.И.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7F9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6E5F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8 - 9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E70" w14:textId="3822F07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  <w:p w14:paraId="281AFF2A" w14:textId="24CAFA6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AE1E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  <w:p w14:paraId="2EBBC121" w14:textId="49C1901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4C7" w14:textId="77F8A9E0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72%</w:t>
            </w:r>
          </w:p>
        </w:tc>
      </w:tr>
      <w:tr w:rsidR="003A10AF" w:rsidRPr="00DB2B4F" w14:paraId="57C4B294" w14:textId="77777777" w:rsidTr="00E0096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893B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7CCA" w14:textId="0B8018CE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Вангородский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С.Н., Кузнецов М.И.,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>Латчук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В.Н., Марков В.В.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41D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ОБЖ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1452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C9B" w14:textId="7364459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F27B" w14:textId="0A07DFF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349A789E" w14:textId="54A525C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10-2013</w:t>
            </w:r>
          </w:p>
          <w:p w14:paraId="25120C49" w14:textId="736627EE" w:rsidR="003A10AF" w:rsidRPr="00DB2B4F" w:rsidRDefault="003A10AF" w:rsidP="00C87B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20-2015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50E" w14:textId="1999FE39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40%</w:t>
            </w:r>
          </w:p>
        </w:tc>
      </w:tr>
      <w:tr w:rsidR="003A10AF" w:rsidRPr="00DB2B4F" w14:paraId="6F160472" w14:textId="77777777" w:rsidTr="00E0096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E98" w14:textId="04162146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1.2.2.1.1.12.4 / 2.2.2.1.1.12.4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C56" w14:textId="60071DDF" w:rsidR="003A10AF" w:rsidRPr="00DB2B4F" w:rsidRDefault="003A10AF" w:rsidP="00857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Ю.Н.,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Добротина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Нарушевич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А.Г., Казакова Е.И., Васильевых И.П.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765" w14:textId="3AB572B0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B399" w14:textId="0C11CAA2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07A" w14:textId="68CEB35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B6E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516297BD" w14:textId="5035182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B65" w14:textId="43BA9052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40%</w:t>
            </w:r>
          </w:p>
        </w:tc>
      </w:tr>
      <w:tr w:rsidR="003A10AF" w:rsidRPr="00DB2B4F" w14:paraId="6592FDCA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BAAC" w14:textId="469B55BD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B2B4F">
              <w:rPr>
                <w:sz w:val="22"/>
                <w:szCs w:val="22"/>
              </w:rPr>
              <w:t>1.1.2.1.1.3.5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295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Бархударов</w:t>
            </w:r>
            <w:proofErr w:type="spellEnd"/>
            <w:r w:rsidRPr="00DB2B4F">
              <w:rPr>
                <w:sz w:val="22"/>
                <w:szCs w:val="22"/>
              </w:rPr>
              <w:t xml:space="preserve"> С.Г.,</w:t>
            </w:r>
          </w:p>
          <w:p w14:paraId="6BC77B5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Крючков С.Е.,</w:t>
            </w:r>
          </w:p>
          <w:p w14:paraId="5ED3B42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Максимов Л.Ю.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76F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B50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CF6" w14:textId="46D4749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848D" w14:textId="45E4B65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1ADFC4B2" w14:textId="6766292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70-2019</w:t>
            </w:r>
          </w:p>
          <w:p w14:paraId="0C41A006" w14:textId="158994B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5-2021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3D0" w14:textId="6854460D" w:rsidR="003A10AF" w:rsidRPr="00DB2B4F" w:rsidRDefault="003A10AF" w:rsidP="0095363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100%</w:t>
            </w:r>
          </w:p>
        </w:tc>
      </w:tr>
      <w:tr w:rsidR="003A10AF" w:rsidRPr="00DB2B4F" w14:paraId="3CC459E3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164F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1.1.2.1.2.2.5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AC1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Коровина В.Я.,</w:t>
            </w:r>
          </w:p>
          <w:p w14:paraId="3D80DA1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Журавлев В.П.,</w:t>
            </w:r>
          </w:p>
          <w:p w14:paraId="133AD2D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Коровин В. И </w:t>
            </w:r>
            <w:proofErr w:type="spellStart"/>
            <w:r w:rsidRPr="00DB2B4F">
              <w:rPr>
                <w:sz w:val="22"/>
                <w:szCs w:val="22"/>
              </w:rPr>
              <w:t>и</w:t>
            </w:r>
            <w:proofErr w:type="spellEnd"/>
            <w:r w:rsidRPr="00DB2B4F">
              <w:rPr>
                <w:sz w:val="22"/>
                <w:szCs w:val="22"/>
              </w:rPr>
              <w:t xml:space="preserve"> др./Под ред. Коровиной В.Я.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D9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902F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2DA" w14:textId="3B0BFBB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6DA3" w14:textId="4A54673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1C086EA1" w14:textId="7EC6E5E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A44" w14:textId="546216C9" w:rsidR="003A10AF" w:rsidRPr="00DB2B4F" w:rsidRDefault="003A10AF" w:rsidP="0095363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37845C5B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225F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1.1.2.2.1.9.5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663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Кузовлев</w:t>
            </w:r>
            <w:proofErr w:type="spellEnd"/>
            <w:r w:rsidRPr="00DB2B4F">
              <w:rPr>
                <w:sz w:val="22"/>
                <w:szCs w:val="22"/>
              </w:rPr>
              <w:t xml:space="preserve"> В.П.,</w:t>
            </w:r>
          </w:p>
          <w:p w14:paraId="4026EFD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Лапа Н.М.,</w:t>
            </w:r>
          </w:p>
          <w:p w14:paraId="30CB5E4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Перегудова</w:t>
            </w:r>
            <w:proofErr w:type="spellEnd"/>
            <w:r w:rsidRPr="00DB2B4F">
              <w:rPr>
                <w:sz w:val="22"/>
                <w:szCs w:val="22"/>
              </w:rPr>
              <w:t xml:space="preserve"> Э.Ш.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806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9288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2F7" w14:textId="7078F28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157" w14:textId="0B9499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395BF31D" w14:textId="03E4FBB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105" w14:textId="377228F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F347B4D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EA18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1.1.2.3.1.1.4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8F2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Арсентьев Н.М.,</w:t>
            </w:r>
          </w:p>
          <w:p w14:paraId="0F4CD5D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Данилов А.А.,</w:t>
            </w:r>
          </w:p>
          <w:p w14:paraId="11B53B1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Левандовский</w:t>
            </w:r>
            <w:proofErr w:type="spellEnd"/>
            <w:r w:rsidRPr="00DB2B4F">
              <w:rPr>
                <w:sz w:val="22"/>
                <w:szCs w:val="22"/>
              </w:rPr>
              <w:t xml:space="preserve"> А.А. и др./</w:t>
            </w:r>
          </w:p>
          <w:p w14:paraId="70A8462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Торкунова</w:t>
            </w:r>
            <w:proofErr w:type="spellEnd"/>
            <w:r w:rsidRPr="00DB2B4F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8D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История России (в 2 частях)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57EB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6DB" w14:textId="35D717F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0CAB" w14:textId="7D8CE2A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3B444127" w14:textId="32E2D5A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6BB" w14:textId="5259154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374BDFBC" w14:textId="77777777" w:rsidTr="00EA6C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ADF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D4F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Юдовская</w:t>
            </w:r>
            <w:proofErr w:type="spellEnd"/>
            <w:r w:rsidRPr="00DB2B4F">
              <w:rPr>
                <w:sz w:val="22"/>
                <w:szCs w:val="22"/>
              </w:rPr>
              <w:t xml:space="preserve"> А.Я.,</w:t>
            </w:r>
          </w:p>
          <w:p w14:paraId="79D209C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Баранов П.А.,</w:t>
            </w:r>
          </w:p>
          <w:p w14:paraId="09CDE42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Ванюшкина Л.М. и др./Под ред. </w:t>
            </w:r>
            <w:proofErr w:type="spellStart"/>
            <w:r w:rsidRPr="00DB2B4F">
              <w:rPr>
                <w:sz w:val="22"/>
                <w:szCs w:val="22"/>
              </w:rPr>
              <w:t>Искендерова</w:t>
            </w:r>
            <w:proofErr w:type="spellEnd"/>
            <w:r w:rsidRPr="00DB2B4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2D8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B3A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1F7" w14:textId="6C748D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F9C1" w14:textId="19D816A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6EA1EF06" w14:textId="1EC5550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167" w14:textId="7F5951E1" w:rsidR="003A10AF" w:rsidRPr="00DB2B4F" w:rsidRDefault="003A10AF" w:rsidP="0095363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32B39A1A" w14:textId="77777777" w:rsidTr="00EA6C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F7A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1.1.2.3.3.1.4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938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Боголюбов Л.Н., </w:t>
            </w:r>
            <w:proofErr w:type="spellStart"/>
            <w:r w:rsidRPr="00DB2B4F">
              <w:rPr>
                <w:sz w:val="22"/>
                <w:szCs w:val="22"/>
              </w:rPr>
              <w:t>Лазебникова</w:t>
            </w:r>
            <w:proofErr w:type="spellEnd"/>
            <w:r w:rsidRPr="00DB2B4F">
              <w:rPr>
                <w:sz w:val="22"/>
                <w:szCs w:val="22"/>
              </w:rPr>
              <w:t xml:space="preserve"> А.Ю., Городецкая Н.И.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2FE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A1E9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E30" w14:textId="6BC1D5B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D90F" w14:textId="7207AF4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36748969" w14:textId="0D06DF8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00C" w14:textId="36E3822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4771C450" w14:textId="77777777" w:rsidTr="00EA6C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A4B3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1.1.2.3.4.1.4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24EB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Алексеев А.И., Николина В.В., Липкина Е.К.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268E" w14:textId="4C445C12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17F6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44F" w14:textId="27FC7B5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C6FB" w14:textId="5B4529A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2482C94E" w14:textId="2B394E8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E6D" w14:textId="2B96241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AEAA14D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0D4C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1.1.2.4.2.4.3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0D7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Макарычев Ю.Н.,</w:t>
            </w:r>
          </w:p>
          <w:p w14:paraId="677CE3E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Миндюк</w:t>
            </w:r>
            <w:proofErr w:type="spellEnd"/>
            <w:r w:rsidRPr="00DB2B4F">
              <w:rPr>
                <w:sz w:val="22"/>
                <w:szCs w:val="22"/>
              </w:rPr>
              <w:t xml:space="preserve"> Н.Г.,</w:t>
            </w:r>
          </w:p>
          <w:p w14:paraId="3D3FB06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Нешков</w:t>
            </w:r>
            <w:proofErr w:type="spellEnd"/>
            <w:r w:rsidRPr="00DB2B4F">
              <w:rPr>
                <w:sz w:val="22"/>
                <w:szCs w:val="22"/>
              </w:rPr>
              <w:t xml:space="preserve"> К.И. и др./</w:t>
            </w:r>
          </w:p>
          <w:p w14:paraId="4F5FC5BF" w14:textId="758CF215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 xml:space="preserve">Под ред. </w:t>
            </w:r>
            <w:proofErr w:type="spellStart"/>
            <w:r w:rsidRPr="00DB2B4F">
              <w:rPr>
                <w:sz w:val="22"/>
                <w:szCs w:val="22"/>
              </w:rPr>
              <w:t>Теляковского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182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Алгебра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CCB1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614" w14:textId="043944D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4305" w14:textId="607F456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6E1B5E24" w14:textId="6F92670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70-2019</w:t>
            </w:r>
          </w:p>
          <w:p w14:paraId="42650473" w14:textId="2AF78C7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8AF" w14:textId="53B44A0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46A02341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C4A4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1.1.2.4.4.1.3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8DD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Л.Л.,</w:t>
            </w:r>
          </w:p>
          <w:p w14:paraId="35CD194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536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35C4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0C0" w14:textId="5AE2297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ADF6" w14:textId="6DD2BF3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13D1C27C" w14:textId="267389F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361" w14:textId="27CF907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4AF465FA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479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1.1.2.5.1.7.3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15B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Перышкин</w:t>
            </w:r>
            <w:proofErr w:type="spellEnd"/>
            <w:r w:rsidRPr="00DB2B4F">
              <w:rPr>
                <w:sz w:val="22"/>
                <w:szCs w:val="22"/>
              </w:rPr>
              <w:t xml:space="preserve"> А.В.,</w:t>
            </w:r>
          </w:p>
          <w:p w14:paraId="4018BC0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Гутник</w:t>
            </w:r>
            <w:proofErr w:type="spellEnd"/>
            <w:r w:rsidRPr="00DB2B4F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913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A174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B01" w14:textId="791B689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9290" w14:textId="4B8BA52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  <w:p w14:paraId="6F9B5A1A" w14:textId="3B898C5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75-2019</w:t>
            </w:r>
          </w:p>
          <w:p w14:paraId="45D4E35D" w14:textId="5C474952" w:rsidR="003A10AF" w:rsidRPr="00DB2B4F" w:rsidRDefault="003A10AF" w:rsidP="00B65D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400" w14:textId="55612CE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24832479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0795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1.1.2.5.2.3.5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97DA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Пономарева И.Н., Корнилова О.А., Чернова Н.М.  /под </w:t>
            </w:r>
            <w:proofErr w:type="spellStart"/>
            <w:proofErr w:type="gramStart"/>
            <w:r w:rsidRPr="00DB2B4F">
              <w:rPr>
                <w:rFonts w:eastAsia="Calibri"/>
                <w:sz w:val="22"/>
                <w:szCs w:val="22"/>
                <w:lang w:eastAsia="en-US"/>
              </w:rPr>
              <w:t>ред</w:t>
            </w:r>
            <w:proofErr w:type="spellEnd"/>
            <w:proofErr w:type="gram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Пономаревой И.Н.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4CED" w14:textId="3B2FFDC6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0BEB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1EE5" w14:textId="02BE681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B0D6" w14:textId="70AAD47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14:paraId="6E8A1FF0" w14:textId="1215E0A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7D8" w14:textId="501644C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79EAFB7C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08FA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428C" w14:textId="3B276F5E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Габриелян О.С.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EBFE" w14:textId="72E84C33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6823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9BD" w14:textId="223B365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48E1" w14:textId="203E453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  <w:p w14:paraId="40547C40" w14:textId="3A05CC2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43-2011</w:t>
            </w:r>
          </w:p>
          <w:p w14:paraId="042F6F02" w14:textId="71E852E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4558" w14:textId="2CF692B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71533AAB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BEEE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Исключен из ФПУ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861B" w14:textId="54C045AD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Вангородский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С.Н., Кузнецов М.И., </w:t>
            </w: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Латчук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В.Н., Марков В.В.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4E3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D275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BBF" w14:textId="1B310C4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B82E" w14:textId="037DF16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  <w:p w14:paraId="033A15E7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40-2008</w:t>
            </w:r>
          </w:p>
          <w:p w14:paraId="6666E79A" w14:textId="5843588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5-2013</w:t>
            </w:r>
          </w:p>
          <w:p w14:paraId="14CFF0FE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5ED" w14:textId="673F7BCB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84%</w:t>
            </w:r>
          </w:p>
        </w:tc>
      </w:tr>
      <w:tr w:rsidR="003A10AF" w:rsidRPr="00DB2B4F" w14:paraId="78CADEEF" w14:textId="77777777" w:rsidTr="00630D4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D64" w14:textId="1644405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>1.2.2.1.1.12.5 / 2.2.2.1.1.12.5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D7D" w14:textId="5363F688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</w:rPr>
              <w:t>Гостева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 Ю.Н.,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</w:rPr>
              <w:t>Добротина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DB2B4F">
              <w:rPr>
                <w:rFonts w:eastAsia="Calibri"/>
                <w:color w:val="000000"/>
                <w:sz w:val="22"/>
                <w:szCs w:val="22"/>
              </w:rPr>
              <w:t>Нарушевич</w:t>
            </w:r>
            <w:proofErr w:type="spellEnd"/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 А.Г., Казакова Е.И., Васильевых И.П.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C4D1" w14:textId="3CF5A576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 xml:space="preserve">Русский родной язык.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671" w14:textId="36D9627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F95" w14:textId="43B10AA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E84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7BC1A2B8" w14:textId="1D47E54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5F8" w14:textId="097D0B11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46%</w:t>
            </w:r>
          </w:p>
        </w:tc>
      </w:tr>
      <w:tr w:rsidR="003A10AF" w:rsidRPr="00DB2B4F" w14:paraId="65511461" w14:textId="77777777" w:rsidTr="00630D4B">
        <w:tc>
          <w:tcPr>
            <w:tcW w:w="10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AD75" w14:textId="433682E2" w:rsidR="003A10AF" w:rsidRPr="00DB2B4F" w:rsidRDefault="003A10AF" w:rsidP="009536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b/>
                <w:sz w:val="22"/>
                <w:szCs w:val="22"/>
                <w:lang w:eastAsia="en-US"/>
              </w:rPr>
              <w:t>Среднее общее образование</w:t>
            </w:r>
          </w:p>
        </w:tc>
      </w:tr>
      <w:tr w:rsidR="003A10AF" w:rsidRPr="00DB2B4F" w14:paraId="2D69F796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B3E3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1.1.3.1.1.5.1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05D2" w14:textId="6F3DCF24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Рыбченкова</w:t>
            </w:r>
            <w:proofErr w:type="spellEnd"/>
            <w:r w:rsidRPr="00DB2B4F">
              <w:rPr>
                <w:sz w:val="22"/>
                <w:szCs w:val="22"/>
              </w:rPr>
              <w:t xml:space="preserve"> Л.М., Александрова О.М.,</w:t>
            </w:r>
          </w:p>
          <w:p w14:paraId="1DA53AF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Нарушевич</w:t>
            </w:r>
            <w:proofErr w:type="spellEnd"/>
            <w:r w:rsidRPr="00DB2B4F">
              <w:rPr>
                <w:sz w:val="22"/>
                <w:szCs w:val="22"/>
              </w:rPr>
              <w:t xml:space="preserve"> А.Г. и др.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9188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 (базовый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0803" w14:textId="70D22F8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10 - 11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3BA" w14:textId="5989BEA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75E9" w14:textId="5D3CB58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  <w:p w14:paraId="16646959" w14:textId="5A28B8E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50-2020</w:t>
            </w:r>
          </w:p>
          <w:p w14:paraId="0DB3CAFC" w14:textId="16336A0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8-2021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D2CE" w14:textId="6C3FAEE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3EB4E159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0BA9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1.1.3.1.2.2.1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27E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Лебедев Ю.В.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12F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(базовый уровень) (в 2 частях)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9653" w14:textId="4A76A46A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D17" w14:textId="0647A0C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ED7" w14:textId="60284C8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14:paraId="553EA426" w14:textId="361C64C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9DE" w14:textId="6153730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3B6D2601" w14:textId="77777777" w:rsidTr="00EA6C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FC28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1.1.3.2.1.3.1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68C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Биболетова</w:t>
            </w:r>
            <w:proofErr w:type="spellEnd"/>
            <w:r w:rsidRPr="00DB2B4F">
              <w:rPr>
                <w:sz w:val="22"/>
                <w:szCs w:val="22"/>
              </w:rPr>
              <w:t xml:space="preserve"> М.З., </w:t>
            </w:r>
            <w:proofErr w:type="spellStart"/>
            <w:r w:rsidRPr="00DB2B4F">
              <w:rPr>
                <w:sz w:val="22"/>
                <w:szCs w:val="22"/>
              </w:rPr>
              <w:t>Бабушис</w:t>
            </w:r>
            <w:proofErr w:type="spellEnd"/>
            <w:r w:rsidRPr="00DB2B4F">
              <w:rPr>
                <w:sz w:val="22"/>
                <w:szCs w:val="22"/>
              </w:rPr>
              <w:t xml:space="preserve"> Е.Е., Снежко Н.Д.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FA8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E616" w14:textId="448E43E9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54B" w14:textId="0DB39B0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9601" w14:textId="7AFAD25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14:paraId="138785EC" w14:textId="498A555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0A3" w14:textId="6F79FD93" w:rsidR="003A10AF" w:rsidRPr="00DB2B4F" w:rsidRDefault="003A10AF" w:rsidP="009536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5641FBE4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D791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1.1.3.3.1.2.1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C265" w14:textId="31409B5B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Горинов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М.М., Данилов 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А.А., </w:t>
            </w: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Моруков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М.Ю. и др.; под ред. </w:t>
            </w: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Торкунова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8C08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История России</w:t>
            </w:r>
            <w:proofErr w:type="gramStart"/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3-х </w:t>
            </w:r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частях), </w:t>
            </w:r>
            <w:r w:rsidRPr="00DB2B4F">
              <w:rPr>
                <w:sz w:val="22"/>
                <w:szCs w:val="22"/>
              </w:rPr>
              <w:t>(базовый и углубленный уровни)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C1C" w14:textId="20D00D7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7C18" w14:textId="015ACFC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941B" w14:textId="3381139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14:paraId="3CEA6A2E" w14:textId="0741C30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8CD" w14:textId="0D6BA2A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100%</w:t>
            </w:r>
          </w:p>
        </w:tc>
      </w:tr>
      <w:tr w:rsidR="003A10AF" w:rsidRPr="00DB2B4F" w14:paraId="5ADE64B8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353E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1.1.3.3.1.6.1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561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Сороко</w:t>
            </w:r>
            <w:proofErr w:type="spellEnd"/>
            <w:r w:rsidRPr="00DB2B4F">
              <w:rPr>
                <w:sz w:val="22"/>
                <w:szCs w:val="22"/>
              </w:rPr>
              <w:t>-Цюпа О.С.,</w:t>
            </w:r>
          </w:p>
          <w:p w14:paraId="5EEF0CD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Сороко</w:t>
            </w:r>
            <w:proofErr w:type="spellEnd"/>
            <w:r w:rsidRPr="00DB2B4F">
              <w:rPr>
                <w:sz w:val="22"/>
                <w:szCs w:val="22"/>
              </w:rPr>
              <w:t xml:space="preserve">-Цюпа А.О./Под ред. </w:t>
            </w:r>
            <w:proofErr w:type="spellStart"/>
            <w:r w:rsidRPr="00DB2B4F">
              <w:rPr>
                <w:sz w:val="22"/>
                <w:szCs w:val="22"/>
              </w:rPr>
              <w:t>Искендерова</w:t>
            </w:r>
            <w:proofErr w:type="spellEnd"/>
            <w:r w:rsidRPr="00DB2B4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6A33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История. Всеобщая история. Новейшая история (базовый и углубленный уровни)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50E" w14:textId="68A1ADE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B5A" w14:textId="5ED4A38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7095" w14:textId="77289A4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14:paraId="409EC730" w14:textId="56EED6C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ED2" w14:textId="38169603" w:rsidR="003A10AF" w:rsidRPr="00DB2B4F" w:rsidRDefault="003A10AF" w:rsidP="009536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77E09586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DD28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1.1.3.3.2.7.1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1A1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Максаковский</w:t>
            </w:r>
            <w:proofErr w:type="spellEnd"/>
            <w:r w:rsidRPr="00DB2B4F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37B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География (базовый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C412" w14:textId="1D9953AE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10 - 11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6CA" w14:textId="5C51584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D9DC" w14:textId="2A9C6FA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9- 2013</w:t>
            </w:r>
          </w:p>
          <w:p w14:paraId="5DE64407" w14:textId="6BB465B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28- 2021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25-2022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AB9D" w14:textId="34493DA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DFB764E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0AB" w14:textId="7F73CE05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1.1.3.3.3.5.1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E3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Хасбулатов Р.И.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58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Экономика (углубленный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400D" w14:textId="1E2C0F1B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94E" w14:textId="2DF16BD9" w:rsidR="003A10AF" w:rsidRPr="00DB2B4F" w:rsidRDefault="00235866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016" w14:textId="72490DF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22A60339" w14:textId="3460371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C09" w14:textId="78092CA3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34%</w:t>
            </w:r>
          </w:p>
        </w:tc>
      </w:tr>
      <w:tr w:rsidR="003A10AF" w:rsidRPr="00DB2B4F" w14:paraId="6C1DBA5B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A6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1.13.3.4.2.1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B5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Никитин А.Ф.,</w:t>
            </w:r>
          </w:p>
          <w:p w14:paraId="7B965A9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Никитина Т.И.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BF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Право (базовый и углубленный уровни)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906" w14:textId="1B4C50EF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10 - 11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90AE" w14:textId="3D30B42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2D2" w14:textId="2DDA38E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14:paraId="05013137" w14:textId="5A82831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1D5" w14:textId="1302721D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93%</w:t>
            </w:r>
          </w:p>
        </w:tc>
      </w:tr>
      <w:tr w:rsidR="003A10AF" w:rsidRPr="00DB2B4F" w14:paraId="4B95CEE8" w14:textId="77777777" w:rsidTr="00EA6C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4D1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1.1.3.3.5.1.1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752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Боголюбов Л.Н.,</w:t>
            </w:r>
          </w:p>
          <w:p w14:paraId="05157A9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Лазебникова</w:t>
            </w:r>
            <w:proofErr w:type="spellEnd"/>
            <w:r w:rsidRPr="00DB2B4F">
              <w:rPr>
                <w:sz w:val="22"/>
                <w:szCs w:val="22"/>
              </w:rPr>
              <w:t xml:space="preserve"> А.Ю.,</w:t>
            </w:r>
          </w:p>
          <w:p w14:paraId="240BCA0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Матвеев А.И. и др./</w:t>
            </w:r>
          </w:p>
          <w:p w14:paraId="7352D8C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Под ред. Боголюбова Л.Н.,</w:t>
            </w:r>
          </w:p>
          <w:p w14:paraId="4C52D01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Лабезниковой</w:t>
            </w:r>
            <w:proofErr w:type="spellEnd"/>
            <w:r w:rsidRPr="00DB2B4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CF3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 (базовый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CC1D" w14:textId="59C9974C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6A7" w14:textId="4886BFE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4867" w14:textId="7428EAC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744607CF" w14:textId="3DA6846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25-2022</w:t>
            </w:r>
          </w:p>
          <w:p w14:paraId="7C6BDAB1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F10" w14:textId="5A47CB8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02BD406" w14:textId="77777777" w:rsidTr="00EA6C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68CE" w14:textId="2BBE815D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2B4F">
              <w:rPr>
                <w:sz w:val="22"/>
                <w:szCs w:val="22"/>
              </w:rPr>
              <w:t>1</w:t>
            </w:r>
            <w:r w:rsidRPr="00DB2B4F">
              <w:rPr>
                <w:sz w:val="22"/>
                <w:szCs w:val="22"/>
                <w:lang w:val="en-US"/>
              </w:rPr>
              <w:t>.1.3.4.1.2.1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8E7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Атанасян</w:t>
            </w:r>
            <w:proofErr w:type="spellEnd"/>
            <w:r w:rsidRPr="00DB2B4F">
              <w:rPr>
                <w:sz w:val="22"/>
                <w:szCs w:val="22"/>
              </w:rPr>
              <w:t xml:space="preserve"> Л.С.,</w:t>
            </w:r>
          </w:p>
          <w:p w14:paraId="2B6A26B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Бутузов В.Ф.,</w:t>
            </w:r>
          </w:p>
          <w:p w14:paraId="225C699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Кадомцев С.Б. и др.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8C4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Геометрия (базовый и углубленный уровни)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2D5" w14:textId="25BE1A79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10 - 11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7F3" w14:textId="7994274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952B" w14:textId="5A130C3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14:paraId="70197B3C" w14:textId="77777777" w:rsidR="003A10AF" w:rsidRPr="00DB2B4F" w:rsidRDefault="003A10AF" w:rsidP="00C216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14:paraId="13EB4590" w14:textId="1C99AE0D" w:rsidR="003A10AF" w:rsidRPr="00DB2B4F" w:rsidRDefault="003A10AF" w:rsidP="00C216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30- 2021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873" w14:textId="778CEA65" w:rsidR="003A10AF" w:rsidRPr="00DB2B4F" w:rsidRDefault="003A10AF" w:rsidP="009536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C198EAB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8A1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1.1.3.4.1.9.1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41E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E5B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1F75" w14:textId="090A61F6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441" w14:textId="5377BDF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B98A" w14:textId="0857F0A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5304657A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14:paraId="34E1F8E8" w14:textId="296AD83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735" w14:textId="3F9D15A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093A3785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1DF9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1.1.3.4.2.1.1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AA0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Л.Л., </w:t>
            </w: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CC5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Информатика. Базовый уровень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251B" w14:textId="6E5CD136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2F1" w14:textId="7AA5561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7CC1" w14:textId="4268F62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14:paraId="2492F1FE" w14:textId="6C25C66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9F7" w14:textId="66BF6A4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636F911F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942E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1.1.3.4.2.9.1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84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Семакин И.Г.,</w:t>
            </w:r>
          </w:p>
          <w:p w14:paraId="5BD4F5D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Шеина Т.Ю.,</w:t>
            </w:r>
          </w:p>
          <w:p w14:paraId="13E7DC4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Шестакова Л.В.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3DFE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 (углубленный уровень) (в 2 частях)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22B3" w14:textId="79D30351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64F" w14:textId="3CD0796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B623" w14:textId="7BAB75A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610500E6" w14:textId="3E6C627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D58" w14:textId="30A617E6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D89814B" w14:textId="77777777" w:rsidTr="00EA6C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4F64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1.1.3.5.1.8.1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963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Мякишев</w:t>
            </w:r>
            <w:proofErr w:type="spellEnd"/>
            <w:r w:rsidRPr="00DB2B4F">
              <w:rPr>
                <w:sz w:val="22"/>
                <w:szCs w:val="22"/>
              </w:rPr>
              <w:t xml:space="preserve"> Г.Я.,</w:t>
            </w:r>
          </w:p>
          <w:p w14:paraId="58D031C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Петрова М.А.,</w:t>
            </w:r>
          </w:p>
          <w:p w14:paraId="4612F79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Степанов С.В. и др.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04B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Физика (базовый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FA03" w14:textId="2F3340A0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F88" w14:textId="5252120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BD03" w14:textId="731943D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14:paraId="5DF1F852" w14:textId="3663D98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B8E" w14:textId="6DE2E58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3C074AB3" w14:textId="77777777" w:rsidTr="00EA6C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D165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1.1.3.5.3.6.1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DD8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Габриелян О.С.,</w:t>
            </w:r>
          </w:p>
          <w:p w14:paraId="6E51ECC5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224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Химия (базовый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AAA1" w14:textId="5C42F9E3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757" w14:textId="50A311F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6764" w14:textId="351C84B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14:paraId="1FCB4154" w14:textId="701B7C0B" w:rsidR="003A10AF" w:rsidRPr="00DB2B4F" w:rsidRDefault="003A10AF" w:rsidP="00C216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27- 2013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C92" w14:textId="3909165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0270EA0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90D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1.1.3.5.3.8.1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68F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Пузаков</w:t>
            </w:r>
            <w:proofErr w:type="spellEnd"/>
            <w:r w:rsidRPr="00DB2B4F">
              <w:rPr>
                <w:sz w:val="22"/>
                <w:szCs w:val="22"/>
              </w:rPr>
              <w:t xml:space="preserve"> С.А., </w:t>
            </w:r>
            <w:proofErr w:type="spellStart"/>
            <w:r w:rsidRPr="00DB2B4F">
              <w:rPr>
                <w:sz w:val="22"/>
                <w:szCs w:val="22"/>
              </w:rPr>
              <w:t>Машнина</w:t>
            </w:r>
            <w:proofErr w:type="spellEnd"/>
            <w:r w:rsidRPr="00DB2B4F">
              <w:rPr>
                <w:sz w:val="22"/>
                <w:szCs w:val="22"/>
              </w:rPr>
              <w:t xml:space="preserve"> Н.В., Попков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605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Химия (углубленный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B35" w14:textId="10796969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38A" w14:textId="6D350CF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EF67" w14:textId="6BCCF2A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16270C19" w14:textId="1E4283A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10-2020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DFF1" w14:textId="404D2C13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40%</w:t>
            </w:r>
          </w:p>
        </w:tc>
      </w:tr>
      <w:tr w:rsidR="003A10AF" w:rsidRPr="00DB2B4F" w14:paraId="1FA0A7A7" w14:textId="77777777" w:rsidTr="00EA6C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BD28" w14:textId="585D0135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1.1.3.5.4.5.1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87B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03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 (базовый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6C2B" w14:textId="1CCDA2DC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BB0" w14:textId="420E8B1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AA59" w14:textId="2F7D3A2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14:paraId="494FA89F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B501" w14:textId="470F67C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A147D3B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5A9" w14:textId="5ED0C60C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2B4F">
              <w:rPr>
                <w:sz w:val="22"/>
                <w:szCs w:val="22"/>
                <w:lang w:val="en-US"/>
              </w:rPr>
              <w:t>1.1.3.5.4.15.1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95F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Теремов А.В.,</w:t>
            </w:r>
          </w:p>
          <w:p w14:paraId="5476CC7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Петросова Р.А.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155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Биология. Биологические системы и процессы (</w:t>
            </w:r>
            <w:proofErr w:type="gramStart"/>
            <w:r w:rsidRPr="00DB2B4F">
              <w:rPr>
                <w:sz w:val="22"/>
                <w:szCs w:val="22"/>
              </w:rPr>
              <w:t>углубленный</w:t>
            </w:r>
            <w:proofErr w:type="gramEnd"/>
            <w:r w:rsidRPr="00DB2B4F">
              <w:rPr>
                <w:sz w:val="22"/>
                <w:szCs w:val="22"/>
              </w:rPr>
              <w:t xml:space="preserve"> </w:t>
            </w:r>
            <w:proofErr w:type="spellStart"/>
            <w:r w:rsidRPr="00DB2B4F">
              <w:rPr>
                <w:sz w:val="22"/>
                <w:szCs w:val="22"/>
              </w:rPr>
              <w:t>уровнь</w:t>
            </w:r>
            <w:proofErr w:type="spellEnd"/>
            <w:r w:rsidRPr="00DB2B4F">
              <w:rPr>
                <w:sz w:val="22"/>
                <w:szCs w:val="22"/>
              </w:rPr>
              <w:t>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30C" w14:textId="17ED90DD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1BB" w14:textId="152D625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DBF1" w14:textId="1E72D46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7FE09BC3" w14:textId="62706EA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6F5" w14:textId="5FE0709D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40%</w:t>
            </w:r>
          </w:p>
        </w:tc>
      </w:tr>
      <w:tr w:rsidR="003A10AF" w:rsidRPr="00DB2B4F" w14:paraId="0931F353" w14:textId="77777777" w:rsidTr="00EA6C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0D5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1.1.3.6.1.2.1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777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Лях В.И.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CC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Физическая культура (базовый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3BE4" w14:textId="0FDB37F1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10 - 11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102" w14:textId="25052CB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CBEF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  <w:p w14:paraId="57A978FE" w14:textId="33606F9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E70" w14:textId="6BA0A419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77%</w:t>
            </w:r>
          </w:p>
        </w:tc>
      </w:tr>
      <w:tr w:rsidR="003A10AF" w:rsidRPr="00DB2B4F" w14:paraId="11FAEC55" w14:textId="77777777" w:rsidTr="00E0096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795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1.1.3.6.3.1.1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DAD1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Ким С.В.,</w:t>
            </w:r>
          </w:p>
          <w:p w14:paraId="50B934D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Горский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07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Основы безопасности жизнедеятельности (базовый уровень)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0777" w14:textId="67FDE13B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10 - 11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1CB" w14:textId="3BEA584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F63E" w14:textId="79741DD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14:paraId="1B8510DD" w14:textId="1B9086C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30-2020</w:t>
            </w:r>
          </w:p>
          <w:p w14:paraId="73DB401C" w14:textId="0DCB185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30-2022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6A6F" w14:textId="106B8D1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3FD01210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1B8F" w14:textId="749AEEC1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2B4F">
              <w:rPr>
                <w:sz w:val="22"/>
                <w:szCs w:val="22"/>
                <w:lang w:val="en-US"/>
              </w:rPr>
              <w:t>1.1.3.1.2.2.2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17C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Михайлов О.Н.,</w:t>
            </w:r>
          </w:p>
          <w:p w14:paraId="0526F63F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Шайтанов И.О.,</w:t>
            </w:r>
          </w:p>
          <w:p w14:paraId="5A8E0F12" w14:textId="325147B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Чалмаев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В.А. и др./ под редакцией Журавлева В.П.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0261" w14:textId="0FC9A286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F8BC" w14:textId="1FCAF86E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8AA" w14:textId="1967F11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BF50" w14:textId="5521F1F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  <w:p w14:paraId="3D09889B" w14:textId="68DF92B0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AA6" w14:textId="005390E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52A989B9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EE6" w14:textId="6F9B579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1.1.3.2.1.3.2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449" w14:textId="357C38C3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Биболетова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М.З.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057" w14:textId="799A62E2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Английский язык (базовый уровень)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20F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4DE" w14:textId="6C47375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C104" w14:textId="1DF8693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37A29410" w14:textId="3046BE2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45D" w14:textId="10170FC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E963B53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2DAC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1.1.3.3.5.1.2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1BB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Боголюбов Л.Н.,</w:t>
            </w:r>
          </w:p>
          <w:p w14:paraId="3E771B7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Городецкая Н.И.,</w:t>
            </w:r>
          </w:p>
          <w:p w14:paraId="7A6571D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Лазебникова</w:t>
            </w:r>
            <w:proofErr w:type="spellEnd"/>
            <w:r w:rsidRPr="00DB2B4F">
              <w:rPr>
                <w:sz w:val="22"/>
                <w:szCs w:val="22"/>
              </w:rPr>
              <w:t xml:space="preserve"> А.Ю. и др./Под ред. Боголюбова Л.Н.,</w:t>
            </w:r>
          </w:p>
          <w:p w14:paraId="20CDBF4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Лазебниковой</w:t>
            </w:r>
            <w:proofErr w:type="spellEnd"/>
            <w:r w:rsidRPr="00DB2B4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66E8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 (базовый уровень)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90C6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224" w14:textId="717F2AB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A5B" w14:textId="77F4C3B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62529A1F" w14:textId="0BE1E33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633" w14:textId="0CC45310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86%</w:t>
            </w:r>
          </w:p>
        </w:tc>
      </w:tr>
      <w:tr w:rsidR="003A10AF" w:rsidRPr="00DB2B4F" w14:paraId="4B4800EB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CDB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1.13.3.4.2.1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EE6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Никитин А.Ф.,</w:t>
            </w:r>
          </w:p>
          <w:p w14:paraId="424A500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Никитина Т.И.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87B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Право (базовый и углубленный уровни)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E4B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10 - 11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950" w14:textId="6F8772E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F0C" w14:textId="65140D1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31C5E008" w14:textId="5064873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EB4" w14:textId="62B34994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86%</w:t>
            </w:r>
          </w:p>
        </w:tc>
      </w:tr>
      <w:tr w:rsidR="003A10AF" w:rsidRPr="00DB2B4F" w14:paraId="6F407A96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C00" w14:textId="17ABADFA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2B4F">
              <w:rPr>
                <w:sz w:val="22"/>
                <w:szCs w:val="22"/>
                <w:lang w:val="en-US"/>
              </w:rPr>
              <w:t>1.1.3.4.2.1.2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F70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Л.Л.,</w:t>
            </w:r>
          </w:p>
          <w:p w14:paraId="39065D4B" w14:textId="393741D5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Босова</w:t>
            </w:r>
            <w:proofErr w:type="spellEnd"/>
            <w:r w:rsidRPr="00DB2B4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24C" w14:textId="17E56CEF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 (базовый уровень)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9575" w14:textId="5790DD85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045" w14:textId="451F15D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B3B0" w14:textId="3ECA703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1D9426B9" w14:textId="5C0B426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EC3" w14:textId="77EB70F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06EEA584" w14:textId="77777777" w:rsidTr="00194D3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882" w14:textId="2469FEDD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bCs/>
                <w:color w:val="000000"/>
                <w:sz w:val="22"/>
                <w:szCs w:val="22"/>
              </w:rPr>
              <w:t>1.1.3.4.1.25.2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8FD" w14:textId="34E162B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bCs/>
                <w:color w:val="000000"/>
                <w:sz w:val="22"/>
                <w:szCs w:val="22"/>
              </w:rPr>
              <w:t xml:space="preserve">Мордкович А.Г., Семенов П.В., Александрова Л.А., </w:t>
            </w:r>
            <w:proofErr w:type="spellStart"/>
            <w:r w:rsidRPr="00DB2B4F">
              <w:rPr>
                <w:bCs/>
                <w:color w:val="000000"/>
                <w:sz w:val="22"/>
                <w:szCs w:val="22"/>
              </w:rPr>
              <w:t>Мардахаева</w:t>
            </w:r>
            <w:proofErr w:type="spellEnd"/>
            <w:r w:rsidRPr="00DB2B4F">
              <w:rPr>
                <w:bCs/>
                <w:color w:val="000000"/>
                <w:sz w:val="22"/>
                <w:szCs w:val="22"/>
              </w:rPr>
              <w:t xml:space="preserve"> Е.Л.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983" w14:textId="257B9335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bCs/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186" w14:textId="10CB2AE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E97" w14:textId="210A91C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E438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  <w:p w14:paraId="5BD289AF" w14:textId="2A0F18D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ED1" w14:textId="78A8903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0A359E7E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676A" w14:textId="1671E29B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1.1.3.4.2.9.2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F24D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Семакин И.Г.,</w:t>
            </w:r>
          </w:p>
          <w:p w14:paraId="10AB2E92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Хеннер</w:t>
            </w:r>
            <w:proofErr w:type="spellEnd"/>
            <w:r w:rsidRPr="00DB2B4F">
              <w:rPr>
                <w:sz w:val="22"/>
                <w:szCs w:val="22"/>
              </w:rPr>
              <w:t xml:space="preserve"> Е.К.,</w:t>
            </w:r>
          </w:p>
          <w:p w14:paraId="12264C2B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Шестакова Л.В.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B8C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 (углубленный уровень) (в 2 частях)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9C1D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4A3" w14:textId="5B28FD51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749D" w14:textId="6F55BC8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5DE4C295" w14:textId="5F1F541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CC4" w14:textId="131A9885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86%</w:t>
            </w:r>
          </w:p>
        </w:tc>
      </w:tr>
      <w:tr w:rsidR="003A10AF" w:rsidRPr="00DB2B4F" w14:paraId="397500F5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F98" w14:textId="0359131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1.1.3.5.1.7.2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AD87" w14:textId="1694AE8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Мякишев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Г.Я.,</w:t>
            </w:r>
          </w:p>
          <w:p w14:paraId="4712BC30" w14:textId="77777777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Буховцев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Б.Б.,</w:t>
            </w:r>
          </w:p>
          <w:p w14:paraId="2213506C" w14:textId="53185E3B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Чаругин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В.М./под ред. Парфентьевой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FC8" w14:textId="68E3D134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>Физика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(базовый  уровень)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4F9C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959" w14:textId="764DABA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BFB0" w14:textId="0728BF6D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  <w:p w14:paraId="697BB7E7" w14:textId="70D0140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A66" w14:textId="7E59F36A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86%</w:t>
            </w:r>
          </w:p>
        </w:tc>
      </w:tr>
      <w:tr w:rsidR="003A10AF" w:rsidRPr="00DB2B4F" w14:paraId="704385F7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20A" w14:textId="0E5BBF8C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1.1.3.5.2.1.1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256" w14:textId="60F83AEC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Воронцов-Вельяминов Б.А.,</w:t>
            </w:r>
          </w:p>
          <w:p w14:paraId="55997E12" w14:textId="2ECB2609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Страут</w:t>
            </w:r>
            <w:proofErr w:type="spellEnd"/>
            <w:r w:rsidRPr="00DB2B4F">
              <w:rPr>
                <w:sz w:val="22"/>
                <w:szCs w:val="22"/>
              </w:rPr>
              <w:t xml:space="preserve"> Е.К.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CB7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Астрономия (базовый уровень)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D310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CF3" w14:textId="6FD1431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965" w14:textId="7A5A366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  <w:p w14:paraId="6E3EDB79" w14:textId="221A0CD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FCF" w14:textId="5BDC2630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86%</w:t>
            </w:r>
          </w:p>
        </w:tc>
      </w:tr>
      <w:tr w:rsidR="003A10AF" w:rsidRPr="00DB2B4F" w14:paraId="3F5FF3CC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58FA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1.1.3.5.3.6.2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5F97" w14:textId="2DF94D52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Габриелян О.С.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E57F" w14:textId="5018179B" w:rsidR="003A10AF" w:rsidRPr="00DB2B4F" w:rsidRDefault="003A10AF" w:rsidP="00857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F11B" w14:textId="77777777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CF3" w14:textId="14F1FDC3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05D9" w14:textId="0DEEEA45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  <w:p w14:paraId="58DA0EBB" w14:textId="47BF38B2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24-2013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br/>
              <w:t>29-2022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E93" w14:textId="57AA6E2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57DE47B7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D25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1.1.3.5.3.8.2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0D1" w14:textId="474E86D3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Пузаков</w:t>
            </w:r>
            <w:proofErr w:type="spellEnd"/>
            <w:r w:rsidRPr="00DB2B4F">
              <w:rPr>
                <w:sz w:val="22"/>
                <w:szCs w:val="22"/>
              </w:rPr>
              <w:t xml:space="preserve"> С.А.,</w:t>
            </w:r>
          </w:p>
          <w:p w14:paraId="640526E5" w14:textId="2A972D9C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sz w:val="22"/>
                <w:szCs w:val="22"/>
              </w:rPr>
              <w:t>Машнина</w:t>
            </w:r>
            <w:proofErr w:type="spellEnd"/>
            <w:r w:rsidRPr="00DB2B4F">
              <w:rPr>
                <w:sz w:val="22"/>
                <w:szCs w:val="22"/>
              </w:rPr>
              <w:t xml:space="preserve"> Н.В.,</w:t>
            </w:r>
          </w:p>
          <w:p w14:paraId="4E516B95" w14:textId="34B1FD3A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Попков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67C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Химия (углубленный уровень)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6758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BB5" w14:textId="1126DEF4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441" w14:textId="24DE5978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14:paraId="12900633" w14:textId="1F0F2ED9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508" w14:textId="27B1E2DF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31%</w:t>
            </w:r>
          </w:p>
        </w:tc>
      </w:tr>
      <w:tr w:rsidR="003A10AF" w:rsidRPr="00DB2B4F" w14:paraId="0DB3F923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016" w14:textId="334FDAD5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1.1.3.5.4.5.2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20D" w14:textId="4E427563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Пасечник В.</w:t>
            </w:r>
            <w:proofErr w:type="gramStart"/>
            <w:r w:rsidRPr="00DB2B4F">
              <w:rPr>
                <w:sz w:val="22"/>
                <w:szCs w:val="22"/>
              </w:rPr>
              <w:t>В</w:t>
            </w:r>
            <w:proofErr w:type="gramEnd"/>
            <w:r w:rsidRPr="00DB2B4F">
              <w:rPr>
                <w:sz w:val="22"/>
                <w:szCs w:val="22"/>
              </w:rPr>
              <w:t>,,</w:t>
            </w:r>
          </w:p>
          <w:p w14:paraId="669E31B4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Каменский А.А.,</w:t>
            </w:r>
          </w:p>
          <w:p w14:paraId="5082639A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Рубцов А.И.</w:t>
            </w:r>
          </w:p>
          <w:p w14:paraId="06458EFD" w14:textId="2F273B5B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 др./ под редакцией Пасечника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CB8" w14:textId="6402C32E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 (базовый уровень)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5A26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C57" w14:textId="1617C27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EFF" w14:textId="1D9C61CC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7B1BB27C" w14:textId="5C47726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7AE" w14:textId="68F8609B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3A10AF" w:rsidRPr="00DB2B4F" w14:paraId="154C036F" w14:textId="77777777" w:rsidTr="00630D4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EFC" w14:textId="1C1B3EDD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1.1.3.5.4.11.2.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FEA" w14:textId="04BD952A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Теремов А.В.,</w:t>
            </w:r>
          </w:p>
          <w:p w14:paraId="03D38707" w14:textId="2D3C5E4B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Петросова Р.А.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3F9" w14:textId="77777777" w:rsidR="003A10AF" w:rsidRPr="00DB2B4F" w:rsidRDefault="003A10AF" w:rsidP="00857A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Биология. Биологические системы и процессы (углубленный уровень)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1CA5" w14:textId="77777777" w:rsidR="003A10AF" w:rsidRPr="00DB2B4F" w:rsidRDefault="003A10AF" w:rsidP="00953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314" w14:textId="3677B53F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F8B" w14:textId="077A558E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0091A7A4" w14:textId="15DD861A" w:rsidR="003A10AF" w:rsidRPr="00DB2B4F" w:rsidRDefault="003A10AF" w:rsidP="009536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C17" w14:textId="6E5939E9" w:rsidR="003A10AF" w:rsidRPr="00DB2B4F" w:rsidRDefault="007275FF" w:rsidP="009536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34%</w:t>
            </w:r>
          </w:p>
        </w:tc>
      </w:tr>
    </w:tbl>
    <w:p w14:paraId="2874BBBC" w14:textId="410966D9" w:rsidR="00F75241" w:rsidRPr="00DB2B4F" w:rsidRDefault="00F75241" w:rsidP="00953639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784"/>
        <w:gridCol w:w="719"/>
        <w:gridCol w:w="1138"/>
        <w:gridCol w:w="1004"/>
      </w:tblGrid>
      <w:tr w:rsidR="00C53DF2" w:rsidRPr="00DB2B4F" w14:paraId="45900A99" w14:textId="77777777" w:rsidTr="00887296">
        <w:tc>
          <w:tcPr>
            <w:tcW w:w="10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819" w14:textId="12FB46D5" w:rsidR="00C53DF2" w:rsidRPr="00DB2B4F" w:rsidRDefault="00C53DF2" w:rsidP="0088729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B2B4F">
              <w:rPr>
                <w:b/>
                <w:szCs w:val="22"/>
              </w:rPr>
              <w:t xml:space="preserve">План заказа учебников на 2023-2024 </w:t>
            </w:r>
            <w:r w:rsidR="00484D59" w:rsidRPr="00DB2B4F">
              <w:rPr>
                <w:b/>
                <w:szCs w:val="22"/>
              </w:rPr>
              <w:t xml:space="preserve">учебный </w:t>
            </w:r>
            <w:r w:rsidRPr="00DB2B4F">
              <w:rPr>
                <w:b/>
                <w:szCs w:val="22"/>
              </w:rPr>
              <w:t>год</w:t>
            </w:r>
          </w:p>
        </w:tc>
      </w:tr>
      <w:tr w:rsidR="007C1E38" w:rsidRPr="00DB2B4F" w14:paraId="7D7C2D84" w14:textId="77777777" w:rsidTr="0088729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ED6D" w14:textId="5125A5F1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1.1.1.1.2.1.1.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33D" w14:textId="46478F7E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Климанова Л.Ф., Горецкий В.Г., Голованова М.В.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DE2F" w14:textId="40BDA685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Литературное чтение: 1-й класс: учебник: в 2 частях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6E70" w14:textId="3F234109" w:rsidR="007C1E38" w:rsidRPr="00DB2B4F" w:rsidRDefault="007C1E38" w:rsidP="0055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5D2" w14:textId="29DE3D94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46E" w14:textId="77777777" w:rsidR="007C1E38" w:rsidRPr="00DB2B4F" w:rsidRDefault="007C1E38" w:rsidP="00887296">
            <w:pPr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65</w:t>
            </w:r>
          </w:p>
          <w:p w14:paraId="72A33225" w14:textId="6C27B558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B51E" w14:textId="7C2F97B4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7C1E38" w:rsidRPr="00DB2B4F" w14:paraId="23A34639" w14:textId="77777777" w:rsidTr="0088729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F6C" w14:textId="2C5C0038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1.1.1.1.2.1.1.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4D8" w14:textId="4258B189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Климанова Л.Ф., Горецкий В.Г., Голованова М.В.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EAA" w14:textId="46AA0107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Литературное чтение: 1-й класс: учебник: в 2 частях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4B0" w14:textId="4682BE93" w:rsidR="007C1E38" w:rsidRPr="00DB2B4F" w:rsidRDefault="007C1E38" w:rsidP="0055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11D" w14:textId="767D003F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BC2" w14:textId="77777777" w:rsidR="007C1E38" w:rsidRPr="00DB2B4F" w:rsidRDefault="007C1E38" w:rsidP="00887296">
            <w:pPr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65</w:t>
            </w:r>
          </w:p>
          <w:p w14:paraId="7DF3D2D1" w14:textId="7434AD1E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19A" w14:textId="5E0A8AEE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7C1E38" w:rsidRPr="00DB2B4F" w14:paraId="7FA6ED73" w14:textId="77777777" w:rsidTr="0088729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CC12" w14:textId="60812CDF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1.1.1.3.1.1.1.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9AAA" w14:textId="5F9FA9A9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Быкова Н. И., Дули Д., Поспелова М. Д. и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5A95" w14:textId="02F632AD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Английский язык. 2 класс: учебник: в 2 частях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AC0C" w14:textId="3CA3DCB3" w:rsidR="007C1E38" w:rsidRPr="00DB2B4F" w:rsidRDefault="007C1E38" w:rsidP="0055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863" w14:textId="331BA7E7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838" w14:textId="77777777" w:rsidR="007C1E38" w:rsidRPr="00DB2B4F" w:rsidRDefault="007C1E38" w:rsidP="00887296">
            <w:pPr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65</w:t>
            </w:r>
          </w:p>
          <w:p w14:paraId="47FFD85D" w14:textId="3AF94A9C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EED" w14:textId="32F2648E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7C1E38" w:rsidRPr="00DB2B4F" w14:paraId="6939AF1E" w14:textId="77777777" w:rsidTr="0088729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F6F" w14:textId="56A3609F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1.1.1.3.1.1.1.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3C80" w14:textId="0B3CB0E2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Быкова Н. И., Дули Д., Поспелова М. Д. и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D8E8" w14:textId="3A02D51D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Английский язык. 2 класс: учебник: в 2 частях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3764" w14:textId="75569D36" w:rsidR="007C1E38" w:rsidRPr="00DB2B4F" w:rsidRDefault="007C1E38" w:rsidP="0055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B96" w14:textId="47050AA1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1A57" w14:textId="77777777" w:rsidR="007C1E38" w:rsidRPr="00DB2B4F" w:rsidRDefault="007C1E38" w:rsidP="00887296">
            <w:pPr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65</w:t>
            </w:r>
          </w:p>
          <w:p w14:paraId="7DF15589" w14:textId="66EF4303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620" w14:textId="5CFA7024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7C1E38" w:rsidRPr="00DB2B4F" w14:paraId="3ED1A392" w14:textId="77777777" w:rsidTr="0088729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9DE" w14:textId="54BE8608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1.1.1.7.1.1.1.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B19" w14:textId="325A8493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color w:val="000000"/>
                <w:sz w:val="22"/>
                <w:szCs w:val="22"/>
              </w:rPr>
              <w:t>Неменская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Л. А.; под редакцией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Неменского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Б. 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79CB" w14:textId="19B69135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Изобразительное искусство: 1-й класс: учебник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006" w14:textId="16DA06D2" w:rsidR="007C1E38" w:rsidRPr="00DB2B4F" w:rsidRDefault="007C1E38" w:rsidP="0055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79F" w14:textId="14F1F5D5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A7E7" w14:textId="77777777" w:rsidR="007C1E38" w:rsidRPr="00DB2B4F" w:rsidRDefault="007C1E38" w:rsidP="00887296">
            <w:pPr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25</w:t>
            </w:r>
          </w:p>
          <w:p w14:paraId="108358C1" w14:textId="5C380C47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D5C" w14:textId="700F829F" w:rsidR="007C1E38" w:rsidRPr="00DB2B4F" w:rsidRDefault="007275FF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41%</w:t>
            </w:r>
          </w:p>
        </w:tc>
      </w:tr>
      <w:tr w:rsidR="007C1E38" w:rsidRPr="00DB2B4F" w14:paraId="52BFD237" w14:textId="77777777" w:rsidTr="0088729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E704" w14:textId="2C28CBAE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1.1.1.7.2.1.1.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4929" w14:textId="559CD743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Критская Е. Д., Сергеева </w:t>
            </w:r>
            <w:r w:rsidRPr="00DB2B4F">
              <w:rPr>
                <w:color w:val="000000"/>
                <w:sz w:val="22"/>
                <w:szCs w:val="22"/>
              </w:rPr>
              <w:lastRenderedPageBreak/>
              <w:t xml:space="preserve">Г. П.,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Т.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962" w14:textId="0BED564E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lastRenderedPageBreak/>
              <w:t>Музыка: 1-й класс: учебник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F98" w14:textId="454476D6" w:rsidR="007C1E38" w:rsidRPr="00DB2B4F" w:rsidRDefault="007C1E38" w:rsidP="0055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1F6" w14:textId="7C96D95A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E4F2" w14:textId="77777777" w:rsidR="007C1E38" w:rsidRPr="00DB2B4F" w:rsidRDefault="007C1E38" w:rsidP="00887296">
            <w:pPr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25</w:t>
            </w:r>
          </w:p>
          <w:p w14:paraId="47AE18BE" w14:textId="2DCAF9FF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AB6" w14:textId="1E130C05" w:rsidR="007C1E38" w:rsidRPr="00DB2B4F" w:rsidRDefault="007275FF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41%</w:t>
            </w:r>
          </w:p>
        </w:tc>
      </w:tr>
      <w:tr w:rsidR="007C1E38" w:rsidRPr="00DB2B4F" w14:paraId="043641A4" w14:textId="77777777" w:rsidTr="0088729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699D" w14:textId="341AA5D5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lastRenderedPageBreak/>
              <w:t>1.1.1.8.1.1.1.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7983" w14:textId="7CFB19B3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Е.А., Зуева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6962" w14:textId="2B149CB8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Технология: 1-й класс: учебник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C9CB" w14:textId="1EB93958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785" w14:textId="7835293C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7CA2" w14:textId="77777777" w:rsidR="007C1E38" w:rsidRPr="00DB2B4F" w:rsidRDefault="007C1E38" w:rsidP="00887296">
            <w:pPr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64</w:t>
            </w:r>
          </w:p>
          <w:p w14:paraId="6303EAB0" w14:textId="24EB3A41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5D2" w14:textId="1988C5E7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7C1E38" w:rsidRPr="00DB2B4F" w14:paraId="1B4996CD" w14:textId="77777777" w:rsidTr="0088729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F3B" w14:textId="4DA9E728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1.1.2.1.1.1.1.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7B8C" w14:textId="0BFC4B4A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Т.А., Баранов М. Т.,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7DC7" w14:textId="63FA089F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Русский язык: 5-й класс: учебник: в 2 частях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3CEB" w14:textId="42D9AB2D" w:rsidR="007C1E38" w:rsidRPr="00DB2B4F" w:rsidRDefault="007C1E38" w:rsidP="0055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681" w14:textId="3F72D844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C90" w14:textId="77777777" w:rsidR="007C1E38" w:rsidRPr="00DB2B4F" w:rsidRDefault="007C1E38" w:rsidP="00887296">
            <w:pPr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92</w:t>
            </w:r>
          </w:p>
          <w:p w14:paraId="257CA241" w14:textId="37512F0F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4B7" w14:textId="14AC83AD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7C1E38" w:rsidRPr="00DB2B4F" w14:paraId="4C13A112" w14:textId="77777777" w:rsidTr="0088729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389" w14:textId="0A15BF2E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1.1.2.1.1.1.1.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D066" w14:textId="68E10F47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B2B4F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Т.А., Баранов М. Т., </w:t>
            </w:r>
            <w:proofErr w:type="spellStart"/>
            <w:r w:rsidRPr="00DB2B4F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DB2B4F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95D2" w14:textId="0A2996E1" w:rsidR="007C1E38" w:rsidRPr="00DB2B4F" w:rsidRDefault="007C1E38" w:rsidP="00887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Русский язык: 5-й класс: учебник: в 2 частях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7F0A" w14:textId="200AD10D" w:rsidR="007C1E38" w:rsidRPr="00DB2B4F" w:rsidRDefault="007C1E38" w:rsidP="0055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9618" w14:textId="33DF72BC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17E8" w14:textId="77777777" w:rsidR="007C1E38" w:rsidRPr="00DB2B4F" w:rsidRDefault="007C1E38" w:rsidP="00887296">
            <w:pPr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color w:val="000000"/>
                <w:sz w:val="22"/>
                <w:szCs w:val="22"/>
              </w:rPr>
              <w:t>92</w:t>
            </w:r>
          </w:p>
          <w:p w14:paraId="15C9137A" w14:textId="19AD07BC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36E" w14:textId="729EB555" w:rsidR="007C1E38" w:rsidRPr="00DB2B4F" w:rsidRDefault="007C1E38" w:rsidP="008872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</w:tbl>
    <w:p w14:paraId="2152D751" w14:textId="77777777" w:rsidR="00F75241" w:rsidRPr="00DB2B4F" w:rsidRDefault="00F75241" w:rsidP="00557AD3">
      <w:pPr>
        <w:rPr>
          <w:sz w:val="22"/>
          <w:szCs w:val="22"/>
        </w:rPr>
      </w:pPr>
    </w:p>
    <w:p w14:paraId="1F491068" w14:textId="77777777" w:rsidR="006174AA" w:rsidRPr="00DB2B4F" w:rsidRDefault="006174AA" w:rsidP="00557AD3">
      <w:pPr>
        <w:rPr>
          <w:sz w:val="22"/>
          <w:szCs w:val="22"/>
        </w:rPr>
      </w:pP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784"/>
        <w:gridCol w:w="719"/>
        <w:gridCol w:w="2142"/>
      </w:tblGrid>
      <w:tr w:rsidR="00C26DCA" w:rsidRPr="00DB2B4F" w14:paraId="7517D6F9" w14:textId="77777777" w:rsidTr="008A6026">
        <w:tc>
          <w:tcPr>
            <w:tcW w:w="10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9849" w14:textId="237D2081" w:rsidR="00C26DCA" w:rsidRPr="00DB2B4F" w:rsidRDefault="00C26DCA" w:rsidP="008A60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2B4F">
              <w:rPr>
                <w:b/>
                <w:color w:val="000000"/>
                <w:szCs w:val="22"/>
              </w:rPr>
              <w:t>План приобретения учебной литературы на 2024-2025 учебный год</w:t>
            </w:r>
          </w:p>
        </w:tc>
      </w:tr>
      <w:tr w:rsidR="00C26DCA" w:rsidRPr="00DB2B4F" w14:paraId="6C0188C0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37F" w14:textId="1ABA41A0" w:rsidR="00C26DCA" w:rsidRPr="00DB2B4F" w:rsidRDefault="00C26D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Номер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учебника по ФПУ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143" w14:textId="76746A38" w:rsidR="00C26DCA" w:rsidRPr="00DB2B4F" w:rsidRDefault="00C26D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Автор/авторский коллектив в соответствии с ФПУ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DD0" w14:textId="6B1BD10A" w:rsidR="00C26DCA" w:rsidRPr="00DB2B4F" w:rsidRDefault="00C26D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06D" w14:textId="252F5FA6" w:rsidR="00C26DCA" w:rsidRPr="00DB2B4F" w:rsidRDefault="00C26D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399" w14:textId="25753641" w:rsidR="00C26DCA" w:rsidRPr="00DB2B4F" w:rsidRDefault="00C26D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117" w14:textId="1CAF1204" w:rsidR="00C26DCA" w:rsidRPr="00DB2B4F" w:rsidRDefault="00C26D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Обоснование для заказа</w:t>
            </w:r>
          </w:p>
        </w:tc>
      </w:tr>
      <w:tr w:rsidR="0028336B" w:rsidRPr="00DB2B4F" w14:paraId="05D7D3FB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E76" w14:textId="6AF8A77F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1.1.1.2.2.1.1.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A65" w14:textId="603EB1EA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Александрова О.М., Кузнецова М.И.,  Романова В.Ю.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341" w14:textId="603C44BC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0EE" w14:textId="0325BB44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CC5" w14:textId="598DC072" w:rsidR="0028336B" w:rsidRPr="00DB2B4F" w:rsidRDefault="0028336B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109" w14:textId="2E1CBDB8" w:rsidR="0028336B" w:rsidRPr="00DB2B4F" w:rsidRDefault="0028336B" w:rsidP="009633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  <w:tr w:rsidR="0028336B" w:rsidRPr="00DB2B4F" w14:paraId="539FF7FF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004" w14:textId="1FA70055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1.1.1.2.2.1.2.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D42" w14:textId="64C4711A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Александрова О.М., Кузнецова М.И.,  Романова В.Ю.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4B9" w14:textId="5F33E370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2538" w14:textId="64A9163A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F09" w14:textId="45C6A768" w:rsidR="0028336B" w:rsidRPr="00DB2B4F" w:rsidRDefault="0028336B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001" w14:textId="71110FAE" w:rsidR="0028336B" w:rsidRPr="00DB2B4F" w:rsidRDefault="0028336B" w:rsidP="009633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  <w:tr w:rsidR="0028336B" w:rsidRPr="00DB2B4F" w14:paraId="5EC9140C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0DF" w14:textId="36936A51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1.1.1.2.2.1.3.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FE7" w14:textId="506272AD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Александрова О.М., Кузнецова М.И.,  Романова В.Ю.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22E" w14:textId="6BD63B19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091" w14:textId="14A62FA3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D0E" w14:textId="467E35F0" w:rsidR="0028336B" w:rsidRPr="00DB2B4F" w:rsidRDefault="0028336B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EE2" w14:textId="72E81B17" w:rsidR="0028336B" w:rsidRPr="00DB2B4F" w:rsidRDefault="0028336B" w:rsidP="009633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  <w:tr w:rsidR="0028336B" w:rsidRPr="00DB2B4F" w14:paraId="0E17D754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94B" w14:textId="4D643891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1.1.1.2.2.1.4.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287" w14:textId="18DAEC38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Александрова О.М., Кузнецова М.И.,  Романова В.Ю.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E8B" w14:textId="21A4D625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ABE" w14:textId="4BB80CF4" w:rsidR="0028336B" w:rsidRPr="00DB2B4F" w:rsidRDefault="0028336B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979" w14:textId="6ED5B95D" w:rsidR="0028336B" w:rsidRPr="00DB2B4F" w:rsidRDefault="0028336B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064" w14:textId="183524FD" w:rsidR="0028336B" w:rsidRPr="00DB2B4F" w:rsidRDefault="0028336B" w:rsidP="009633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  <w:tr w:rsidR="002645CA" w:rsidRPr="00DB2B4F" w14:paraId="26DE496F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AE8" w14:textId="3AEF27A3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1.1.2.2.2.1.1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1B3" w14:textId="159FB069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Родная 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B71" w14:textId="006F4804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Александрова О.М., Аристова М.А., Беляева Н.В. и др.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89A" w14:textId="2A13544F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1E2" w14:textId="1C423A40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158" w14:textId="223748C3" w:rsidR="002645CA" w:rsidRPr="00DB2B4F" w:rsidRDefault="002645CA" w:rsidP="009633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  <w:tr w:rsidR="002645CA" w:rsidRPr="00DB2B4F" w14:paraId="73AA81B1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058" w14:textId="1EC4BF52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1.1.2.2.2.1.2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293" w14:textId="7D6844E3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Родная 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CBD" w14:textId="77C2F3DE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Александрова О.М., Аристова М.А., Беляева Н.В. и др.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89B" w14:textId="42961E96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C5E" w14:textId="1C261C36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7DE" w14:textId="2DA2DE09" w:rsidR="002645CA" w:rsidRPr="00DB2B4F" w:rsidRDefault="002645CA" w:rsidP="009633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  <w:tr w:rsidR="002645CA" w:rsidRPr="00DB2B4F" w14:paraId="53ED04B5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F88" w14:textId="0123D18E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1.1.2.2.2.1.3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C48A" w14:textId="3F529DED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Родная 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DC6" w14:textId="321E28F5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Александрова О.М., Аристова М.А., Беляева Н.В. и др.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E06" w14:textId="142029B3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5C0" w14:textId="7D14FC09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468" w14:textId="648B52F2" w:rsidR="002645CA" w:rsidRPr="00DB2B4F" w:rsidRDefault="002645CA" w:rsidP="009633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  <w:tr w:rsidR="002645CA" w:rsidRPr="00DB2B4F" w14:paraId="52C16EC0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62B" w14:textId="1373C376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1.1.2.2.2.1.4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779" w14:textId="3CAABF0C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Родная 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D5B" w14:textId="61BE2B49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Александрова О.М., Аристова М.А., Беляева Н.В. и др.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214" w14:textId="30EC7D43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0D3" w14:textId="2915DCDB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409" w14:textId="05614C28" w:rsidR="002645CA" w:rsidRPr="00DB2B4F" w:rsidRDefault="002645CA" w:rsidP="009633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  <w:tr w:rsidR="002645CA" w:rsidRPr="00DB2B4F" w14:paraId="768905CB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979" w14:textId="5257BA09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1.1.2.2.2.1.5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435" w14:textId="3391915B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Родная 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983" w14:textId="3E3FA114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Александрова О.М., Аристова М.А., Беляева Н.В. и др.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B6A" w14:textId="7B8E46E2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D86" w14:textId="46C69380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DEB8" w14:textId="2BBDE958" w:rsidR="002645CA" w:rsidRPr="00DB2B4F" w:rsidRDefault="002645CA" w:rsidP="009633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  <w:tr w:rsidR="00963397" w:rsidRPr="00DB2B4F" w14:paraId="6FA86CC9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950" w14:textId="3657F2DC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sz w:val="22"/>
                <w:szCs w:val="20"/>
                <w:lang w:eastAsia="en-US"/>
              </w:rPr>
              <w:t>1.1.1.2.1.1.1.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9DAB" w14:textId="670CB970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sz w:val="22"/>
                <w:szCs w:val="20"/>
                <w:lang w:eastAsia="en-US"/>
              </w:rPr>
              <w:t>Александрова О.М., Вербицкая Л.А., Богданов С.И.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E63" w14:textId="6E32DD85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sz w:val="22"/>
                <w:szCs w:val="20"/>
                <w:lang w:eastAsia="en-US"/>
              </w:rPr>
              <w:t>Русский родной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9C9" w14:textId="30691D5F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1E0" w14:textId="4B988846" w:rsidR="00963397" w:rsidRPr="00963397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sz w:val="22"/>
                <w:szCs w:val="20"/>
                <w:lang w:eastAsia="en-US"/>
              </w:rPr>
              <w:t>90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E82" w14:textId="35B0B933" w:rsidR="00963397" w:rsidRPr="00963397" w:rsidRDefault="00963397" w:rsidP="009633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sz w:val="22"/>
                <w:szCs w:val="20"/>
                <w:lang w:eastAsia="en-US"/>
              </w:rPr>
              <w:t>Новый предмет</w:t>
            </w:r>
          </w:p>
        </w:tc>
      </w:tr>
      <w:tr w:rsidR="00963397" w:rsidRPr="00DB2B4F" w14:paraId="32606AD4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9E0" w14:textId="20B61357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>1.2.1.1.1.22.2 / 2.2.1.1.1.22.2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DC7" w14:textId="0410C3A1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963397">
              <w:rPr>
                <w:color w:val="000000"/>
                <w:sz w:val="22"/>
              </w:rPr>
              <w:t>Петленко</w:t>
            </w:r>
            <w:proofErr w:type="spellEnd"/>
            <w:r w:rsidRPr="00963397">
              <w:rPr>
                <w:color w:val="000000"/>
                <w:sz w:val="22"/>
              </w:rPr>
              <w:t xml:space="preserve"> Л.В., Романова В.Ю., Рябинина Л.А., Соколова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AF77" w14:textId="122DB4DC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</w:rPr>
              <w:t>Русский родной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51F5" w14:textId="7E800654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2DF" w14:textId="107FBD61" w:rsidR="00963397" w:rsidRPr="00963397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D6F" w14:textId="77777777" w:rsidR="00963397" w:rsidRPr="00DB2B4F" w:rsidRDefault="00963397" w:rsidP="009633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2B9947B3" w14:textId="77777777" w:rsidR="00963397" w:rsidRPr="00DB2B4F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397" w:rsidRPr="00DB2B4F" w14:paraId="3FC89C7A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7D3" w14:textId="0F90E545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>1.2.1.1.1.22.3 / 2.2.1.1.1.22.3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733" w14:textId="44B82FEE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963397">
              <w:rPr>
                <w:color w:val="000000"/>
                <w:sz w:val="22"/>
              </w:rPr>
              <w:t>Петленко</w:t>
            </w:r>
            <w:proofErr w:type="spellEnd"/>
            <w:r w:rsidRPr="00963397">
              <w:rPr>
                <w:color w:val="000000"/>
                <w:sz w:val="22"/>
              </w:rPr>
              <w:t xml:space="preserve"> Л.В., Романова В.Ю., Рябинина Л.А., Соколова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FA8" w14:textId="69138936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</w:rPr>
              <w:t>Русский родной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AE2" w14:textId="2D83CEF6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B8C" w14:textId="34A76DE3" w:rsidR="00963397" w:rsidRPr="00963397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585" w14:textId="77777777" w:rsidR="00963397" w:rsidRPr="00DB2B4F" w:rsidRDefault="00963397" w:rsidP="009633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5B6B55D4" w14:textId="77777777" w:rsidR="00963397" w:rsidRPr="00DB2B4F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397" w:rsidRPr="00DB2B4F" w14:paraId="76BB47FE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4D5" w14:textId="162F71FD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lastRenderedPageBreak/>
              <w:t>1.2.1.1.1.22.4 / 2.2.1.1.1.22.4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10F" w14:textId="3534A631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963397">
              <w:rPr>
                <w:color w:val="000000"/>
                <w:sz w:val="22"/>
              </w:rPr>
              <w:t>Петленко</w:t>
            </w:r>
            <w:proofErr w:type="spellEnd"/>
            <w:r w:rsidRPr="00963397">
              <w:rPr>
                <w:color w:val="000000"/>
                <w:sz w:val="22"/>
              </w:rPr>
              <w:t xml:space="preserve"> Л.В., Романова В.Ю., Рябинина Л.А., Соколова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055" w14:textId="3FD870E1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</w:rPr>
              <w:t>Русский родной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C73" w14:textId="6D6F41BA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D03" w14:textId="60395C2D" w:rsidR="00963397" w:rsidRPr="00963397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FE0" w14:textId="77777777" w:rsidR="00963397" w:rsidRPr="00DB2B4F" w:rsidRDefault="00963397" w:rsidP="009633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68072FA2" w14:textId="77777777" w:rsidR="00963397" w:rsidRPr="00DB2B4F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397" w:rsidRPr="00DB2B4F" w14:paraId="4BBD5B11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DBEE" w14:textId="139221DC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1.2.2.1.1.12.1 / 2.2.2.1.1.12.1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84C" w14:textId="6829C3E5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63397">
              <w:rPr>
                <w:rFonts w:eastAsia="Calibri"/>
                <w:color w:val="000000"/>
                <w:sz w:val="22"/>
              </w:rPr>
              <w:t>Гостева</w:t>
            </w:r>
            <w:proofErr w:type="spellEnd"/>
            <w:r w:rsidRPr="00963397">
              <w:rPr>
                <w:rFonts w:eastAsia="Calibri"/>
                <w:color w:val="000000"/>
                <w:sz w:val="22"/>
              </w:rPr>
              <w:t xml:space="preserve"> Ю.Н., </w:t>
            </w:r>
            <w:proofErr w:type="spellStart"/>
            <w:r w:rsidRPr="00963397">
              <w:rPr>
                <w:rFonts w:eastAsia="Calibri"/>
                <w:color w:val="000000"/>
                <w:sz w:val="22"/>
              </w:rPr>
              <w:t>Добротина</w:t>
            </w:r>
            <w:proofErr w:type="spellEnd"/>
            <w:r w:rsidRPr="00963397">
              <w:rPr>
                <w:rFonts w:eastAsia="Calibri"/>
                <w:color w:val="000000"/>
                <w:sz w:val="22"/>
              </w:rPr>
              <w:t xml:space="preserve"> И.Н., </w:t>
            </w:r>
            <w:proofErr w:type="spellStart"/>
            <w:r w:rsidRPr="00963397">
              <w:rPr>
                <w:rFonts w:eastAsia="Calibri"/>
                <w:color w:val="000000"/>
                <w:sz w:val="22"/>
              </w:rPr>
              <w:t>Нарушевич</w:t>
            </w:r>
            <w:proofErr w:type="spellEnd"/>
            <w:r w:rsidRPr="00963397">
              <w:rPr>
                <w:rFonts w:eastAsia="Calibri"/>
                <w:color w:val="000000"/>
                <w:sz w:val="22"/>
              </w:rPr>
              <w:t xml:space="preserve"> А.Г., Казакова Е.И., Васильевых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CE1" w14:textId="254D1344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Русский родной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017" w14:textId="18E8E0D6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FB6" w14:textId="39063002" w:rsidR="00963397" w:rsidRPr="00963397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3B0" w14:textId="77777777" w:rsidR="00963397" w:rsidRPr="00DB2B4F" w:rsidRDefault="00963397" w:rsidP="009633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16A825C3" w14:textId="77777777" w:rsidR="00963397" w:rsidRPr="00DB2B4F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397" w:rsidRPr="00DB2B4F" w14:paraId="55EE905B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1FA" w14:textId="3D6C9465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1.2.2.1.1.12.2 / 2.2.2.1.1.12.2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5C0" w14:textId="0985AE1A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63397">
              <w:rPr>
                <w:rFonts w:eastAsia="Calibri"/>
                <w:color w:val="000000"/>
                <w:sz w:val="22"/>
              </w:rPr>
              <w:t>Гостева</w:t>
            </w:r>
            <w:proofErr w:type="spellEnd"/>
            <w:r w:rsidRPr="00963397">
              <w:rPr>
                <w:rFonts w:eastAsia="Calibri"/>
                <w:color w:val="000000"/>
                <w:sz w:val="22"/>
              </w:rPr>
              <w:t xml:space="preserve"> Ю.Н., </w:t>
            </w:r>
            <w:proofErr w:type="spellStart"/>
            <w:r w:rsidRPr="00963397">
              <w:rPr>
                <w:rFonts w:eastAsia="Calibri"/>
                <w:color w:val="000000"/>
                <w:sz w:val="22"/>
              </w:rPr>
              <w:t>Добротина</w:t>
            </w:r>
            <w:proofErr w:type="spellEnd"/>
            <w:r w:rsidRPr="00963397">
              <w:rPr>
                <w:rFonts w:eastAsia="Calibri"/>
                <w:color w:val="000000"/>
                <w:sz w:val="22"/>
              </w:rPr>
              <w:t xml:space="preserve"> И.Н., </w:t>
            </w:r>
            <w:proofErr w:type="spellStart"/>
            <w:r w:rsidRPr="00963397">
              <w:rPr>
                <w:rFonts w:eastAsia="Calibri"/>
                <w:color w:val="000000"/>
                <w:sz w:val="22"/>
              </w:rPr>
              <w:t>Нарушевич</w:t>
            </w:r>
            <w:proofErr w:type="spellEnd"/>
            <w:r w:rsidRPr="00963397">
              <w:rPr>
                <w:rFonts w:eastAsia="Calibri"/>
                <w:color w:val="000000"/>
                <w:sz w:val="22"/>
              </w:rPr>
              <w:t xml:space="preserve"> А.Г., Казакова Е.И., Васильевых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01A" w14:textId="6874D2E4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Русский родной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7C2" w14:textId="64CB5E8D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FDCE" w14:textId="68F72C60" w:rsidR="00963397" w:rsidRPr="00963397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B4A" w14:textId="77777777" w:rsidR="00963397" w:rsidRPr="00DB2B4F" w:rsidRDefault="00963397" w:rsidP="009633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07C97087" w14:textId="77777777" w:rsidR="00963397" w:rsidRPr="00DB2B4F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397" w:rsidRPr="00DB2B4F" w14:paraId="31AD9ECB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6E" w14:textId="6D6E40F4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>1.2.2.1.1.12.3 / 2.2.2.1.1.12.3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6F6" w14:textId="39BEC7ED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63397">
              <w:rPr>
                <w:color w:val="000000"/>
                <w:sz w:val="22"/>
              </w:rPr>
              <w:t>Гостева</w:t>
            </w:r>
            <w:proofErr w:type="spellEnd"/>
            <w:r w:rsidRPr="00963397">
              <w:rPr>
                <w:color w:val="000000"/>
                <w:sz w:val="22"/>
              </w:rPr>
              <w:t xml:space="preserve"> Ю.Н., </w:t>
            </w:r>
            <w:proofErr w:type="spellStart"/>
            <w:r w:rsidRPr="00963397">
              <w:rPr>
                <w:color w:val="000000"/>
                <w:sz w:val="22"/>
              </w:rPr>
              <w:t>Добротина</w:t>
            </w:r>
            <w:proofErr w:type="spellEnd"/>
            <w:r w:rsidRPr="00963397">
              <w:rPr>
                <w:color w:val="000000"/>
                <w:sz w:val="22"/>
              </w:rPr>
              <w:t xml:space="preserve"> И.Н., </w:t>
            </w:r>
            <w:proofErr w:type="spellStart"/>
            <w:r w:rsidRPr="00963397">
              <w:rPr>
                <w:color w:val="000000"/>
                <w:sz w:val="22"/>
              </w:rPr>
              <w:t>Нарушевич</w:t>
            </w:r>
            <w:proofErr w:type="spellEnd"/>
            <w:r w:rsidRPr="00963397">
              <w:rPr>
                <w:color w:val="000000"/>
                <w:sz w:val="22"/>
              </w:rPr>
              <w:t xml:space="preserve"> А.Г., Казакова Е.И., Васильевых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05E0" w14:textId="6708AF87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>Русский родной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B9D" w14:textId="5342C57A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CB0" w14:textId="439EC7B1" w:rsidR="00963397" w:rsidRPr="00963397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E07" w14:textId="77777777" w:rsidR="00963397" w:rsidRPr="00DB2B4F" w:rsidRDefault="00963397" w:rsidP="009633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57FA2015" w14:textId="77777777" w:rsidR="00963397" w:rsidRPr="00DB2B4F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397" w:rsidRPr="00DB2B4F" w14:paraId="55238625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16D" w14:textId="3D5F9A22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>1.2.2.1.1.12.4 / 2.2.2.1.1.12.4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113" w14:textId="17A8D31C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63397">
              <w:rPr>
                <w:color w:val="000000"/>
                <w:sz w:val="22"/>
              </w:rPr>
              <w:t>Гостева</w:t>
            </w:r>
            <w:proofErr w:type="spellEnd"/>
            <w:r w:rsidRPr="00963397">
              <w:rPr>
                <w:color w:val="000000"/>
                <w:sz w:val="22"/>
              </w:rPr>
              <w:t xml:space="preserve"> Ю.Н., </w:t>
            </w:r>
            <w:proofErr w:type="spellStart"/>
            <w:r w:rsidRPr="00963397">
              <w:rPr>
                <w:color w:val="000000"/>
                <w:sz w:val="22"/>
              </w:rPr>
              <w:t>Добротина</w:t>
            </w:r>
            <w:proofErr w:type="spellEnd"/>
            <w:r w:rsidRPr="00963397">
              <w:rPr>
                <w:color w:val="000000"/>
                <w:sz w:val="22"/>
              </w:rPr>
              <w:t xml:space="preserve"> И.Н., </w:t>
            </w:r>
            <w:proofErr w:type="spellStart"/>
            <w:r w:rsidRPr="00963397">
              <w:rPr>
                <w:color w:val="000000"/>
                <w:sz w:val="22"/>
              </w:rPr>
              <w:t>Нарушевич</w:t>
            </w:r>
            <w:proofErr w:type="spellEnd"/>
            <w:r w:rsidRPr="00963397">
              <w:rPr>
                <w:color w:val="000000"/>
                <w:sz w:val="22"/>
              </w:rPr>
              <w:t xml:space="preserve"> А.Г., Казакова Е.И., Васильевых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71E" w14:textId="42B79AF6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color w:val="000000"/>
                <w:sz w:val="22"/>
              </w:rPr>
              <w:t>Русский родной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56C" w14:textId="18C09547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CD0" w14:textId="2F2B8A54" w:rsidR="00963397" w:rsidRPr="00963397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175" w14:textId="77777777" w:rsidR="00963397" w:rsidRPr="00DB2B4F" w:rsidRDefault="00963397" w:rsidP="009633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2B3CC377" w14:textId="77777777" w:rsidR="00963397" w:rsidRPr="00DB2B4F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3397" w:rsidRPr="00DB2B4F" w14:paraId="024C47AE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215" w14:textId="34668192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1.2.2.1.1.12.5 / 2.2.2.1.1.12.5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4E6" w14:textId="5B859BB3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63397">
              <w:rPr>
                <w:rFonts w:eastAsia="Calibri"/>
                <w:color w:val="000000"/>
                <w:sz w:val="22"/>
              </w:rPr>
              <w:t>Гостева</w:t>
            </w:r>
            <w:proofErr w:type="spellEnd"/>
            <w:r w:rsidRPr="00963397">
              <w:rPr>
                <w:rFonts w:eastAsia="Calibri"/>
                <w:color w:val="000000"/>
                <w:sz w:val="22"/>
              </w:rPr>
              <w:t xml:space="preserve"> Ю.Н., </w:t>
            </w:r>
            <w:proofErr w:type="spellStart"/>
            <w:r w:rsidRPr="00963397">
              <w:rPr>
                <w:rFonts w:eastAsia="Calibri"/>
                <w:color w:val="000000"/>
                <w:sz w:val="22"/>
              </w:rPr>
              <w:t>Добротина</w:t>
            </w:r>
            <w:proofErr w:type="spellEnd"/>
            <w:r w:rsidRPr="00963397">
              <w:rPr>
                <w:rFonts w:eastAsia="Calibri"/>
                <w:color w:val="000000"/>
                <w:sz w:val="22"/>
              </w:rPr>
              <w:t xml:space="preserve"> И.Н., </w:t>
            </w:r>
            <w:proofErr w:type="spellStart"/>
            <w:r w:rsidRPr="00963397">
              <w:rPr>
                <w:rFonts w:eastAsia="Calibri"/>
                <w:color w:val="000000"/>
                <w:sz w:val="22"/>
              </w:rPr>
              <w:t>Нарушевич</w:t>
            </w:r>
            <w:proofErr w:type="spellEnd"/>
            <w:r w:rsidRPr="00963397">
              <w:rPr>
                <w:rFonts w:eastAsia="Calibri"/>
                <w:color w:val="000000"/>
                <w:sz w:val="22"/>
              </w:rPr>
              <w:t xml:space="preserve"> А.Г., Казакова Е.И., Васильевых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A28" w14:textId="2FB2FDD1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 xml:space="preserve">Русский родной язык.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8C2" w14:textId="00C001F6" w:rsidR="00963397" w:rsidRPr="00963397" w:rsidRDefault="00963397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rFonts w:eastAsia="Calibri"/>
                <w:color w:val="000000"/>
                <w:sz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8E93" w14:textId="6117F556" w:rsidR="00963397" w:rsidRPr="00963397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397">
              <w:rPr>
                <w:sz w:val="22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BFF" w14:textId="77777777" w:rsidR="00963397" w:rsidRPr="00DB2B4F" w:rsidRDefault="00963397" w:rsidP="009633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53A8803B" w14:textId="77777777" w:rsidR="00963397" w:rsidRPr="00DB2B4F" w:rsidRDefault="00963397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45CA" w:rsidRPr="00DB2B4F" w14:paraId="68013A22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6FC" w14:textId="60A11722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2.1.2.2.1.1.1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D8F" w14:textId="1F014C98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Виноградова Н.Ф., Власенко В.И., Поляков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BAA" w14:textId="0FE42383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2BF" w14:textId="3E330639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76" w14:textId="468283EF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C12" w14:textId="180C4FC1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  <w:tr w:rsidR="002645CA" w:rsidRPr="00DB2B4F" w14:paraId="77CDD357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443" w14:textId="287A381E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1.1.2.1.2.1.1.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61E" w14:textId="73C7ACC3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Коровина В.Я., Журавлев В.П., Коровин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D8D" w14:textId="4E3BBB30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Литература: учебник в 2х частях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F6A" w14:textId="6488EE23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381" w14:textId="74249C6A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755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Переход на учебники из нового ФПУ</w:t>
            </w:r>
          </w:p>
          <w:p w14:paraId="569BD636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6BA01836" w14:textId="3375C9C2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Смена  устаревших учебников</w:t>
            </w:r>
          </w:p>
        </w:tc>
      </w:tr>
      <w:tr w:rsidR="002645CA" w:rsidRPr="00DB2B4F" w14:paraId="16D773D8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AEA" w14:textId="34EA1A70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1.1.2.4.1.1.1.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8FE" w14:textId="14051C9F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Виленкин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Н.Я., </w:t>
            </w:r>
            <w:proofErr w:type="gramStart"/>
            <w:r w:rsidRPr="00DB2B4F">
              <w:rPr>
                <w:rFonts w:eastAsia="Calibri"/>
                <w:sz w:val="22"/>
                <w:szCs w:val="22"/>
                <w:lang w:eastAsia="en-US"/>
              </w:rPr>
              <w:t>Жохов</w:t>
            </w:r>
            <w:proofErr w:type="gram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В.И., Чесноков А.С.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4C6" w14:textId="2327C2C0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Математика: учебник в 2х 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частях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B3B" w14:textId="47670210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E1A" w14:textId="55C6F022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DC4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Переход на 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учебники из нового ФПУ</w:t>
            </w:r>
          </w:p>
          <w:p w14:paraId="670953E1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6AA6AA12" w14:textId="6BE3CA1C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Смена  устаревших учебников</w:t>
            </w:r>
          </w:p>
        </w:tc>
      </w:tr>
      <w:tr w:rsidR="002645CA" w:rsidRPr="00DB2B4F" w14:paraId="7EED07BA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03F" w14:textId="4FE19F19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1.1.2.</w:t>
            </w: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.1.</w:t>
            </w: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55D" w14:textId="1DA15F5F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Вигасин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А.А., </w:t>
            </w: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Годер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Г.И., Свенцицкая И.С. под ред. А.А. </w:t>
            </w:r>
            <w:proofErr w:type="spellStart"/>
            <w:r w:rsidRPr="00DB2B4F">
              <w:rPr>
                <w:rFonts w:eastAsia="Calibri"/>
                <w:sz w:val="22"/>
                <w:szCs w:val="22"/>
                <w:lang w:eastAsia="en-US"/>
              </w:rPr>
              <w:t>Искендерова</w:t>
            </w:r>
            <w:proofErr w:type="spellEnd"/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0E1" w14:textId="52D47875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История Древнего мира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762" w14:textId="3C1DFC24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E06" w14:textId="655ED089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159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Переход на учебники из нового ФПУ</w:t>
            </w:r>
          </w:p>
          <w:p w14:paraId="34076430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3F74CD19" w14:textId="1A9B4967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Смена  устаревших учебников</w:t>
            </w:r>
          </w:p>
        </w:tc>
      </w:tr>
      <w:tr w:rsidR="002645CA" w:rsidRPr="00DB2B4F" w14:paraId="5E632209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6DFE" w14:textId="5F0767A0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1.1.2.5.3.1.1.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A30" w14:textId="3A1F3C7E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Алексеев А.И., Николина В.В., Липкина Е.К.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961" w14:textId="5B607FAB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DF8" w14:textId="200EB16B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19F" w14:textId="6EB917BB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42C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Переход на учебники из нового ФПУ</w:t>
            </w:r>
          </w:p>
          <w:p w14:paraId="4C3A03E9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Увеличение количества учащихся</w:t>
            </w:r>
          </w:p>
          <w:p w14:paraId="39612206" w14:textId="68B4D902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Смена  устаревших учебников</w:t>
            </w:r>
          </w:p>
        </w:tc>
      </w:tr>
      <w:tr w:rsidR="002645CA" w:rsidRPr="00DB2B4F" w14:paraId="5C262196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5A7" w14:textId="55418BDE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1.1.3.1.2.1.1.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E1A" w14:textId="4E9FA295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Лебедев Ю.В.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B65" w14:textId="5D2D0D49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Литература: учебник в 2х частях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444" w14:textId="24639D96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EA0" w14:textId="1CA144D5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1D6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Переход на учебники из нового ФПУ</w:t>
            </w:r>
          </w:p>
          <w:p w14:paraId="61E8535D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Увеличение количества учащихся </w:t>
            </w:r>
          </w:p>
          <w:p w14:paraId="5AE9F342" w14:textId="77777777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45CA" w:rsidRPr="00DB2B4F" w14:paraId="1D8E7406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5F0" w14:textId="0DEC9274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1.1.3.4.1.9.1.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7FC" w14:textId="27C2119A" w:rsidR="002645CA" w:rsidRPr="00DB2B4F" w:rsidRDefault="005134DC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О.С.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Сороко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-Цюпа, А.О. </w:t>
            </w:r>
            <w:proofErr w:type="spellStart"/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>Сороко</w:t>
            </w:r>
            <w:proofErr w:type="spellEnd"/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 xml:space="preserve">-Цюпа; под ред. А.А. </w:t>
            </w:r>
            <w:proofErr w:type="spellStart"/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>Искендерова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98C" w14:textId="72E668FA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История. Всеобщая история. Новейшая история. Базовый и углубленный уровни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6206" w14:textId="0C5644B8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292" w14:textId="64971119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626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Переход на учебники из нового ФПУ</w:t>
            </w:r>
          </w:p>
          <w:p w14:paraId="3B288BF8" w14:textId="77777777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45CA" w:rsidRPr="00DB2B4F" w14:paraId="339AEF0E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63A" w14:textId="4936C7C4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1.1.3.5.1.3.1.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D48" w14:textId="1F900989" w:rsidR="002645CA" w:rsidRPr="00DB2B4F" w:rsidRDefault="005134DC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Мерзляк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А.Г.,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Номировский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Д.А.,Поляков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В.М.,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под</w:t>
            </w:r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>редакцией</w:t>
            </w:r>
            <w:proofErr w:type="spellEnd"/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 xml:space="preserve"> Подольского В.Е.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A11" w14:textId="24E21EFF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Математика, Алгебра и начала математического анализа: базовый уровень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222" w14:textId="11CBE1CC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1AB" w14:textId="55A21BAF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AD7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Переход на учебники из нового ФПУ</w:t>
            </w:r>
          </w:p>
          <w:p w14:paraId="2CC24341" w14:textId="77777777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45CA" w:rsidRPr="00DB2B4F" w14:paraId="79FF5A32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8C7" w14:textId="57FFE405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1.1.3.4.1.23.1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913" w14:textId="60BD2D02" w:rsidR="002645CA" w:rsidRPr="00DB2B4F" w:rsidRDefault="005134DC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Мерзляк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А.Г.,</w:t>
            </w:r>
            <w:proofErr w:type="spellStart"/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>Номировский</w:t>
            </w:r>
            <w:proofErr w:type="spellEnd"/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Д.А.,Поляков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В.М.,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под</w:t>
            </w:r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>редакцией</w:t>
            </w:r>
            <w:proofErr w:type="spellEnd"/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 xml:space="preserve">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57C" w14:textId="12DC99C6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Математика, Алгебра и начала математического анализа: углубленный уровень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25B" w14:textId="34040F88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DB9" w14:textId="1AD49CA4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6F3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Переход на учебники из нового ФПУ</w:t>
            </w:r>
          </w:p>
          <w:p w14:paraId="429F72AE" w14:textId="77777777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45CA" w:rsidRPr="00DB2B4F" w14:paraId="5EE79983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619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 w:colFirst="0" w:colLast="4"/>
            <w:r w:rsidRPr="00DB2B4F">
              <w:rPr>
                <w:rFonts w:eastAsia="Calibri"/>
                <w:sz w:val="22"/>
                <w:szCs w:val="22"/>
                <w:lang w:eastAsia="en-US"/>
              </w:rPr>
              <w:t>1.1.3.6.1.1.1.</w:t>
            </w:r>
          </w:p>
          <w:p w14:paraId="1F1266ED" w14:textId="77777777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60A0" w14:textId="2432994F" w:rsidR="002645CA" w:rsidRPr="00DB2B4F" w:rsidRDefault="005134DC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Мякишев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Г.Я.,БуховцевБ.Б.,Сотский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Н.Н. под редакцией Парфентьевой </w:t>
            </w:r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 xml:space="preserve">Н.А.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6E4" w14:textId="0F71954C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2F9" w14:textId="13794CD8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6DA" w14:textId="2F85B1D8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7DD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Переход на учебники из нового ФПУ</w:t>
            </w:r>
          </w:p>
          <w:p w14:paraId="6AEE9C1B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0"/>
      <w:tr w:rsidR="002645CA" w:rsidRPr="00DB2B4F" w14:paraId="5BDD45F7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C32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1.1.3.6.2.1.1.</w:t>
            </w:r>
          </w:p>
          <w:p w14:paraId="75F93165" w14:textId="77777777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4BA" w14:textId="05B52899" w:rsidR="002645CA" w:rsidRPr="00DB2B4F" w:rsidRDefault="005134DC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Габриелян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О.С.,Остроумов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И.Г.,</w:t>
            </w:r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>Сладков</w:t>
            </w:r>
            <w:proofErr w:type="spellEnd"/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948" w14:textId="755F6E74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6C9" w14:textId="691D4D2D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82" w14:textId="2426AD10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FFF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Переход на учебники из нового ФПУ</w:t>
            </w:r>
          </w:p>
          <w:p w14:paraId="7A66FBF8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45CA" w:rsidRPr="00DB2B4F" w14:paraId="58F24E81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AE4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1.1.3.6.3.1.1.</w:t>
            </w:r>
          </w:p>
          <w:p w14:paraId="52D1EBB9" w14:textId="77777777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DA0" w14:textId="3BC82F4F" w:rsidR="002645CA" w:rsidRPr="00DB2B4F" w:rsidRDefault="005134DC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Пасечник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В.В.,</w:t>
            </w:r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>Каменский</w:t>
            </w:r>
            <w:proofErr w:type="spellEnd"/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t xml:space="preserve"> А.А., Рубцов А.М. и др. под редакцией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645CA"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FA9" w14:textId="07F6FC07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Биология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CBE" w14:textId="292F4188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9E0" w14:textId="14F1BF99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51C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Переход на учебники из нового 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ФПУ</w:t>
            </w:r>
          </w:p>
          <w:p w14:paraId="2EF71BCD" w14:textId="77777777" w:rsidR="002645CA" w:rsidRPr="00DB2B4F" w:rsidRDefault="002645CA" w:rsidP="008A602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45CA" w:rsidRPr="00DB2B4F" w14:paraId="7D4F10D5" w14:textId="77777777" w:rsidTr="008A60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A18" w14:textId="7A106361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1.1.2.4.1.3.1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ECAF" w14:textId="4719ABA8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Высоцкий И.Р., Ященко И.В.; под ред. Ященко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A0E" w14:textId="28982AC1" w:rsidR="002645CA" w:rsidRPr="00DB2B4F" w:rsidRDefault="002645CA" w:rsidP="00BB74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Математика. Вероятность и статистика: базовый уровень: учебник: в 2 частях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4E4" w14:textId="5285629D" w:rsidR="002645CA" w:rsidRPr="00DB2B4F" w:rsidRDefault="002645CA" w:rsidP="008A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7-9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573" w14:textId="6DCBD3AA" w:rsidR="002645CA" w:rsidRPr="00DB2B4F" w:rsidRDefault="002645CA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F5B" w14:textId="02DAD283" w:rsidR="002645CA" w:rsidRPr="00DB2B4F" w:rsidRDefault="002645CA" w:rsidP="009633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Новый предмет</w:t>
            </w:r>
          </w:p>
        </w:tc>
      </w:tr>
    </w:tbl>
    <w:p w14:paraId="5F735B59" w14:textId="77777777" w:rsidR="002A4CA4" w:rsidRDefault="002A4CA4" w:rsidP="002A4CA4"/>
    <w:p w14:paraId="24C5154E" w14:textId="77777777" w:rsidR="00DB2B4F" w:rsidRDefault="00DB2B4F" w:rsidP="00DB2B4F">
      <w:pPr>
        <w:ind w:firstLine="709"/>
        <w:jc w:val="center"/>
        <w:rPr>
          <w:sz w:val="28"/>
          <w:szCs w:val="28"/>
        </w:rPr>
      </w:pPr>
    </w:p>
    <w:p w14:paraId="5E219D15" w14:textId="77777777" w:rsidR="002A4CA4" w:rsidRPr="00FC21FD" w:rsidRDefault="002A4CA4" w:rsidP="002A4CA4">
      <w:pPr>
        <w:ind w:firstLine="709"/>
        <w:rPr>
          <w:szCs w:val="28"/>
        </w:rPr>
      </w:pPr>
      <w:r w:rsidRPr="00FC21FD">
        <w:rPr>
          <w:szCs w:val="28"/>
        </w:rPr>
        <w:t>Таким образом, анализируя</w:t>
      </w:r>
      <w:r w:rsidRPr="00FC21FD">
        <w:rPr>
          <w:sz w:val="22"/>
        </w:rPr>
        <w:t xml:space="preserve"> </w:t>
      </w:r>
      <w:r w:rsidRPr="00FC21FD">
        <w:rPr>
          <w:szCs w:val="28"/>
        </w:rPr>
        <w:t xml:space="preserve">обеспеченность преподавания учебных предметов, входящих в обязательную часть и в часть, формируемую участниками образовательных отношений, учебного плана основной образовательной программы на 2023-2024 учебный год, а также учитывая примерное количество обучающихся на предстоящий учебный год, можно выделить процент обеспеченности учебниками для каждого класса. </w:t>
      </w:r>
    </w:p>
    <w:p w14:paraId="4A941342" w14:textId="77777777" w:rsidR="002A4CA4" w:rsidRPr="00FC21FD" w:rsidRDefault="002A4CA4" w:rsidP="002A4CA4">
      <w:pPr>
        <w:ind w:firstLine="709"/>
        <w:rPr>
          <w:szCs w:val="28"/>
        </w:rPr>
      </w:pPr>
      <w:r w:rsidRPr="00FC21FD">
        <w:rPr>
          <w:szCs w:val="28"/>
        </w:rPr>
        <w:t>Полученные данные можно отразить в таблицах по классам:</w:t>
      </w:r>
    </w:p>
    <w:p w14:paraId="4645730C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5B06145F" w14:textId="77777777" w:rsidTr="00915E02">
        <w:tc>
          <w:tcPr>
            <w:tcW w:w="10881" w:type="dxa"/>
            <w:gridSpan w:val="2"/>
          </w:tcPr>
          <w:p w14:paraId="715B6A33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1 класс</w:t>
            </w:r>
          </w:p>
        </w:tc>
      </w:tr>
      <w:tr w:rsidR="00915E02" w:rsidRPr="00DB2B4F" w14:paraId="5033275B" w14:textId="77777777" w:rsidTr="00915E02">
        <w:tc>
          <w:tcPr>
            <w:tcW w:w="5778" w:type="dxa"/>
          </w:tcPr>
          <w:p w14:paraId="13486571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 (предмет)</w:t>
            </w:r>
          </w:p>
        </w:tc>
        <w:tc>
          <w:tcPr>
            <w:tcW w:w="5103" w:type="dxa"/>
          </w:tcPr>
          <w:p w14:paraId="5B686D3A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77FC607A" w14:textId="77777777" w:rsidTr="00915E02">
        <w:tc>
          <w:tcPr>
            <w:tcW w:w="5778" w:type="dxa"/>
          </w:tcPr>
          <w:p w14:paraId="5579AD5E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Азбука (в 2-х частях)</w:t>
            </w:r>
          </w:p>
        </w:tc>
        <w:tc>
          <w:tcPr>
            <w:tcW w:w="5103" w:type="dxa"/>
          </w:tcPr>
          <w:p w14:paraId="37FCCAC9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7FC940F9" w14:textId="77777777" w:rsidTr="00915E02">
        <w:tc>
          <w:tcPr>
            <w:tcW w:w="5778" w:type="dxa"/>
          </w:tcPr>
          <w:p w14:paraId="280E11E5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103" w:type="dxa"/>
          </w:tcPr>
          <w:p w14:paraId="3ED1557C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074EAA8F" w14:textId="77777777" w:rsidTr="00915E02">
        <w:tc>
          <w:tcPr>
            <w:tcW w:w="5778" w:type="dxa"/>
          </w:tcPr>
          <w:p w14:paraId="66CE82DF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Литературное чтение (в 2 частях)</w:t>
            </w:r>
          </w:p>
        </w:tc>
        <w:tc>
          <w:tcPr>
            <w:tcW w:w="5103" w:type="dxa"/>
          </w:tcPr>
          <w:p w14:paraId="1B7F8CF1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75D2BE0B" w14:textId="77777777" w:rsidTr="00915E02">
        <w:tc>
          <w:tcPr>
            <w:tcW w:w="5778" w:type="dxa"/>
          </w:tcPr>
          <w:p w14:paraId="6FF1DB7B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5103" w:type="dxa"/>
          </w:tcPr>
          <w:p w14:paraId="2C7DEBFB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6A139892" w14:textId="77777777" w:rsidTr="00915E02">
        <w:tc>
          <w:tcPr>
            <w:tcW w:w="5778" w:type="dxa"/>
          </w:tcPr>
          <w:p w14:paraId="30D19F3D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Окружающий мир (в 2 частях)</w:t>
            </w:r>
          </w:p>
        </w:tc>
        <w:tc>
          <w:tcPr>
            <w:tcW w:w="5103" w:type="dxa"/>
          </w:tcPr>
          <w:p w14:paraId="74D6A8B8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044B1FEE" w14:textId="77777777" w:rsidTr="00915E02">
        <w:tc>
          <w:tcPr>
            <w:tcW w:w="5778" w:type="dxa"/>
          </w:tcPr>
          <w:p w14:paraId="0CD11174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103" w:type="dxa"/>
          </w:tcPr>
          <w:p w14:paraId="4B973EA5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4612AD22" w14:textId="77777777" w:rsidTr="00915E02">
        <w:tc>
          <w:tcPr>
            <w:tcW w:w="5778" w:type="dxa"/>
          </w:tcPr>
          <w:p w14:paraId="511494B9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5103" w:type="dxa"/>
          </w:tcPr>
          <w:p w14:paraId="1D9A5DF1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4DA89971" w14:textId="77777777" w:rsidTr="00915E02">
        <w:tc>
          <w:tcPr>
            <w:tcW w:w="5778" w:type="dxa"/>
          </w:tcPr>
          <w:p w14:paraId="5588CF3C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Технология</w:t>
            </w:r>
          </w:p>
        </w:tc>
        <w:tc>
          <w:tcPr>
            <w:tcW w:w="5103" w:type="dxa"/>
          </w:tcPr>
          <w:p w14:paraId="7C83217C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425E9435" w14:textId="77777777" w:rsidTr="00915E02">
        <w:tc>
          <w:tcPr>
            <w:tcW w:w="5778" w:type="dxa"/>
          </w:tcPr>
          <w:p w14:paraId="58136695" w14:textId="77777777" w:rsidR="00915E02" w:rsidRPr="00DB2B4F" w:rsidRDefault="00915E02" w:rsidP="008A6026">
            <w:pPr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Физическая культура 1-4 класс</w:t>
            </w:r>
          </w:p>
        </w:tc>
        <w:tc>
          <w:tcPr>
            <w:tcW w:w="5103" w:type="dxa"/>
          </w:tcPr>
          <w:p w14:paraId="7B53367F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77%</w:t>
            </w:r>
          </w:p>
        </w:tc>
      </w:tr>
      <w:tr w:rsidR="00C278B6" w:rsidRPr="00DB2B4F" w14:paraId="1ECA8ADB" w14:textId="77777777" w:rsidTr="00915E02">
        <w:tc>
          <w:tcPr>
            <w:tcW w:w="5778" w:type="dxa"/>
          </w:tcPr>
          <w:p w14:paraId="599B09EA" w14:textId="290EFAAB" w:rsidR="00C278B6" w:rsidRPr="00DB2B4F" w:rsidRDefault="00C278B6" w:rsidP="008A6026">
            <w:pPr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Родной русский</w:t>
            </w:r>
          </w:p>
        </w:tc>
        <w:tc>
          <w:tcPr>
            <w:tcW w:w="5103" w:type="dxa"/>
          </w:tcPr>
          <w:p w14:paraId="2BD829DB" w14:textId="0FB9DE4E" w:rsidR="00C278B6" w:rsidRPr="00DB2B4F" w:rsidRDefault="00C278B6" w:rsidP="008A6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 (в планах на 2024 год)</w:t>
            </w:r>
          </w:p>
        </w:tc>
      </w:tr>
      <w:tr w:rsidR="00C278B6" w:rsidRPr="00DB2B4F" w14:paraId="730E6FFF" w14:textId="77777777" w:rsidTr="00915E02">
        <w:tc>
          <w:tcPr>
            <w:tcW w:w="5778" w:type="dxa"/>
          </w:tcPr>
          <w:p w14:paraId="37E137AF" w14:textId="1348C9B9" w:rsidR="00C278B6" w:rsidRPr="00DB2B4F" w:rsidRDefault="00C278B6" w:rsidP="008A6026">
            <w:pPr>
              <w:rPr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5103" w:type="dxa"/>
          </w:tcPr>
          <w:p w14:paraId="56220B0A" w14:textId="0485A750" w:rsidR="00C278B6" w:rsidRDefault="00C278B6" w:rsidP="008A6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0%(в планах на 2024 год)</w:t>
            </w:r>
          </w:p>
        </w:tc>
      </w:tr>
    </w:tbl>
    <w:p w14:paraId="416888A6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p w14:paraId="624F2883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4227D5A2" w14:textId="77777777" w:rsidTr="00915E02">
        <w:tc>
          <w:tcPr>
            <w:tcW w:w="10881" w:type="dxa"/>
            <w:gridSpan w:val="2"/>
          </w:tcPr>
          <w:p w14:paraId="11D20C20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2 класс</w:t>
            </w:r>
          </w:p>
        </w:tc>
      </w:tr>
      <w:tr w:rsidR="00915E02" w:rsidRPr="00DB2B4F" w14:paraId="21CBF44F" w14:textId="77777777" w:rsidTr="00915E02">
        <w:tc>
          <w:tcPr>
            <w:tcW w:w="5778" w:type="dxa"/>
          </w:tcPr>
          <w:p w14:paraId="0D3B6F90" w14:textId="77777777" w:rsidR="00915E02" w:rsidRPr="00DB2B4F" w:rsidRDefault="00915E02" w:rsidP="008A6026">
            <w:pPr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 (предмет)</w:t>
            </w:r>
          </w:p>
        </w:tc>
        <w:tc>
          <w:tcPr>
            <w:tcW w:w="5103" w:type="dxa"/>
          </w:tcPr>
          <w:p w14:paraId="3C339445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7753C282" w14:textId="77777777" w:rsidTr="00915E02">
        <w:tc>
          <w:tcPr>
            <w:tcW w:w="5778" w:type="dxa"/>
          </w:tcPr>
          <w:p w14:paraId="28683AFD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 (в 2-х частях)</w:t>
            </w:r>
          </w:p>
        </w:tc>
        <w:tc>
          <w:tcPr>
            <w:tcW w:w="5103" w:type="dxa"/>
          </w:tcPr>
          <w:p w14:paraId="41ABCFE8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739F5189" w14:textId="77777777" w:rsidTr="00915E02">
        <w:tc>
          <w:tcPr>
            <w:tcW w:w="5778" w:type="dxa"/>
          </w:tcPr>
          <w:p w14:paraId="6359DD26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Литературное чтение (в 2 частях)</w:t>
            </w:r>
          </w:p>
        </w:tc>
        <w:tc>
          <w:tcPr>
            <w:tcW w:w="5103" w:type="dxa"/>
          </w:tcPr>
          <w:p w14:paraId="0985F89D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0BDBFD66" w14:textId="77777777" w:rsidTr="00915E02">
        <w:tc>
          <w:tcPr>
            <w:tcW w:w="5778" w:type="dxa"/>
          </w:tcPr>
          <w:p w14:paraId="4207DEF1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Английский язык (в 2-х частях)</w:t>
            </w:r>
          </w:p>
        </w:tc>
        <w:tc>
          <w:tcPr>
            <w:tcW w:w="5103" w:type="dxa"/>
          </w:tcPr>
          <w:p w14:paraId="4300AC3A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720E9C66" w14:textId="77777777" w:rsidTr="00915E02">
        <w:tc>
          <w:tcPr>
            <w:tcW w:w="5778" w:type="dxa"/>
          </w:tcPr>
          <w:p w14:paraId="1194DABE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5103" w:type="dxa"/>
          </w:tcPr>
          <w:p w14:paraId="169876B4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4DAEB162" w14:textId="77777777" w:rsidTr="00915E02">
        <w:tc>
          <w:tcPr>
            <w:tcW w:w="5778" w:type="dxa"/>
          </w:tcPr>
          <w:p w14:paraId="3592DA0F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Окружающий мир (в 2 частях)</w:t>
            </w:r>
          </w:p>
        </w:tc>
        <w:tc>
          <w:tcPr>
            <w:tcW w:w="5103" w:type="dxa"/>
          </w:tcPr>
          <w:p w14:paraId="5DC44598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2E609C12" w14:textId="77777777" w:rsidTr="00915E02">
        <w:tc>
          <w:tcPr>
            <w:tcW w:w="5778" w:type="dxa"/>
          </w:tcPr>
          <w:p w14:paraId="41D7DC49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103" w:type="dxa"/>
          </w:tcPr>
          <w:p w14:paraId="112AB4A3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549EDA52" w14:textId="77777777" w:rsidTr="00915E02">
        <w:tc>
          <w:tcPr>
            <w:tcW w:w="5778" w:type="dxa"/>
          </w:tcPr>
          <w:p w14:paraId="4B50239F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5103" w:type="dxa"/>
          </w:tcPr>
          <w:p w14:paraId="5C7376BB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1C4EFDE0" w14:textId="77777777" w:rsidTr="00915E02">
        <w:tc>
          <w:tcPr>
            <w:tcW w:w="5778" w:type="dxa"/>
          </w:tcPr>
          <w:p w14:paraId="6D2A555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Технология</w:t>
            </w:r>
          </w:p>
        </w:tc>
        <w:tc>
          <w:tcPr>
            <w:tcW w:w="5103" w:type="dxa"/>
          </w:tcPr>
          <w:p w14:paraId="0C1853AE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7DDD0BD5" w14:textId="77777777" w:rsidTr="00915E02">
        <w:tc>
          <w:tcPr>
            <w:tcW w:w="5778" w:type="dxa"/>
          </w:tcPr>
          <w:p w14:paraId="1D6E2EAD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Родной русский</w:t>
            </w:r>
          </w:p>
        </w:tc>
        <w:tc>
          <w:tcPr>
            <w:tcW w:w="5103" w:type="dxa"/>
          </w:tcPr>
          <w:p w14:paraId="27017472" w14:textId="16706150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50%</w:t>
            </w:r>
            <w:r w:rsidR="00C278B6">
              <w:rPr>
                <w:sz w:val="22"/>
                <w:szCs w:val="22"/>
              </w:rPr>
              <w:t>(в планах на 2024 год)</w:t>
            </w:r>
          </w:p>
        </w:tc>
      </w:tr>
      <w:tr w:rsidR="00C278B6" w:rsidRPr="00DB2B4F" w14:paraId="0BB4FF7E" w14:textId="77777777" w:rsidTr="00915E02">
        <w:tc>
          <w:tcPr>
            <w:tcW w:w="5778" w:type="dxa"/>
          </w:tcPr>
          <w:p w14:paraId="7694F50E" w14:textId="3BD5DE0F" w:rsidR="00C278B6" w:rsidRPr="00DB2B4F" w:rsidRDefault="00C278B6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5103" w:type="dxa"/>
          </w:tcPr>
          <w:p w14:paraId="4B8A1784" w14:textId="16B4B2EE" w:rsidR="00C278B6" w:rsidRPr="00DB2B4F" w:rsidRDefault="00C278B6" w:rsidP="008A6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0%(в планах на 2024 год)</w:t>
            </w:r>
          </w:p>
        </w:tc>
      </w:tr>
    </w:tbl>
    <w:p w14:paraId="241BE317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269C3FAB" w14:textId="77777777" w:rsidTr="00915E02">
        <w:tc>
          <w:tcPr>
            <w:tcW w:w="10881" w:type="dxa"/>
            <w:gridSpan w:val="2"/>
          </w:tcPr>
          <w:p w14:paraId="5CE3B4CF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3 класс</w:t>
            </w:r>
          </w:p>
        </w:tc>
      </w:tr>
      <w:tr w:rsidR="00915E02" w:rsidRPr="00DB2B4F" w14:paraId="506E41AC" w14:textId="77777777" w:rsidTr="00915E02">
        <w:tc>
          <w:tcPr>
            <w:tcW w:w="5778" w:type="dxa"/>
          </w:tcPr>
          <w:p w14:paraId="53434E20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 (предмет)</w:t>
            </w:r>
          </w:p>
        </w:tc>
        <w:tc>
          <w:tcPr>
            <w:tcW w:w="5103" w:type="dxa"/>
          </w:tcPr>
          <w:p w14:paraId="5818F4A5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1119ED46" w14:textId="77777777" w:rsidTr="00915E02">
        <w:tc>
          <w:tcPr>
            <w:tcW w:w="5778" w:type="dxa"/>
          </w:tcPr>
          <w:p w14:paraId="30DA3442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 (в 2-х частях)</w:t>
            </w:r>
          </w:p>
        </w:tc>
        <w:tc>
          <w:tcPr>
            <w:tcW w:w="5103" w:type="dxa"/>
          </w:tcPr>
          <w:p w14:paraId="3E139A79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65840F2A" w14:textId="77777777" w:rsidTr="00915E02">
        <w:tc>
          <w:tcPr>
            <w:tcW w:w="5778" w:type="dxa"/>
          </w:tcPr>
          <w:p w14:paraId="2AB05DB0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Литературное чтение (в 2 частях)</w:t>
            </w:r>
          </w:p>
        </w:tc>
        <w:tc>
          <w:tcPr>
            <w:tcW w:w="5103" w:type="dxa"/>
          </w:tcPr>
          <w:p w14:paraId="4B06F8D0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25FBC017" w14:textId="77777777" w:rsidTr="00915E02">
        <w:tc>
          <w:tcPr>
            <w:tcW w:w="5778" w:type="dxa"/>
          </w:tcPr>
          <w:p w14:paraId="1646A2AA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Английский язык (в 2-х частях)</w:t>
            </w:r>
          </w:p>
        </w:tc>
        <w:tc>
          <w:tcPr>
            <w:tcW w:w="5103" w:type="dxa"/>
          </w:tcPr>
          <w:p w14:paraId="2EDB1685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6EB9F9F4" w14:textId="77777777" w:rsidTr="00915E02">
        <w:tc>
          <w:tcPr>
            <w:tcW w:w="5778" w:type="dxa"/>
          </w:tcPr>
          <w:p w14:paraId="4604E8AE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5103" w:type="dxa"/>
          </w:tcPr>
          <w:p w14:paraId="455F2923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53A6D575" w14:textId="77777777" w:rsidTr="00915E02">
        <w:tc>
          <w:tcPr>
            <w:tcW w:w="5778" w:type="dxa"/>
          </w:tcPr>
          <w:p w14:paraId="6FB70876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Окружающий мир (в 2 частях)</w:t>
            </w:r>
          </w:p>
        </w:tc>
        <w:tc>
          <w:tcPr>
            <w:tcW w:w="5103" w:type="dxa"/>
          </w:tcPr>
          <w:p w14:paraId="5BCC9CC3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797022A3" w14:textId="77777777" w:rsidTr="00915E02">
        <w:tc>
          <w:tcPr>
            <w:tcW w:w="5778" w:type="dxa"/>
          </w:tcPr>
          <w:p w14:paraId="4257C391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103" w:type="dxa"/>
          </w:tcPr>
          <w:p w14:paraId="3BF67841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33161611" w14:textId="77777777" w:rsidTr="00915E02">
        <w:tc>
          <w:tcPr>
            <w:tcW w:w="5778" w:type="dxa"/>
          </w:tcPr>
          <w:p w14:paraId="5DEDBCED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Технология</w:t>
            </w:r>
          </w:p>
        </w:tc>
        <w:tc>
          <w:tcPr>
            <w:tcW w:w="5103" w:type="dxa"/>
          </w:tcPr>
          <w:p w14:paraId="0475B7BA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155E6789" w14:textId="77777777" w:rsidTr="00915E02">
        <w:tc>
          <w:tcPr>
            <w:tcW w:w="5778" w:type="dxa"/>
          </w:tcPr>
          <w:p w14:paraId="71594631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5103" w:type="dxa"/>
          </w:tcPr>
          <w:p w14:paraId="08E6B29A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95%</w:t>
            </w:r>
          </w:p>
        </w:tc>
      </w:tr>
      <w:tr w:rsidR="00915E02" w:rsidRPr="00DB2B4F" w14:paraId="624C77F1" w14:textId="77777777" w:rsidTr="00915E02">
        <w:tc>
          <w:tcPr>
            <w:tcW w:w="5778" w:type="dxa"/>
          </w:tcPr>
          <w:p w14:paraId="61B69EFA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5103" w:type="dxa"/>
          </w:tcPr>
          <w:p w14:paraId="35FDBD1B" w14:textId="4C2C9096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50%</w:t>
            </w:r>
            <w:r w:rsidR="00C278B6">
              <w:rPr>
                <w:sz w:val="22"/>
                <w:szCs w:val="22"/>
              </w:rPr>
              <w:t xml:space="preserve"> (в планах на 2024 год)</w:t>
            </w:r>
          </w:p>
        </w:tc>
      </w:tr>
      <w:tr w:rsidR="00C278B6" w:rsidRPr="00DB2B4F" w14:paraId="438E451A" w14:textId="77777777" w:rsidTr="00915E02">
        <w:tc>
          <w:tcPr>
            <w:tcW w:w="5778" w:type="dxa"/>
          </w:tcPr>
          <w:p w14:paraId="7EF51696" w14:textId="04FD25FE" w:rsidR="00C278B6" w:rsidRPr="00DB2B4F" w:rsidRDefault="00C278B6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5103" w:type="dxa"/>
          </w:tcPr>
          <w:p w14:paraId="1B70703B" w14:textId="7EA73981" w:rsidR="00C278B6" w:rsidRPr="00DB2B4F" w:rsidRDefault="00C278B6" w:rsidP="008A6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0%(в планах на 2024 год)</w:t>
            </w:r>
          </w:p>
        </w:tc>
      </w:tr>
    </w:tbl>
    <w:p w14:paraId="2AA24F2A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049CC768" w14:textId="77777777" w:rsidTr="00915E02">
        <w:tc>
          <w:tcPr>
            <w:tcW w:w="10881" w:type="dxa"/>
            <w:gridSpan w:val="2"/>
          </w:tcPr>
          <w:p w14:paraId="2FC3C657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4 класс</w:t>
            </w:r>
          </w:p>
        </w:tc>
      </w:tr>
      <w:tr w:rsidR="00915E02" w:rsidRPr="00DB2B4F" w14:paraId="2FE267A8" w14:textId="77777777" w:rsidTr="00915E02">
        <w:tc>
          <w:tcPr>
            <w:tcW w:w="5778" w:type="dxa"/>
          </w:tcPr>
          <w:p w14:paraId="0D9AA56B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Наименование учебника (предмет)</w:t>
            </w:r>
          </w:p>
        </w:tc>
        <w:tc>
          <w:tcPr>
            <w:tcW w:w="5103" w:type="dxa"/>
          </w:tcPr>
          <w:p w14:paraId="00C8BC09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4666C3D4" w14:textId="77777777" w:rsidTr="00915E02">
        <w:tc>
          <w:tcPr>
            <w:tcW w:w="5778" w:type="dxa"/>
          </w:tcPr>
          <w:p w14:paraId="1BAF6F54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 (в 2-х частях)</w:t>
            </w:r>
          </w:p>
        </w:tc>
        <w:tc>
          <w:tcPr>
            <w:tcW w:w="5103" w:type="dxa"/>
          </w:tcPr>
          <w:p w14:paraId="344E9995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82%</w:t>
            </w:r>
          </w:p>
        </w:tc>
      </w:tr>
      <w:tr w:rsidR="00915E02" w:rsidRPr="00DB2B4F" w14:paraId="36D4F4D7" w14:textId="77777777" w:rsidTr="00915E02">
        <w:tc>
          <w:tcPr>
            <w:tcW w:w="5778" w:type="dxa"/>
          </w:tcPr>
          <w:p w14:paraId="6F738447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Литературное чтение (в 2 частях)</w:t>
            </w:r>
          </w:p>
        </w:tc>
        <w:tc>
          <w:tcPr>
            <w:tcW w:w="5103" w:type="dxa"/>
          </w:tcPr>
          <w:p w14:paraId="3DA67B4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65%</w:t>
            </w:r>
          </w:p>
        </w:tc>
      </w:tr>
      <w:tr w:rsidR="00915E02" w:rsidRPr="00DB2B4F" w14:paraId="793BC88E" w14:textId="77777777" w:rsidTr="00915E02">
        <w:tc>
          <w:tcPr>
            <w:tcW w:w="5778" w:type="dxa"/>
          </w:tcPr>
          <w:p w14:paraId="22C1BAF7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Английский язык (в 2-х частях)</w:t>
            </w:r>
          </w:p>
        </w:tc>
        <w:tc>
          <w:tcPr>
            <w:tcW w:w="5103" w:type="dxa"/>
          </w:tcPr>
          <w:p w14:paraId="7D2E6DEB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5B9180A5" w14:textId="77777777" w:rsidTr="00915E02">
        <w:tc>
          <w:tcPr>
            <w:tcW w:w="5778" w:type="dxa"/>
          </w:tcPr>
          <w:p w14:paraId="0589D6EA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5103" w:type="dxa"/>
          </w:tcPr>
          <w:p w14:paraId="14069512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77%</w:t>
            </w:r>
          </w:p>
        </w:tc>
      </w:tr>
      <w:tr w:rsidR="00915E02" w:rsidRPr="00DB2B4F" w14:paraId="31755D72" w14:textId="77777777" w:rsidTr="00915E02">
        <w:tc>
          <w:tcPr>
            <w:tcW w:w="5778" w:type="dxa"/>
          </w:tcPr>
          <w:p w14:paraId="7801211D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Окружающий мир (в 2 частях)</w:t>
            </w:r>
          </w:p>
        </w:tc>
        <w:tc>
          <w:tcPr>
            <w:tcW w:w="5103" w:type="dxa"/>
          </w:tcPr>
          <w:p w14:paraId="5E605A4E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65%</w:t>
            </w:r>
          </w:p>
        </w:tc>
      </w:tr>
      <w:tr w:rsidR="00915E02" w:rsidRPr="00DB2B4F" w14:paraId="51ECAA95" w14:textId="77777777" w:rsidTr="00915E02">
        <w:tc>
          <w:tcPr>
            <w:tcW w:w="5778" w:type="dxa"/>
          </w:tcPr>
          <w:p w14:paraId="7E8EA298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5103" w:type="dxa"/>
          </w:tcPr>
          <w:p w14:paraId="4100ACA9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56%</w:t>
            </w:r>
          </w:p>
        </w:tc>
      </w:tr>
      <w:tr w:rsidR="00915E02" w:rsidRPr="00DB2B4F" w14:paraId="5BD50D7F" w14:textId="77777777" w:rsidTr="00915E02">
        <w:tc>
          <w:tcPr>
            <w:tcW w:w="5778" w:type="dxa"/>
          </w:tcPr>
          <w:p w14:paraId="7F58F22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5103" w:type="dxa"/>
          </w:tcPr>
          <w:p w14:paraId="124E2B05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50%</w:t>
            </w:r>
          </w:p>
        </w:tc>
      </w:tr>
      <w:tr w:rsidR="00915E02" w:rsidRPr="00DB2B4F" w14:paraId="5C5E2216" w14:textId="77777777" w:rsidTr="00915E02">
        <w:tc>
          <w:tcPr>
            <w:tcW w:w="5778" w:type="dxa"/>
          </w:tcPr>
          <w:p w14:paraId="1773A13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103" w:type="dxa"/>
          </w:tcPr>
          <w:p w14:paraId="49FBCFC2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65%</w:t>
            </w:r>
          </w:p>
        </w:tc>
      </w:tr>
      <w:tr w:rsidR="00915E02" w:rsidRPr="00DB2B4F" w14:paraId="4245B7AF" w14:textId="77777777" w:rsidTr="00915E02">
        <w:tc>
          <w:tcPr>
            <w:tcW w:w="5778" w:type="dxa"/>
          </w:tcPr>
          <w:p w14:paraId="224E9351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5103" w:type="dxa"/>
          </w:tcPr>
          <w:p w14:paraId="3B763E6D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65%</w:t>
            </w:r>
          </w:p>
        </w:tc>
      </w:tr>
      <w:tr w:rsidR="00915E02" w:rsidRPr="00DB2B4F" w14:paraId="458AACDF" w14:textId="77777777" w:rsidTr="00915E02">
        <w:tc>
          <w:tcPr>
            <w:tcW w:w="5778" w:type="dxa"/>
          </w:tcPr>
          <w:p w14:paraId="07A4977C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Технология</w:t>
            </w:r>
          </w:p>
        </w:tc>
        <w:tc>
          <w:tcPr>
            <w:tcW w:w="5103" w:type="dxa"/>
          </w:tcPr>
          <w:p w14:paraId="50541A88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65%</w:t>
            </w:r>
          </w:p>
        </w:tc>
      </w:tr>
      <w:tr w:rsidR="00915E02" w:rsidRPr="00DB2B4F" w14:paraId="37AB44D1" w14:textId="77777777" w:rsidTr="00915E02">
        <w:tc>
          <w:tcPr>
            <w:tcW w:w="5778" w:type="dxa"/>
          </w:tcPr>
          <w:p w14:paraId="7416BC34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5103" w:type="dxa"/>
          </w:tcPr>
          <w:p w14:paraId="273F04E3" w14:textId="62E47FEE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34%</w:t>
            </w:r>
            <w:r w:rsidR="00C278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278B6">
              <w:rPr>
                <w:sz w:val="22"/>
                <w:szCs w:val="22"/>
              </w:rPr>
              <w:t>(в планах на 2024 год)</w:t>
            </w:r>
          </w:p>
        </w:tc>
      </w:tr>
      <w:tr w:rsidR="00C278B6" w:rsidRPr="00DB2B4F" w14:paraId="28AEF54F" w14:textId="77777777" w:rsidTr="00915E02">
        <w:tc>
          <w:tcPr>
            <w:tcW w:w="5778" w:type="dxa"/>
          </w:tcPr>
          <w:p w14:paraId="7C56983C" w14:textId="28C4EFB0" w:rsidR="00C278B6" w:rsidRPr="00C278B6" w:rsidRDefault="00C278B6" w:rsidP="008A60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5103" w:type="dxa"/>
          </w:tcPr>
          <w:p w14:paraId="211B2032" w14:textId="7EEDEE43" w:rsidR="00C278B6" w:rsidRPr="00C278B6" w:rsidRDefault="00C278B6" w:rsidP="008A60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0% (в планах на 2024 год)</w:t>
            </w:r>
          </w:p>
        </w:tc>
      </w:tr>
    </w:tbl>
    <w:p w14:paraId="407BE349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7174629F" w14:textId="77777777" w:rsidTr="00915E02">
        <w:tc>
          <w:tcPr>
            <w:tcW w:w="10881" w:type="dxa"/>
            <w:gridSpan w:val="2"/>
          </w:tcPr>
          <w:p w14:paraId="6BCB4DCB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5 класс</w:t>
            </w:r>
          </w:p>
        </w:tc>
      </w:tr>
      <w:tr w:rsidR="00915E02" w:rsidRPr="00DB2B4F" w14:paraId="2E5F35EF" w14:textId="77777777" w:rsidTr="00915E02">
        <w:tc>
          <w:tcPr>
            <w:tcW w:w="5778" w:type="dxa"/>
          </w:tcPr>
          <w:p w14:paraId="18F873F6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 (предмет)</w:t>
            </w:r>
          </w:p>
        </w:tc>
        <w:tc>
          <w:tcPr>
            <w:tcW w:w="5103" w:type="dxa"/>
          </w:tcPr>
          <w:p w14:paraId="0E856422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0792E690" w14:textId="77777777" w:rsidTr="00915E02">
        <w:tc>
          <w:tcPr>
            <w:tcW w:w="5778" w:type="dxa"/>
          </w:tcPr>
          <w:p w14:paraId="15A4D38A" w14:textId="77777777" w:rsidR="00915E02" w:rsidRPr="00DB2B4F" w:rsidRDefault="00915E02" w:rsidP="008A60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B4F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5103" w:type="dxa"/>
          </w:tcPr>
          <w:p w14:paraId="6F541412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394D3B68" w14:textId="77777777" w:rsidTr="00915E02">
        <w:tc>
          <w:tcPr>
            <w:tcW w:w="5778" w:type="dxa"/>
          </w:tcPr>
          <w:p w14:paraId="29A3C4B5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103" w:type="dxa"/>
          </w:tcPr>
          <w:p w14:paraId="0ABE158B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5941A258" w14:textId="77777777" w:rsidTr="00915E02">
        <w:tc>
          <w:tcPr>
            <w:tcW w:w="5778" w:type="dxa"/>
          </w:tcPr>
          <w:p w14:paraId="62ECCA50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</w:t>
            </w:r>
          </w:p>
        </w:tc>
        <w:tc>
          <w:tcPr>
            <w:tcW w:w="5103" w:type="dxa"/>
          </w:tcPr>
          <w:p w14:paraId="311A4E7B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70F3FE8E" w14:textId="77777777" w:rsidTr="00915E02">
        <w:tc>
          <w:tcPr>
            <w:tcW w:w="5778" w:type="dxa"/>
          </w:tcPr>
          <w:p w14:paraId="45FDE5C2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5103" w:type="dxa"/>
          </w:tcPr>
          <w:p w14:paraId="38640A82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5CCE6AF3" w14:textId="77777777" w:rsidTr="00915E02">
        <w:tc>
          <w:tcPr>
            <w:tcW w:w="5778" w:type="dxa"/>
          </w:tcPr>
          <w:p w14:paraId="5B798BEA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Технология ведения дома</w:t>
            </w:r>
          </w:p>
        </w:tc>
        <w:tc>
          <w:tcPr>
            <w:tcW w:w="5103" w:type="dxa"/>
          </w:tcPr>
          <w:p w14:paraId="60F97370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7595B716" w14:textId="77777777" w:rsidTr="00915E02">
        <w:tc>
          <w:tcPr>
            <w:tcW w:w="5778" w:type="dxa"/>
          </w:tcPr>
          <w:p w14:paraId="75E9CF41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Индустриальная технология</w:t>
            </w:r>
          </w:p>
        </w:tc>
        <w:tc>
          <w:tcPr>
            <w:tcW w:w="5103" w:type="dxa"/>
          </w:tcPr>
          <w:p w14:paraId="25C0EECB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7B6C091A" w14:textId="77777777" w:rsidTr="00915E02">
        <w:tc>
          <w:tcPr>
            <w:tcW w:w="5778" w:type="dxa"/>
          </w:tcPr>
          <w:p w14:paraId="0B9DC2ED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5103" w:type="dxa"/>
          </w:tcPr>
          <w:p w14:paraId="3E4BC25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93%</w:t>
            </w:r>
          </w:p>
        </w:tc>
      </w:tr>
      <w:tr w:rsidR="00915E02" w:rsidRPr="00DB2B4F" w14:paraId="0131BF50" w14:textId="77777777" w:rsidTr="00915E02">
        <w:tc>
          <w:tcPr>
            <w:tcW w:w="5778" w:type="dxa"/>
          </w:tcPr>
          <w:p w14:paraId="7AA627CC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5103" w:type="dxa"/>
          </w:tcPr>
          <w:p w14:paraId="5351B8F7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87%</w:t>
            </w:r>
          </w:p>
        </w:tc>
      </w:tr>
      <w:tr w:rsidR="00915E02" w:rsidRPr="00DB2B4F" w14:paraId="5E169D6C" w14:textId="77777777" w:rsidTr="00915E02">
        <w:tc>
          <w:tcPr>
            <w:tcW w:w="5778" w:type="dxa"/>
          </w:tcPr>
          <w:p w14:paraId="6C8522E5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Немецкий язык. Второй иностранный язык</w:t>
            </w:r>
          </w:p>
        </w:tc>
        <w:tc>
          <w:tcPr>
            <w:tcW w:w="5103" w:type="dxa"/>
          </w:tcPr>
          <w:p w14:paraId="4A98AC4B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80%</w:t>
            </w:r>
          </w:p>
        </w:tc>
      </w:tr>
      <w:tr w:rsidR="00915E02" w:rsidRPr="00DB2B4F" w14:paraId="59CC8703" w14:textId="77777777" w:rsidTr="00915E02">
        <w:tc>
          <w:tcPr>
            <w:tcW w:w="5778" w:type="dxa"/>
          </w:tcPr>
          <w:p w14:paraId="24A232D2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Всеобщая история. История Древнего мира</w:t>
            </w:r>
          </w:p>
        </w:tc>
        <w:tc>
          <w:tcPr>
            <w:tcW w:w="5103" w:type="dxa"/>
          </w:tcPr>
          <w:p w14:paraId="7D845C0E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98%</w:t>
            </w:r>
          </w:p>
        </w:tc>
      </w:tr>
      <w:tr w:rsidR="00915E02" w:rsidRPr="00DB2B4F" w14:paraId="5BB3AE7D" w14:textId="77777777" w:rsidTr="00915E02">
        <w:tc>
          <w:tcPr>
            <w:tcW w:w="5778" w:type="dxa"/>
          </w:tcPr>
          <w:p w14:paraId="166456BC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103" w:type="dxa"/>
          </w:tcPr>
          <w:p w14:paraId="22601934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92%</w:t>
            </w:r>
          </w:p>
        </w:tc>
      </w:tr>
      <w:tr w:rsidR="00915E02" w:rsidRPr="00DB2B4F" w14:paraId="7433F5D6" w14:textId="77777777" w:rsidTr="00915E02">
        <w:tc>
          <w:tcPr>
            <w:tcW w:w="5778" w:type="dxa"/>
          </w:tcPr>
          <w:p w14:paraId="1739E002" w14:textId="77777777" w:rsidR="00915E02" w:rsidRPr="00DB2B4F" w:rsidRDefault="00915E02" w:rsidP="008A6026">
            <w:pPr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</w:t>
            </w:r>
          </w:p>
        </w:tc>
        <w:tc>
          <w:tcPr>
            <w:tcW w:w="5103" w:type="dxa"/>
          </w:tcPr>
          <w:p w14:paraId="2253641A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95%</w:t>
            </w:r>
          </w:p>
        </w:tc>
      </w:tr>
      <w:tr w:rsidR="00915E02" w:rsidRPr="00DB2B4F" w14:paraId="0B496437" w14:textId="77777777" w:rsidTr="00915E02">
        <w:tc>
          <w:tcPr>
            <w:tcW w:w="5778" w:type="dxa"/>
          </w:tcPr>
          <w:p w14:paraId="086AFC05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103" w:type="dxa"/>
          </w:tcPr>
          <w:p w14:paraId="0B53073D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</w:rPr>
              <w:t>97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915E02" w:rsidRPr="00DB2B4F" w14:paraId="1947150B" w14:textId="77777777" w:rsidTr="00915E02">
        <w:tc>
          <w:tcPr>
            <w:tcW w:w="5778" w:type="dxa"/>
          </w:tcPr>
          <w:p w14:paraId="1996362C" w14:textId="77777777" w:rsidR="00915E02" w:rsidRPr="00DB2B4F" w:rsidRDefault="00915E02" w:rsidP="008A6026">
            <w:pPr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5103" w:type="dxa"/>
          </w:tcPr>
          <w:p w14:paraId="32A9058F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</w:rPr>
              <w:t>97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915E02" w:rsidRPr="00DB2B4F" w14:paraId="2184DD69" w14:textId="77777777" w:rsidTr="00915E02">
        <w:tc>
          <w:tcPr>
            <w:tcW w:w="5778" w:type="dxa"/>
          </w:tcPr>
          <w:p w14:paraId="56FF1585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103" w:type="dxa"/>
          </w:tcPr>
          <w:p w14:paraId="12E976F2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64%</w:t>
            </w:r>
          </w:p>
        </w:tc>
      </w:tr>
      <w:tr w:rsidR="00915E02" w:rsidRPr="00DB2B4F" w14:paraId="36CD0C40" w14:textId="77777777" w:rsidTr="00915E02">
        <w:tc>
          <w:tcPr>
            <w:tcW w:w="5778" w:type="dxa"/>
          </w:tcPr>
          <w:p w14:paraId="012EC12B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5103" w:type="dxa"/>
          </w:tcPr>
          <w:p w14:paraId="79B52EB0" w14:textId="64B3A7A0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35%</w:t>
            </w:r>
            <w:r w:rsidR="00C278B6">
              <w:rPr>
                <w:sz w:val="22"/>
                <w:szCs w:val="22"/>
              </w:rPr>
              <w:t>(в планах на 2024 год)</w:t>
            </w:r>
          </w:p>
        </w:tc>
      </w:tr>
      <w:tr w:rsidR="00C278B6" w:rsidRPr="00DB2B4F" w14:paraId="702ECF80" w14:textId="77777777" w:rsidTr="00915E02">
        <w:tc>
          <w:tcPr>
            <w:tcW w:w="5778" w:type="dxa"/>
          </w:tcPr>
          <w:p w14:paraId="3A9A5BBD" w14:textId="1214B378" w:rsidR="00C278B6" w:rsidRPr="00DB2B4F" w:rsidRDefault="00C278B6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Родная русская литература</w:t>
            </w:r>
          </w:p>
        </w:tc>
        <w:tc>
          <w:tcPr>
            <w:tcW w:w="5103" w:type="dxa"/>
          </w:tcPr>
          <w:p w14:paraId="4EBE28C4" w14:textId="0BA4D60F" w:rsidR="00C278B6" w:rsidRPr="00DB2B4F" w:rsidRDefault="00C278B6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0% (в планах на 2024 год)</w:t>
            </w:r>
          </w:p>
        </w:tc>
      </w:tr>
    </w:tbl>
    <w:p w14:paraId="735BD16F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226F8C98" w14:textId="77777777" w:rsidTr="00915E02">
        <w:tc>
          <w:tcPr>
            <w:tcW w:w="10881" w:type="dxa"/>
            <w:gridSpan w:val="2"/>
          </w:tcPr>
          <w:p w14:paraId="247E7587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6 класс</w:t>
            </w:r>
          </w:p>
        </w:tc>
      </w:tr>
      <w:tr w:rsidR="00915E02" w:rsidRPr="00DB2B4F" w14:paraId="37C2DFDF" w14:textId="77777777" w:rsidTr="00915E02">
        <w:tc>
          <w:tcPr>
            <w:tcW w:w="5778" w:type="dxa"/>
          </w:tcPr>
          <w:p w14:paraId="2C7160D0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 (предмет)</w:t>
            </w:r>
          </w:p>
        </w:tc>
        <w:tc>
          <w:tcPr>
            <w:tcW w:w="5103" w:type="dxa"/>
          </w:tcPr>
          <w:p w14:paraId="149BCAE1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0ADD382B" w14:textId="77777777" w:rsidTr="00915E02">
        <w:tc>
          <w:tcPr>
            <w:tcW w:w="5778" w:type="dxa"/>
          </w:tcPr>
          <w:p w14:paraId="4A13487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5103" w:type="dxa"/>
          </w:tcPr>
          <w:p w14:paraId="60CF46D5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0D57A914" w14:textId="77777777" w:rsidTr="00915E02">
        <w:tc>
          <w:tcPr>
            <w:tcW w:w="5778" w:type="dxa"/>
          </w:tcPr>
          <w:p w14:paraId="63C0747A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5103" w:type="dxa"/>
          </w:tcPr>
          <w:p w14:paraId="694168A0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6C7C12E8" w14:textId="77777777" w:rsidTr="00915E02">
        <w:tc>
          <w:tcPr>
            <w:tcW w:w="5778" w:type="dxa"/>
          </w:tcPr>
          <w:p w14:paraId="76FE2DC4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Всеобщая история. История Средних веков</w:t>
            </w:r>
          </w:p>
        </w:tc>
        <w:tc>
          <w:tcPr>
            <w:tcW w:w="5103" w:type="dxa"/>
          </w:tcPr>
          <w:p w14:paraId="102EBFAD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26A20E37" w14:textId="77777777" w:rsidTr="00915E02">
        <w:tc>
          <w:tcPr>
            <w:tcW w:w="5778" w:type="dxa"/>
          </w:tcPr>
          <w:p w14:paraId="6EEE3DEC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</w:t>
            </w:r>
          </w:p>
        </w:tc>
        <w:tc>
          <w:tcPr>
            <w:tcW w:w="5103" w:type="dxa"/>
          </w:tcPr>
          <w:p w14:paraId="44CA7973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762BEA6A" w14:textId="77777777" w:rsidTr="00915E02">
        <w:tc>
          <w:tcPr>
            <w:tcW w:w="5778" w:type="dxa"/>
          </w:tcPr>
          <w:p w14:paraId="32081ADD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103" w:type="dxa"/>
          </w:tcPr>
          <w:p w14:paraId="7BFB63AD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1A4358F6" w14:textId="77777777" w:rsidTr="00915E02">
        <w:tc>
          <w:tcPr>
            <w:tcW w:w="5778" w:type="dxa"/>
          </w:tcPr>
          <w:p w14:paraId="0DCCED68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5103" w:type="dxa"/>
          </w:tcPr>
          <w:p w14:paraId="09BC5CDE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1AAC8204" w14:textId="77777777" w:rsidTr="00915E02">
        <w:tc>
          <w:tcPr>
            <w:tcW w:w="5778" w:type="dxa"/>
          </w:tcPr>
          <w:p w14:paraId="24B8A492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Технология ведения дома</w:t>
            </w:r>
          </w:p>
        </w:tc>
        <w:tc>
          <w:tcPr>
            <w:tcW w:w="5103" w:type="dxa"/>
          </w:tcPr>
          <w:p w14:paraId="5A8E284A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5F4DF85B" w14:textId="77777777" w:rsidTr="00915E02">
        <w:tc>
          <w:tcPr>
            <w:tcW w:w="5778" w:type="dxa"/>
          </w:tcPr>
          <w:p w14:paraId="670492D7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Индустриальная технология</w:t>
            </w:r>
          </w:p>
        </w:tc>
        <w:tc>
          <w:tcPr>
            <w:tcW w:w="5103" w:type="dxa"/>
          </w:tcPr>
          <w:p w14:paraId="35823592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100 %</w:t>
            </w:r>
          </w:p>
        </w:tc>
      </w:tr>
      <w:tr w:rsidR="00915E02" w:rsidRPr="00DB2B4F" w14:paraId="2AEB3577" w14:textId="77777777" w:rsidTr="00915E02">
        <w:tc>
          <w:tcPr>
            <w:tcW w:w="5778" w:type="dxa"/>
          </w:tcPr>
          <w:p w14:paraId="4D3D9E7D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5103" w:type="dxa"/>
          </w:tcPr>
          <w:p w14:paraId="4FF5FCA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15E02" w:rsidRPr="00DB2B4F" w14:paraId="662D29F5" w14:textId="77777777" w:rsidTr="00915E02">
        <w:tc>
          <w:tcPr>
            <w:tcW w:w="5778" w:type="dxa"/>
          </w:tcPr>
          <w:p w14:paraId="1C6EEE0D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03" w:type="dxa"/>
          </w:tcPr>
          <w:p w14:paraId="66AF17B3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15E02" w:rsidRPr="00DB2B4F" w14:paraId="43D05F32" w14:textId="77777777" w:rsidTr="00915E02">
        <w:tc>
          <w:tcPr>
            <w:tcW w:w="5778" w:type="dxa"/>
          </w:tcPr>
          <w:p w14:paraId="6DAF8679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</w:t>
            </w:r>
          </w:p>
        </w:tc>
        <w:tc>
          <w:tcPr>
            <w:tcW w:w="5103" w:type="dxa"/>
          </w:tcPr>
          <w:p w14:paraId="01C6D46F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15E02" w:rsidRPr="00DB2B4F" w14:paraId="00472B81" w14:textId="77777777" w:rsidTr="00915E02">
        <w:tc>
          <w:tcPr>
            <w:tcW w:w="5778" w:type="dxa"/>
          </w:tcPr>
          <w:p w14:paraId="2BE0D5D6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История России (в 2 частях)</w:t>
            </w:r>
          </w:p>
        </w:tc>
        <w:tc>
          <w:tcPr>
            <w:tcW w:w="5103" w:type="dxa"/>
          </w:tcPr>
          <w:p w14:paraId="6B7846F6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15E02" w:rsidRPr="00DB2B4F" w14:paraId="16A226F3" w14:textId="77777777" w:rsidTr="00915E02">
        <w:tc>
          <w:tcPr>
            <w:tcW w:w="5778" w:type="dxa"/>
          </w:tcPr>
          <w:p w14:paraId="455CA923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103" w:type="dxa"/>
          </w:tcPr>
          <w:p w14:paraId="0ED1832E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15E02" w:rsidRPr="00DB2B4F" w14:paraId="35FB313C" w14:textId="77777777" w:rsidTr="00915E02">
        <w:tc>
          <w:tcPr>
            <w:tcW w:w="5778" w:type="dxa"/>
          </w:tcPr>
          <w:p w14:paraId="65BCE455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Немецкий язык. Второй иностранный язык</w:t>
            </w:r>
          </w:p>
        </w:tc>
        <w:tc>
          <w:tcPr>
            <w:tcW w:w="5103" w:type="dxa"/>
          </w:tcPr>
          <w:p w14:paraId="1A908997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92%</w:t>
            </w:r>
          </w:p>
        </w:tc>
      </w:tr>
      <w:tr w:rsidR="00915E02" w:rsidRPr="00DB2B4F" w14:paraId="090612F3" w14:textId="77777777" w:rsidTr="00915E02">
        <w:tc>
          <w:tcPr>
            <w:tcW w:w="5778" w:type="dxa"/>
          </w:tcPr>
          <w:p w14:paraId="009C9A4D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>Русский родной язык</w:t>
            </w:r>
          </w:p>
        </w:tc>
        <w:tc>
          <w:tcPr>
            <w:tcW w:w="5103" w:type="dxa"/>
          </w:tcPr>
          <w:p w14:paraId="12D824BD" w14:textId="5B329CDC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39%</w:t>
            </w:r>
            <w:r w:rsidR="00C278B6">
              <w:rPr>
                <w:sz w:val="22"/>
                <w:szCs w:val="22"/>
              </w:rPr>
              <w:t>(в планах на 2024 год)</w:t>
            </w:r>
          </w:p>
        </w:tc>
      </w:tr>
      <w:tr w:rsidR="00C278B6" w:rsidRPr="00DB2B4F" w14:paraId="213FB5DA" w14:textId="77777777" w:rsidTr="00915E02">
        <w:tc>
          <w:tcPr>
            <w:tcW w:w="5778" w:type="dxa"/>
          </w:tcPr>
          <w:p w14:paraId="7C6E0026" w14:textId="2D312DD8" w:rsidR="00C278B6" w:rsidRPr="00DB2B4F" w:rsidRDefault="00C278B6" w:rsidP="008A602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Родная русская литература</w:t>
            </w:r>
          </w:p>
        </w:tc>
        <w:tc>
          <w:tcPr>
            <w:tcW w:w="5103" w:type="dxa"/>
          </w:tcPr>
          <w:p w14:paraId="2308BCCC" w14:textId="52B8713D" w:rsidR="00C278B6" w:rsidRPr="00DB2B4F" w:rsidRDefault="00C278B6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0% (в планах на 2024 год)</w:t>
            </w:r>
          </w:p>
        </w:tc>
      </w:tr>
    </w:tbl>
    <w:p w14:paraId="49119A4E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592A8112" w14:textId="77777777" w:rsidTr="00915E02">
        <w:tc>
          <w:tcPr>
            <w:tcW w:w="10881" w:type="dxa"/>
            <w:gridSpan w:val="2"/>
          </w:tcPr>
          <w:p w14:paraId="43597000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7 класс</w:t>
            </w:r>
          </w:p>
        </w:tc>
      </w:tr>
      <w:tr w:rsidR="00915E02" w:rsidRPr="00DB2B4F" w14:paraId="7E063D12" w14:textId="77777777" w:rsidTr="00915E02">
        <w:tc>
          <w:tcPr>
            <w:tcW w:w="5778" w:type="dxa"/>
          </w:tcPr>
          <w:p w14:paraId="4EA67DE8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 (предмет)</w:t>
            </w:r>
          </w:p>
        </w:tc>
        <w:tc>
          <w:tcPr>
            <w:tcW w:w="5103" w:type="dxa"/>
          </w:tcPr>
          <w:p w14:paraId="64391C79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21361BEA" w14:textId="77777777" w:rsidTr="00915E02">
        <w:tc>
          <w:tcPr>
            <w:tcW w:w="5778" w:type="dxa"/>
          </w:tcPr>
          <w:p w14:paraId="5061EA0D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5103" w:type="dxa"/>
          </w:tcPr>
          <w:p w14:paraId="575CE125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500585C5" w14:textId="77777777" w:rsidTr="00915E02">
        <w:tc>
          <w:tcPr>
            <w:tcW w:w="5778" w:type="dxa"/>
          </w:tcPr>
          <w:p w14:paraId="33D9A0D2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lastRenderedPageBreak/>
              <w:t>Литература (в 2 частях)</w:t>
            </w:r>
          </w:p>
        </w:tc>
        <w:tc>
          <w:tcPr>
            <w:tcW w:w="5103" w:type="dxa"/>
          </w:tcPr>
          <w:p w14:paraId="3EFB76B3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377B1439" w14:textId="77777777" w:rsidTr="00915E02">
        <w:tc>
          <w:tcPr>
            <w:tcW w:w="5778" w:type="dxa"/>
          </w:tcPr>
          <w:p w14:paraId="7EE9C11C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103" w:type="dxa"/>
          </w:tcPr>
          <w:p w14:paraId="68A25A9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5C513DA0" w14:textId="77777777" w:rsidTr="00915E02">
        <w:tc>
          <w:tcPr>
            <w:tcW w:w="5778" w:type="dxa"/>
          </w:tcPr>
          <w:p w14:paraId="07C3AAB9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Немецкий язык. Второй иностранный язык</w:t>
            </w:r>
          </w:p>
        </w:tc>
        <w:tc>
          <w:tcPr>
            <w:tcW w:w="5103" w:type="dxa"/>
          </w:tcPr>
          <w:p w14:paraId="787930C7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689036AE" w14:textId="77777777" w:rsidTr="00915E02">
        <w:tc>
          <w:tcPr>
            <w:tcW w:w="5778" w:type="dxa"/>
          </w:tcPr>
          <w:p w14:paraId="33B5FC5E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История России (в 2 частях)</w:t>
            </w:r>
          </w:p>
        </w:tc>
        <w:tc>
          <w:tcPr>
            <w:tcW w:w="5103" w:type="dxa"/>
          </w:tcPr>
          <w:p w14:paraId="679F626F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464C727F" w14:textId="77777777" w:rsidTr="00915E02">
        <w:tc>
          <w:tcPr>
            <w:tcW w:w="5778" w:type="dxa"/>
          </w:tcPr>
          <w:p w14:paraId="7F8EA2CC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5103" w:type="dxa"/>
          </w:tcPr>
          <w:p w14:paraId="1E087A67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1C3365A9" w14:textId="77777777" w:rsidTr="00915E02">
        <w:tc>
          <w:tcPr>
            <w:tcW w:w="5778" w:type="dxa"/>
          </w:tcPr>
          <w:p w14:paraId="7DD14B00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03" w:type="dxa"/>
          </w:tcPr>
          <w:p w14:paraId="6137292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7FF1CDF1" w14:textId="77777777" w:rsidTr="00915E02">
        <w:tc>
          <w:tcPr>
            <w:tcW w:w="5778" w:type="dxa"/>
          </w:tcPr>
          <w:p w14:paraId="7ACFD4B7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103" w:type="dxa"/>
          </w:tcPr>
          <w:p w14:paraId="122065E5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185FA175" w14:textId="77777777" w:rsidTr="00915E02">
        <w:tc>
          <w:tcPr>
            <w:tcW w:w="5778" w:type="dxa"/>
          </w:tcPr>
          <w:p w14:paraId="7A7688E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Алгебра</w:t>
            </w:r>
          </w:p>
        </w:tc>
        <w:tc>
          <w:tcPr>
            <w:tcW w:w="5103" w:type="dxa"/>
          </w:tcPr>
          <w:p w14:paraId="306E73DD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0AB0E6EF" w14:textId="77777777" w:rsidTr="00915E02">
        <w:tc>
          <w:tcPr>
            <w:tcW w:w="5778" w:type="dxa"/>
          </w:tcPr>
          <w:p w14:paraId="27C1B38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</w:t>
            </w:r>
          </w:p>
        </w:tc>
        <w:tc>
          <w:tcPr>
            <w:tcW w:w="5103" w:type="dxa"/>
          </w:tcPr>
          <w:p w14:paraId="4D10704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3FFD7535" w14:textId="77777777" w:rsidTr="00915E02">
        <w:tc>
          <w:tcPr>
            <w:tcW w:w="5778" w:type="dxa"/>
          </w:tcPr>
          <w:p w14:paraId="3F9811B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Физика</w:t>
            </w:r>
          </w:p>
        </w:tc>
        <w:tc>
          <w:tcPr>
            <w:tcW w:w="5103" w:type="dxa"/>
          </w:tcPr>
          <w:p w14:paraId="47EBE6AE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24B95B1D" w14:textId="77777777" w:rsidTr="00915E02">
        <w:tc>
          <w:tcPr>
            <w:tcW w:w="5778" w:type="dxa"/>
          </w:tcPr>
          <w:p w14:paraId="79863D7B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</w:t>
            </w:r>
          </w:p>
        </w:tc>
        <w:tc>
          <w:tcPr>
            <w:tcW w:w="5103" w:type="dxa"/>
          </w:tcPr>
          <w:p w14:paraId="2DF17F9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2C4960BF" w14:textId="77777777" w:rsidTr="00915E02">
        <w:tc>
          <w:tcPr>
            <w:tcW w:w="5778" w:type="dxa"/>
          </w:tcPr>
          <w:p w14:paraId="75E94066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Химия. Вводный курс</w:t>
            </w:r>
          </w:p>
        </w:tc>
        <w:tc>
          <w:tcPr>
            <w:tcW w:w="5103" w:type="dxa"/>
          </w:tcPr>
          <w:p w14:paraId="1058733B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77AAE54C" w14:textId="77777777" w:rsidTr="00915E02">
        <w:tc>
          <w:tcPr>
            <w:tcW w:w="5778" w:type="dxa"/>
          </w:tcPr>
          <w:p w14:paraId="16114FB6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103" w:type="dxa"/>
          </w:tcPr>
          <w:p w14:paraId="312BC82B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7DA5D686" w14:textId="77777777" w:rsidTr="00915E02">
        <w:tc>
          <w:tcPr>
            <w:tcW w:w="5778" w:type="dxa"/>
          </w:tcPr>
          <w:p w14:paraId="722B7FFB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Музыка</w:t>
            </w:r>
          </w:p>
        </w:tc>
        <w:tc>
          <w:tcPr>
            <w:tcW w:w="5103" w:type="dxa"/>
          </w:tcPr>
          <w:p w14:paraId="09D9A544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713DF925" w14:textId="77777777" w:rsidTr="00915E02">
        <w:tc>
          <w:tcPr>
            <w:tcW w:w="5778" w:type="dxa"/>
          </w:tcPr>
          <w:p w14:paraId="5E23D50E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Технология ведения дома</w:t>
            </w:r>
          </w:p>
        </w:tc>
        <w:tc>
          <w:tcPr>
            <w:tcW w:w="5103" w:type="dxa"/>
          </w:tcPr>
          <w:p w14:paraId="1FB15606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3E989C77" w14:textId="77777777" w:rsidTr="00915E02">
        <w:tc>
          <w:tcPr>
            <w:tcW w:w="5778" w:type="dxa"/>
          </w:tcPr>
          <w:p w14:paraId="718BFFE4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Индустриальная технология</w:t>
            </w:r>
          </w:p>
        </w:tc>
        <w:tc>
          <w:tcPr>
            <w:tcW w:w="5103" w:type="dxa"/>
          </w:tcPr>
          <w:p w14:paraId="22E4CCF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57864457" w14:textId="77777777" w:rsidTr="00915E02">
        <w:tc>
          <w:tcPr>
            <w:tcW w:w="5778" w:type="dxa"/>
          </w:tcPr>
          <w:p w14:paraId="7FB74E8E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Геометрия</w:t>
            </w:r>
          </w:p>
        </w:tc>
        <w:tc>
          <w:tcPr>
            <w:tcW w:w="5103" w:type="dxa"/>
          </w:tcPr>
          <w:p w14:paraId="364D88CF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92%</w:t>
            </w:r>
          </w:p>
        </w:tc>
      </w:tr>
      <w:tr w:rsidR="00915E02" w:rsidRPr="00DB2B4F" w14:paraId="01CF2780" w14:textId="77777777" w:rsidTr="00915E02">
        <w:tc>
          <w:tcPr>
            <w:tcW w:w="5778" w:type="dxa"/>
          </w:tcPr>
          <w:p w14:paraId="54F8A0F6" w14:textId="08DD0CBA" w:rsidR="00915E02" w:rsidRPr="00DB2B4F" w:rsidRDefault="00915E02" w:rsidP="00C278B6">
            <w:pPr>
              <w:tabs>
                <w:tab w:val="center" w:pos="278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color w:val="000000"/>
                <w:sz w:val="22"/>
                <w:szCs w:val="22"/>
              </w:rPr>
              <w:t>Русский родной язык</w:t>
            </w:r>
            <w:r w:rsidR="00C278B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14:paraId="6143D1A9" w14:textId="3FB887CD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53%</w:t>
            </w:r>
            <w:r w:rsidR="00C278B6">
              <w:rPr>
                <w:sz w:val="22"/>
                <w:szCs w:val="22"/>
              </w:rPr>
              <w:t>(в планах на 2024 год)</w:t>
            </w:r>
          </w:p>
        </w:tc>
      </w:tr>
      <w:tr w:rsidR="00C278B6" w:rsidRPr="00DB2B4F" w14:paraId="614326DA" w14:textId="77777777" w:rsidTr="00915E02">
        <w:tc>
          <w:tcPr>
            <w:tcW w:w="5778" w:type="dxa"/>
          </w:tcPr>
          <w:p w14:paraId="0FF1A744" w14:textId="2821D113" w:rsidR="00C278B6" w:rsidRPr="00DB2B4F" w:rsidRDefault="00C278B6" w:rsidP="00C278B6">
            <w:pPr>
              <w:tabs>
                <w:tab w:val="center" w:pos="2781"/>
              </w:tabs>
              <w:rPr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Родная русская литература</w:t>
            </w:r>
          </w:p>
        </w:tc>
        <w:tc>
          <w:tcPr>
            <w:tcW w:w="5103" w:type="dxa"/>
          </w:tcPr>
          <w:p w14:paraId="44AAA32F" w14:textId="345E8358" w:rsidR="00C278B6" w:rsidRPr="00DB2B4F" w:rsidRDefault="00C278B6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0% (в планах на 2024 год)</w:t>
            </w:r>
          </w:p>
        </w:tc>
      </w:tr>
    </w:tbl>
    <w:p w14:paraId="032B0A95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62EF29A8" w14:textId="77777777" w:rsidTr="00915E02">
        <w:tc>
          <w:tcPr>
            <w:tcW w:w="10881" w:type="dxa"/>
            <w:gridSpan w:val="2"/>
          </w:tcPr>
          <w:p w14:paraId="2541A8A3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8 класс</w:t>
            </w:r>
          </w:p>
        </w:tc>
      </w:tr>
      <w:tr w:rsidR="00915E02" w:rsidRPr="00DB2B4F" w14:paraId="208468D4" w14:textId="77777777" w:rsidTr="00915E02">
        <w:tc>
          <w:tcPr>
            <w:tcW w:w="5778" w:type="dxa"/>
          </w:tcPr>
          <w:p w14:paraId="0C1E104A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 (предмет)</w:t>
            </w:r>
          </w:p>
        </w:tc>
        <w:tc>
          <w:tcPr>
            <w:tcW w:w="5103" w:type="dxa"/>
          </w:tcPr>
          <w:p w14:paraId="78639CD4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5F4284E0" w14:textId="77777777" w:rsidTr="00915E02">
        <w:tc>
          <w:tcPr>
            <w:tcW w:w="5778" w:type="dxa"/>
          </w:tcPr>
          <w:p w14:paraId="12B65194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 (в 2 частях)</w:t>
            </w:r>
          </w:p>
        </w:tc>
        <w:tc>
          <w:tcPr>
            <w:tcW w:w="5103" w:type="dxa"/>
          </w:tcPr>
          <w:p w14:paraId="776455F5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44703236" w14:textId="77777777" w:rsidTr="00915E02">
        <w:tc>
          <w:tcPr>
            <w:tcW w:w="5778" w:type="dxa"/>
          </w:tcPr>
          <w:p w14:paraId="15F05C5F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5103" w:type="dxa"/>
          </w:tcPr>
          <w:p w14:paraId="41145791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2204907B" w14:textId="77777777" w:rsidTr="00915E02">
        <w:tc>
          <w:tcPr>
            <w:tcW w:w="5778" w:type="dxa"/>
          </w:tcPr>
          <w:p w14:paraId="1F4327F9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Алгебра</w:t>
            </w:r>
          </w:p>
        </w:tc>
        <w:tc>
          <w:tcPr>
            <w:tcW w:w="5103" w:type="dxa"/>
          </w:tcPr>
          <w:p w14:paraId="6E613393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2FE1F1B3" w14:textId="77777777" w:rsidTr="00915E02">
        <w:tc>
          <w:tcPr>
            <w:tcW w:w="5778" w:type="dxa"/>
          </w:tcPr>
          <w:p w14:paraId="24277EC0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5103" w:type="dxa"/>
          </w:tcPr>
          <w:p w14:paraId="1A364AD8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51B0A93E" w14:textId="77777777" w:rsidTr="00915E02">
        <w:tc>
          <w:tcPr>
            <w:tcW w:w="5778" w:type="dxa"/>
          </w:tcPr>
          <w:p w14:paraId="0A022078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</w:t>
            </w:r>
          </w:p>
        </w:tc>
        <w:tc>
          <w:tcPr>
            <w:tcW w:w="5103" w:type="dxa"/>
          </w:tcPr>
          <w:p w14:paraId="0EA4572A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15E02" w:rsidRPr="00DB2B4F" w14:paraId="1763F640" w14:textId="77777777" w:rsidTr="00915E02">
        <w:tc>
          <w:tcPr>
            <w:tcW w:w="5778" w:type="dxa"/>
          </w:tcPr>
          <w:p w14:paraId="01599834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03" w:type="dxa"/>
          </w:tcPr>
          <w:p w14:paraId="6530ACD9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15E02" w:rsidRPr="00DB2B4F" w14:paraId="3F837500" w14:textId="77777777" w:rsidTr="00915E02">
        <w:tc>
          <w:tcPr>
            <w:tcW w:w="5778" w:type="dxa"/>
          </w:tcPr>
          <w:p w14:paraId="70EAA607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103" w:type="dxa"/>
          </w:tcPr>
          <w:p w14:paraId="74F03DE5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15E02" w:rsidRPr="00DB2B4F" w14:paraId="696C62DD" w14:textId="77777777" w:rsidTr="00915E02">
        <w:tc>
          <w:tcPr>
            <w:tcW w:w="5778" w:type="dxa"/>
          </w:tcPr>
          <w:p w14:paraId="312C4FC0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</w:t>
            </w:r>
          </w:p>
        </w:tc>
        <w:tc>
          <w:tcPr>
            <w:tcW w:w="5103" w:type="dxa"/>
          </w:tcPr>
          <w:p w14:paraId="0BFC4EE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15E02" w:rsidRPr="00DB2B4F" w14:paraId="702543F7" w14:textId="77777777" w:rsidTr="00915E02">
        <w:tc>
          <w:tcPr>
            <w:tcW w:w="5778" w:type="dxa"/>
          </w:tcPr>
          <w:p w14:paraId="7E199BC9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Немецкий язык. Второй иностранный язык.</w:t>
            </w:r>
          </w:p>
        </w:tc>
        <w:tc>
          <w:tcPr>
            <w:tcW w:w="5103" w:type="dxa"/>
          </w:tcPr>
          <w:p w14:paraId="377A769D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15E02" w:rsidRPr="00DB2B4F" w14:paraId="52F18381" w14:textId="77777777" w:rsidTr="00915E02">
        <w:tc>
          <w:tcPr>
            <w:tcW w:w="5778" w:type="dxa"/>
          </w:tcPr>
          <w:p w14:paraId="60AD6040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История России (в 2 частях)</w:t>
            </w:r>
          </w:p>
        </w:tc>
        <w:tc>
          <w:tcPr>
            <w:tcW w:w="5103" w:type="dxa"/>
          </w:tcPr>
          <w:p w14:paraId="76526B76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92%</w:t>
            </w:r>
          </w:p>
        </w:tc>
      </w:tr>
      <w:tr w:rsidR="00915E02" w:rsidRPr="00DB2B4F" w14:paraId="283DB925" w14:textId="77777777" w:rsidTr="00915E02">
        <w:tc>
          <w:tcPr>
            <w:tcW w:w="5778" w:type="dxa"/>
          </w:tcPr>
          <w:p w14:paraId="164ECC99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5103" w:type="dxa"/>
          </w:tcPr>
          <w:p w14:paraId="680BD02A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92%</w:t>
            </w:r>
          </w:p>
        </w:tc>
      </w:tr>
      <w:tr w:rsidR="00915E02" w:rsidRPr="00DB2B4F" w14:paraId="76913809" w14:textId="77777777" w:rsidTr="00915E02">
        <w:tc>
          <w:tcPr>
            <w:tcW w:w="5778" w:type="dxa"/>
          </w:tcPr>
          <w:p w14:paraId="62F48AC5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</w:t>
            </w:r>
          </w:p>
        </w:tc>
        <w:tc>
          <w:tcPr>
            <w:tcW w:w="5103" w:type="dxa"/>
          </w:tcPr>
          <w:p w14:paraId="5A7C8899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92%</w:t>
            </w:r>
          </w:p>
        </w:tc>
      </w:tr>
      <w:tr w:rsidR="00915E02" w:rsidRPr="00DB2B4F" w14:paraId="355E6FE6" w14:textId="77777777" w:rsidTr="00915E02">
        <w:tc>
          <w:tcPr>
            <w:tcW w:w="5778" w:type="dxa"/>
          </w:tcPr>
          <w:p w14:paraId="3C1FA509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Физика</w:t>
            </w:r>
          </w:p>
        </w:tc>
        <w:tc>
          <w:tcPr>
            <w:tcW w:w="5103" w:type="dxa"/>
          </w:tcPr>
          <w:p w14:paraId="250B162D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90%</w:t>
            </w:r>
          </w:p>
        </w:tc>
      </w:tr>
      <w:tr w:rsidR="00915E02" w:rsidRPr="00DB2B4F" w14:paraId="3A9792ED" w14:textId="77777777" w:rsidTr="00915E02">
        <w:tc>
          <w:tcPr>
            <w:tcW w:w="5778" w:type="dxa"/>
          </w:tcPr>
          <w:p w14:paraId="02F7A333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5103" w:type="dxa"/>
          </w:tcPr>
          <w:p w14:paraId="713C8A6E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40%</w:t>
            </w:r>
          </w:p>
        </w:tc>
      </w:tr>
      <w:tr w:rsidR="00915E02" w:rsidRPr="00DB2B4F" w14:paraId="130C2071" w14:textId="77777777" w:rsidTr="00915E02">
        <w:tc>
          <w:tcPr>
            <w:tcW w:w="5778" w:type="dxa"/>
          </w:tcPr>
          <w:p w14:paraId="63EC6D54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103" w:type="dxa"/>
          </w:tcPr>
          <w:p w14:paraId="002B2A8D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35%</w:t>
            </w:r>
          </w:p>
        </w:tc>
      </w:tr>
      <w:tr w:rsidR="00915E02" w:rsidRPr="00DB2B4F" w14:paraId="6F966EAC" w14:textId="77777777" w:rsidTr="00915E02">
        <w:tc>
          <w:tcPr>
            <w:tcW w:w="5778" w:type="dxa"/>
          </w:tcPr>
          <w:p w14:paraId="534551E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103" w:type="dxa"/>
          </w:tcPr>
          <w:p w14:paraId="25635A93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72%</w:t>
            </w:r>
          </w:p>
        </w:tc>
      </w:tr>
      <w:tr w:rsidR="00915E02" w:rsidRPr="00DB2B4F" w14:paraId="21CD68AE" w14:textId="77777777" w:rsidTr="00915E02">
        <w:tc>
          <w:tcPr>
            <w:tcW w:w="5778" w:type="dxa"/>
          </w:tcPr>
          <w:p w14:paraId="7920C24E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ОБЖ</w:t>
            </w:r>
          </w:p>
        </w:tc>
        <w:tc>
          <w:tcPr>
            <w:tcW w:w="5103" w:type="dxa"/>
          </w:tcPr>
          <w:p w14:paraId="78CB140E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40%</w:t>
            </w:r>
          </w:p>
        </w:tc>
      </w:tr>
      <w:tr w:rsidR="00915E02" w:rsidRPr="00DB2B4F" w14:paraId="2FA5E6C2" w14:textId="77777777" w:rsidTr="00915E02">
        <w:tc>
          <w:tcPr>
            <w:tcW w:w="5778" w:type="dxa"/>
          </w:tcPr>
          <w:p w14:paraId="60359DF8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5103" w:type="dxa"/>
          </w:tcPr>
          <w:p w14:paraId="03FA2D3B" w14:textId="253EA22F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40%</w:t>
            </w:r>
            <w:r w:rsidR="00C278B6">
              <w:rPr>
                <w:sz w:val="22"/>
                <w:szCs w:val="22"/>
              </w:rPr>
              <w:t>(в планах на 2024 год)</w:t>
            </w:r>
          </w:p>
        </w:tc>
      </w:tr>
      <w:tr w:rsidR="00C278B6" w:rsidRPr="00DB2B4F" w14:paraId="7807324E" w14:textId="77777777" w:rsidTr="00915E02">
        <w:tc>
          <w:tcPr>
            <w:tcW w:w="5778" w:type="dxa"/>
          </w:tcPr>
          <w:p w14:paraId="78720D76" w14:textId="51A2963B" w:rsidR="00C278B6" w:rsidRPr="00DB2B4F" w:rsidRDefault="00C278B6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Родная русская литература</w:t>
            </w:r>
          </w:p>
        </w:tc>
        <w:tc>
          <w:tcPr>
            <w:tcW w:w="5103" w:type="dxa"/>
          </w:tcPr>
          <w:p w14:paraId="4A7B520A" w14:textId="656A2AB3" w:rsidR="00C278B6" w:rsidRPr="00DB2B4F" w:rsidRDefault="00C278B6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0% (в планах на 2024 год)</w:t>
            </w:r>
          </w:p>
        </w:tc>
      </w:tr>
    </w:tbl>
    <w:p w14:paraId="0A926E68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20D79EDC" w14:textId="77777777" w:rsidTr="00915E02">
        <w:tc>
          <w:tcPr>
            <w:tcW w:w="10881" w:type="dxa"/>
            <w:gridSpan w:val="2"/>
          </w:tcPr>
          <w:p w14:paraId="2EA23BA9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9 класс</w:t>
            </w:r>
          </w:p>
        </w:tc>
      </w:tr>
      <w:tr w:rsidR="00915E02" w:rsidRPr="00DB2B4F" w14:paraId="75551FDE" w14:textId="77777777" w:rsidTr="00915E02">
        <w:tc>
          <w:tcPr>
            <w:tcW w:w="5778" w:type="dxa"/>
          </w:tcPr>
          <w:p w14:paraId="0AF616F2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 (предмет)</w:t>
            </w:r>
          </w:p>
        </w:tc>
        <w:tc>
          <w:tcPr>
            <w:tcW w:w="5103" w:type="dxa"/>
          </w:tcPr>
          <w:p w14:paraId="1DDAFE29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5EDA0F40" w14:textId="77777777" w:rsidTr="00915E02">
        <w:tc>
          <w:tcPr>
            <w:tcW w:w="5778" w:type="dxa"/>
          </w:tcPr>
          <w:p w14:paraId="5DB47198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103" w:type="dxa"/>
          </w:tcPr>
          <w:p w14:paraId="6E76CE6D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4C98B548" w14:textId="77777777" w:rsidTr="00915E02">
        <w:tc>
          <w:tcPr>
            <w:tcW w:w="5778" w:type="dxa"/>
          </w:tcPr>
          <w:p w14:paraId="6E87FA91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5103" w:type="dxa"/>
          </w:tcPr>
          <w:p w14:paraId="71A4713A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28027487" w14:textId="77777777" w:rsidTr="00915E02">
        <w:tc>
          <w:tcPr>
            <w:tcW w:w="5778" w:type="dxa"/>
          </w:tcPr>
          <w:p w14:paraId="196F64B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103" w:type="dxa"/>
          </w:tcPr>
          <w:p w14:paraId="6176DCD3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7A60AD73" w14:textId="77777777" w:rsidTr="00915E02">
        <w:tc>
          <w:tcPr>
            <w:tcW w:w="5778" w:type="dxa"/>
          </w:tcPr>
          <w:p w14:paraId="013D2BC6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История России (в 2 частях)</w:t>
            </w:r>
          </w:p>
        </w:tc>
        <w:tc>
          <w:tcPr>
            <w:tcW w:w="5103" w:type="dxa"/>
          </w:tcPr>
          <w:p w14:paraId="22C4FE68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25C0A7A1" w14:textId="77777777" w:rsidTr="00915E02">
        <w:tc>
          <w:tcPr>
            <w:tcW w:w="5778" w:type="dxa"/>
          </w:tcPr>
          <w:p w14:paraId="69EB2008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5103" w:type="dxa"/>
          </w:tcPr>
          <w:p w14:paraId="7C38AFE4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4DDD8547" w14:textId="77777777" w:rsidTr="00915E02">
        <w:tc>
          <w:tcPr>
            <w:tcW w:w="5778" w:type="dxa"/>
          </w:tcPr>
          <w:p w14:paraId="6AEB913F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03" w:type="dxa"/>
          </w:tcPr>
          <w:p w14:paraId="6A2FFBD8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55904940" w14:textId="77777777" w:rsidTr="00915E02">
        <w:tc>
          <w:tcPr>
            <w:tcW w:w="5778" w:type="dxa"/>
          </w:tcPr>
          <w:p w14:paraId="464EDFA4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103" w:type="dxa"/>
          </w:tcPr>
          <w:p w14:paraId="5AE6712A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1AD98CBF" w14:textId="77777777" w:rsidTr="00915E02">
        <w:tc>
          <w:tcPr>
            <w:tcW w:w="5778" w:type="dxa"/>
          </w:tcPr>
          <w:p w14:paraId="1B56F2CB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Алгебра</w:t>
            </w:r>
          </w:p>
        </w:tc>
        <w:tc>
          <w:tcPr>
            <w:tcW w:w="5103" w:type="dxa"/>
          </w:tcPr>
          <w:p w14:paraId="71AD27B7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20EB964F" w14:textId="77777777" w:rsidTr="00915E02">
        <w:tc>
          <w:tcPr>
            <w:tcW w:w="5778" w:type="dxa"/>
          </w:tcPr>
          <w:p w14:paraId="26F93934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</w:t>
            </w:r>
          </w:p>
        </w:tc>
        <w:tc>
          <w:tcPr>
            <w:tcW w:w="5103" w:type="dxa"/>
          </w:tcPr>
          <w:p w14:paraId="4214541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6ECCB4B0" w14:textId="77777777" w:rsidTr="00915E02">
        <w:tc>
          <w:tcPr>
            <w:tcW w:w="5778" w:type="dxa"/>
          </w:tcPr>
          <w:p w14:paraId="08F209E7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Физика</w:t>
            </w:r>
          </w:p>
        </w:tc>
        <w:tc>
          <w:tcPr>
            <w:tcW w:w="5103" w:type="dxa"/>
          </w:tcPr>
          <w:p w14:paraId="4872950B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60377562" w14:textId="77777777" w:rsidTr="00915E02">
        <w:tc>
          <w:tcPr>
            <w:tcW w:w="5778" w:type="dxa"/>
          </w:tcPr>
          <w:p w14:paraId="3E3CC125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5103" w:type="dxa"/>
          </w:tcPr>
          <w:p w14:paraId="3BCA7000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46C65D72" w14:textId="77777777" w:rsidTr="00915E02">
        <w:tc>
          <w:tcPr>
            <w:tcW w:w="5778" w:type="dxa"/>
          </w:tcPr>
          <w:p w14:paraId="4A9F1215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5103" w:type="dxa"/>
          </w:tcPr>
          <w:p w14:paraId="53859588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60D04413" w14:textId="77777777" w:rsidTr="00915E02">
        <w:tc>
          <w:tcPr>
            <w:tcW w:w="5778" w:type="dxa"/>
          </w:tcPr>
          <w:p w14:paraId="42FBAC7D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5103" w:type="dxa"/>
          </w:tcPr>
          <w:p w14:paraId="4C151B97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84%</w:t>
            </w:r>
          </w:p>
        </w:tc>
      </w:tr>
      <w:tr w:rsidR="00915E02" w:rsidRPr="00DB2B4F" w14:paraId="122C3CDF" w14:textId="77777777" w:rsidTr="00915E02">
        <w:tc>
          <w:tcPr>
            <w:tcW w:w="5778" w:type="dxa"/>
          </w:tcPr>
          <w:p w14:paraId="30D06D09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color w:val="000000"/>
                <w:sz w:val="22"/>
                <w:szCs w:val="22"/>
              </w:rPr>
              <w:t>Русский родной язык.</w:t>
            </w:r>
          </w:p>
        </w:tc>
        <w:tc>
          <w:tcPr>
            <w:tcW w:w="5103" w:type="dxa"/>
          </w:tcPr>
          <w:p w14:paraId="46F3CDD5" w14:textId="6EE0AF53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46%</w:t>
            </w:r>
            <w:r w:rsidR="00C278B6">
              <w:rPr>
                <w:sz w:val="22"/>
                <w:szCs w:val="22"/>
              </w:rPr>
              <w:t>(в планах на 2024 год)</w:t>
            </w:r>
          </w:p>
        </w:tc>
      </w:tr>
      <w:tr w:rsidR="00C278B6" w:rsidRPr="00DB2B4F" w14:paraId="62972F84" w14:textId="77777777" w:rsidTr="00915E02">
        <w:tc>
          <w:tcPr>
            <w:tcW w:w="5778" w:type="dxa"/>
          </w:tcPr>
          <w:p w14:paraId="3BB1BB99" w14:textId="0463EB2D" w:rsidR="00C278B6" w:rsidRPr="00DB2B4F" w:rsidRDefault="00C278B6" w:rsidP="008A602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lastRenderedPageBreak/>
              <w:t>Родная русская литература</w:t>
            </w:r>
          </w:p>
        </w:tc>
        <w:tc>
          <w:tcPr>
            <w:tcW w:w="5103" w:type="dxa"/>
          </w:tcPr>
          <w:p w14:paraId="2C76BF57" w14:textId="0841DA1E" w:rsidR="00C278B6" w:rsidRPr="00DB2B4F" w:rsidRDefault="00C278B6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0% (в планах на 2024 год)</w:t>
            </w:r>
          </w:p>
        </w:tc>
      </w:tr>
    </w:tbl>
    <w:p w14:paraId="4627FE58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6E708F0B" w14:textId="77777777" w:rsidTr="00915E02">
        <w:tc>
          <w:tcPr>
            <w:tcW w:w="10881" w:type="dxa"/>
            <w:gridSpan w:val="2"/>
          </w:tcPr>
          <w:p w14:paraId="07554CD0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10 класс</w:t>
            </w:r>
          </w:p>
        </w:tc>
      </w:tr>
      <w:tr w:rsidR="00915E02" w:rsidRPr="00DB2B4F" w14:paraId="3057F8E2" w14:textId="77777777" w:rsidTr="00915E02">
        <w:tc>
          <w:tcPr>
            <w:tcW w:w="5778" w:type="dxa"/>
          </w:tcPr>
          <w:p w14:paraId="6F2C7DC6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 (предмет)</w:t>
            </w:r>
          </w:p>
        </w:tc>
        <w:tc>
          <w:tcPr>
            <w:tcW w:w="5103" w:type="dxa"/>
          </w:tcPr>
          <w:p w14:paraId="18E1FA9C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258ABD09" w14:textId="77777777" w:rsidTr="00915E02">
        <w:tc>
          <w:tcPr>
            <w:tcW w:w="5778" w:type="dxa"/>
          </w:tcPr>
          <w:p w14:paraId="39F3B125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Русский язык (базовый уровень)</w:t>
            </w:r>
          </w:p>
        </w:tc>
        <w:tc>
          <w:tcPr>
            <w:tcW w:w="5103" w:type="dxa"/>
          </w:tcPr>
          <w:p w14:paraId="54DFB760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5B690892" w14:textId="77777777" w:rsidTr="00915E02">
        <w:tc>
          <w:tcPr>
            <w:tcW w:w="5778" w:type="dxa"/>
          </w:tcPr>
          <w:p w14:paraId="5682CFF8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(базовый уровень) (в 2 частях)</w:t>
            </w:r>
          </w:p>
        </w:tc>
        <w:tc>
          <w:tcPr>
            <w:tcW w:w="5103" w:type="dxa"/>
          </w:tcPr>
          <w:p w14:paraId="737144CB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62BE5DF9" w14:textId="77777777" w:rsidTr="00915E02">
        <w:tc>
          <w:tcPr>
            <w:tcW w:w="5778" w:type="dxa"/>
          </w:tcPr>
          <w:p w14:paraId="677AA75F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5103" w:type="dxa"/>
          </w:tcPr>
          <w:p w14:paraId="6773DBA6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0767A9B2" w14:textId="77777777" w:rsidTr="00915E02">
        <w:tc>
          <w:tcPr>
            <w:tcW w:w="5778" w:type="dxa"/>
          </w:tcPr>
          <w:p w14:paraId="3C27FE29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>История России</w:t>
            </w:r>
            <w:proofErr w:type="gramStart"/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3-х частях), </w:t>
            </w:r>
            <w:r w:rsidRPr="00DB2B4F">
              <w:rPr>
                <w:sz w:val="22"/>
                <w:szCs w:val="22"/>
              </w:rPr>
              <w:t>(базовый и углубленный уровни)</w:t>
            </w:r>
          </w:p>
        </w:tc>
        <w:tc>
          <w:tcPr>
            <w:tcW w:w="5103" w:type="dxa"/>
          </w:tcPr>
          <w:p w14:paraId="654E4987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1097E7CD" w14:textId="77777777" w:rsidTr="00915E02">
        <w:tc>
          <w:tcPr>
            <w:tcW w:w="5778" w:type="dxa"/>
          </w:tcPr>
          <w:p w14:paraId="2EE5C97D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История. Всеобщая история. Новейшая история (базовый и углубленный уровни)</w:t>
            </w:r>
          </w:p>
        </w:tc>
        <w:tc>
          <w:tcPr>
            <w:tcW w:w="5103" w:type="dxa"/>
          </w:tcPr>
          <w:p w14:paraId="406F8040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0E7D0FE9" w14:textId="77777777" w:rsidTr="00915E02">
        <w:tc>
          <w:tcPr>
            <w:tcW w:w="5778" w:type="dxa"/>
          </w:tcPr>
          <w:p w14:paraId="2EA46111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География (базовый уровень)</w:t>
            </w:r>
          </w:p>
        </w:tc>
        <w:tc>
          <w:tcPr>
            <w:tcW w:w="5103" w:type="dxa"/>
          </w:tcPr>
          <w:p w14:paraId="732C887D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3572307D" w14:textId="77777777" w:rsidTr="00915E02">
        <w:tc>
          <w:tcPr>
            <w:tcW w:w="5778" w:type="dxa"/>
          </w:tcPr>
          <w:p w14:paraId="6ED811B8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 (базовый уровень)</w:t>
            </w:r>
          </w:p>
        </w:tc>
        <w:tc>
          <w:tcPr>
            <w:tcW w:w="5103" w:type="dxa"/>
          </w:tcPr>
          <w:p w14:paraId="722CA2E5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6219B466" w14:textId="77777777" w:rsidTr="00915E02">
        <w:tc>
          <w:tcPr>
            <w:tcW w:w="5778" w:type="dxa"/>
          </w:tcPr>
          <w:p w14:paraId="78BB0AA4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Геометрия (базовый и углубленный уровни)</w:t>
            </w:r>
          </w:p>
        </w:tc>
        <w:tc>
          <w:tcPr>
            <w:tcW w:w="5103" w:type="dxa"/>
          </w:tcPr>
          <w:p w14:paraId="3A94309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2F3642ED" w14:textId="77777777" w:rsidTr="00915E02">
        <w:tc>
          <w:tcPr>
            <w:tcW w:w="5778" w:type="dxa"/>
          </w:tcPr>
          <w:p w14:paraId="0F2AA432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5103" w:type="dxa"/>
          </w:tcPr>
          <w:p w14:paraId="71E9BE4B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0BA1336E" w14:textId="77777777" w:rsidTr="00915E02">
        <w:tc>
          <w:tcPr>
            <w:tcW w:w="5778" w:type="dxa"/>
          </w:tcPr>
          <w:p w14:paraId="4FB2455B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Информатика. Базовый уровень</w:t>
            </w:r>
          </w:p>
        </w:tc>
        <w:tc>
          <w:tcPr>
            <w:tcW w:w="5103" w:type="dxa"/>
          </w:tcPr>
          <w:p w14:paraId="051B83F0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301ACD65" w14:textId="77777777" w:rsidTr="00915E02">
        <w:tc>
          <w:tcPr>
            <w:tcW w:w="5778" w:type="dxa"/>
          </w:tcPr>
          <w:p w14:paraId="423EC100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 (углубленный уровень) (в 2 частях)</w:t>
            </w:r>
          </w:p>
        </w:tc>
        <w:tc>
          <w:tcPr>
            <w:tcW w:w="5103" w:type="dxa"/>
          </w:tcPr>
          <w:p w14:paraId="7C7F061F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6C64C847" w14:textId="77777777" w:rsidTr="00915E02">
        <w:tc>
          <w:tcPr>
            <w:tcW w:w="5778" w:type="dxa"/>
          </w:tcPr>
          <w:p w14:paraId="0F467888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Физика (базовый уровень)</w:t>
            </w:r>
          </w:p>
        </w:tc>
        <w:tc>
          <w:tcPr>
            <w:tcW w:w="5103" w:type="dxa"/>
          </w:tcPr>
          <w:p w14:paraId="1D8AAEE8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7A51183D" w14:textId="77777777" w:rsidTr="00915E02">
        <w:tc>
          <w:tcPr>
            <w:tcW w:w="5778" w:type="dxa"/>
          </w:tcPr>
          <w:p w14:paraId="71644F5D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Химия (базовый уровень)</w:t>
            </w:r>
          </w:p>
        </w:tc>
        <w:tc>
          <w:tcPr>
            <w:tcW w:w="5103" w:type="dxa"/>
          </w:tcPr>
          <w:p w14:paraId="3045A17D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22A366D1" w14:textId="77777777" w:rsidTr="00915E02">
        <w:tc>
          <w:tcPr>
            <w:tcW w:w="5778" w:type="dxa"/>
          </w:tcPr>
          <w:p w14:paraId="141BE894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 (базовый уровень)</w:t>
            </w:r>
          </w:p>
        </w:tc>
        <w:tc>
          <w:tcPr>
            <w:tcW w:w="5103" w:type="dxa"/>
          </w:tcPr>
          <w:p w14:paraId="0DB63888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7B8F8B96" w14:textId="77777777" w:rsidTr="00915E02">
        <w:tc>
          <w:tcPr>
            <w:tcW w:w="5778" w:type="dxa"/>
          </w:tcPr>
          <w:p w14:paraId="71AC163F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Основы безопасности жизнедеятельности (базовый уровень)</w:t>
            </w:r>
          </w:p>
        </w:tc>
        <w:tc>
          <w:tcPr>
            <w:tcW w:w="5103" w:type="dxa"/>
          </w:tcPr>
          <w:p w14:paraId="71DE632C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915E02" w:rsidRPr="00DB2B4F" w14:paraId="7C62C790" w14:textId="77777777" w:rsidTr="00915E02">
        <w:tc>
          <w:tcPr>
            <w:tcW w:w="5778" w:type="dxa"/>
          </w:tcPr>
          <w:p w14:paraId="4CEAFC64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Экономика (углубленный уровень)</w:t>
            </w:r>
          </w:p>
        </w:tc>
        <w:tc>
          <w:tcPr>
            <w:tcW w:w="5103" w:type="dxa"/>
          </w:tcPr>
          <w:p w14:paraId="6DE16EC1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34%</w:t>
            </w:r>
          </w:p>
        </w:tc>
      </w:tr>
      <w:tr w:rsidR="00915E02" w:rsidRPr="00DB2B4F" w14:paraId="1CD1CA86" w14:textId="77777777" w:rsidTr="00915E02">
        <w:tc>
          <w:tcPr>
            <w:tcW w:w="5778" w:type="dxa"/>
          </w:tcPr>
          <w:p w14:paraId="748EDD6A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Право (базовый и углубленный уровни)</w:t>
            </w:r>
          </w:p>
        </w:tc>
        <w:tc>
          <w:tcPr>
            <w:tcW w:w="5103" w:type="dxa"/>
          </w:tcPr>
          <w:p w14:paraId="27D12053" w14:textId="7777777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93%</w:t>
            </w:r>
          </w:p>
        </w:tc>
      </w:tr>
      <w:tr w:rsidR="00915E02" w:rsidRPr="00DB2B4F" w14:paraId="403BA866" w14:textId="77777777" w:rsidTr="00915E02">
        <w:tc>
          <w:tcPr>
            <w:tcW w:w="5778" w:type="dxa"/>
          </w:tcPr>
          <w:p w14:paraId="37533D4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Химия (углубленный уровень)</w:t>
            </w:r>
          </w:p>
        </w:tc>
        <w:tc>
          <w:tcPr>
            <w:tcW w:w="5103" w:type="dxa"/>
          </w:tcPr>
          <w:p w14:paraId="0F62113A" w14:textId="5D0E6820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40</w:t>
            </w:r>
            <w:r w:rsidR="00DB2B4F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915E02" w:rsidRPr="00DB2B4F" w14:paraId="155C012E" w14:textId="77777777" w:rsidTr="00915E02">
        <w:tc>
          <w:tcPr>
            <w:tcW w:w="5778" w:type="dxa"/>
          </w:tcPr>
          <w:p w14:paraId="4BB83216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Биология. Биологические системы и процессы (</w:t>
            </w:r>
            <w:proofErr w:type="gramStart"/>
            <w:r w:rsidRPr="00DB2B4F">
              <w:rPr>
                <w:sz w:val="22"/>
                <w:szCs w:val="22"/>
              </w:rPr>
              <w:t>углубленный</w:t>
            </w:r>
            <w:proofErr w:type="gramEnd"/>
            <w:r w:rsidRPr="00DB2B4F">
              <w:rPr>
                <w:sz w:val="22"/>
                <w:szCs w:val="22"/>
              </w:rPr>
              <w:t xml:space="preserve"> </w:t>
            </w:r>
            <w:proofErr w:type="spellStart"/>
            <w:r w:rsidRPr="00DB2B4F">
              <w:rPr>
                <w:sz w:val="22"/>
                <w:szCs w:val="22"/>
              </w:rPr>
              <w:t>уровнь</w:t>
            </w:r>
            <w:proofErr w:type="spellEnd"/>
            <w:r w:rsidRPr="00DB2B4F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14:paraId="74665872" w14:textId="0CBD6E84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40</w:t>
            </w:r>
            <w:r w:rsidR="00DB2B4F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915E02" w:rsidRPr="00DB2B4F" w14:paraId="17A157EC" w14:textId="77777777" w:rsidTr="00915E02">
        <w:tc>
          <w:tcPr>
            <w:tcW w:w="5778" w:type="dxa"/>
          </w:tcPr>
          <w:p w14:paraId="05A60D9E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Физическая культура (базовый уровень)</w:t>
            </w:r>
          </w:p>
        </w:tc>
        <w:tc>
          <w:tcPr>
            <w:tcW w:w="5103" w:type="dxa"/>
          </w:tcPr>
          <w:p w14:paraId="4E6519F3" w14:textId="5A457E1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77</w:t>
            </w:r>
            <w:r w:rsidR="00DB2B4F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915E02" w:rsidRPr="00DB2B4F" w14:paraId="00E865F2" w14:textId="77777777" w:rsidTr="00915E02">
        <w:tc>
          <w:tcPr>
            <w:tcW w:w="5778" w:type="dxa"/>
          </w:tcPr>
          <w:p w14:paraId="23B6A7A4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 (базовый уровень)</w:t>
            </w:r>
          </w:p>
        </w:tc>
        <w:tc>
          <w:tcPr>
            <w:tcW w:w="5103" w:type="dxa"/>
          </w:tcPr>
          <w:p w14:paraId="314A0D2E" w14:textId="370324C7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86</w:t>
            </w:r>
            <w:r w:rsidR="00DB2B4F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915E02" w:rsidRPr="00DB2B4F" w14:paraId="1647253F" w14:textId="77777777" w:rsidTr="00915E02">
        <w:tc>
          <w:tcPr>
            <w:tcW w:w="5778" w:type="dxa"/>
          </w:tcPr>
          <w:p w14:paraId="6E9BAC49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Право (базовый и углубленный уровни)</w:t>
            </w:r>
          </w:p>
        </w:tc>
        <w:tc>
          <w:tcPr>
            <w:tcW w:w="5103" w:type="dxa"/>
          </w:tcPr>
          <w:p w14:paraId="652D4F46" w14:textId="0EA6B9C4" w:rsidR="00915E02" w:rsidRPr="00DB2B4F" w:rsidRDefault="00915E02" w:rsidP="008A6026">
            <w:pPr>
              <w:jc w:val="center"/>
              <w:rPr>
                <w:rFonts w:eastAsia="Calibri"/>
                <w:sz w:val="22"/>
                <w:szCs w:val="22"/>
              </w:rPr>
            </w:pPr>
            <w:r w:rsidRPr="00DB2B4F">
              <w:rPr>
                <w:rFonts w:eastAsia="Calibri"/>
                <w:sz w:val="22"/>
                <w:szCs w:val="22"/>
              </w:rPr>
              <w:t>86</w:t>
            </w:r>
            <w:r w:rsidR="00DB2B4F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14:paraId="426C9C2E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15E02" w:rsidRPr="00DB2B4F" w14:paraId="1BC61FF2" w14:textId="77777777" w:rsidTr="00915E02">
        <w:tc>
          <w:tcPr>
            <w:tcW w:w="10881" w:type="dxa"/>
            <w:gridSpan w:val="2"/>
          </w:tcPr>
          <w:p w14:paraId="5BB076B0" w14:textId="77777777" w:rsidR="00915E02" w:rsidRPr="00DB2B4F" w:rsidRDefault="00915E02" w:rsidP="008A6026">
            <w:pPr>
              <w:jc w:val="center"/>
              <w:rPr>
                <w:b/>
                <w:sz w:val="22"/>
                <w:szCs w:val="22"/>
              </w:rPr>
            </w:pPr>
            <w:r w:rsidRPr="00DB2B4F">
              <w:rPr>
                <w:b/>
                <w:sz w:val="22"/>
                <w:szCs w:val="22"/>
              </w:rPr>
              <w:t>11 класс</w:t>
            </w:r>
          </w:p>
        </w:tc>
      </w:tr>
      <w:tr w:rsidR="00915E02" w:rsidRPr="00DB2B4F" w14:paraId="78225096" w14:textId="77777777" w:rsidTr="00915E02">
        <w:tc>
          <w:tcPr>
            <w:tcW w:w="5778" w:type="dxa"/>
          </w:tcPr>
          <w:p w14:paraId="1AC450DF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Наименование учебника (предмет)</w:t>
            </w:r>
          </w:p>
        </w:tc>
        <w:tc>
          <w:tcPr>
            <w:tcW w:w="5103" w:type="dxa"/>
          </w:tcPr>
          <w:p w14:paraId="785F3933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Процент обеспеченности</w:t>
            </w:r>
          </w:p>
        </w:tc>
      </w:tr>
      <w:tr w:rsidR="00915E02" w:rsidRPr="00DB2B4F" w14:paraId="19FF2547" w14:textId="77777777" w:rsidTr="00915E02">
        <w:tc>
          <w:tcPr>
            <w:tcW w:w="5778" w:type="dxa"/>
          </w:tcPr>
          <w:p w14:paraId="577A7C75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5103" w:type="dxa"/>
          </w:tcPr>
          <w:p w14:paraId="110578FC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100%</w:t>
            </w:r>
          </w:p>
        </w:tc>
      </w:tr>
      <w:tr w:rsidR="00915E02" w:rsidRPr="00DB2B4F" w14:paraId="19604317" w14:textId="77777777" w:rsidTr="00915E02">
        <w:tc>
          <w:tcPr>
            <w:tcW w:w="5778" w:type="dxa"/>
          </w:tcPr>
          <w:p w14:paraId="6C45E470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sz w:val="22"/>
                <w:szCs w:val="22"/>
                <w:lang w:eastAsia="en-US"/>
              </w:rPr>
              <w:t>Английский язык (базовый уровень)</w:t>
            </w:r>
          </w:p>
        </w:tc>
        <w:tc>
          <w:tcPr>
            <w:tcW w:w="5103" w:type="dxa"/>
          </w:tcPr>
          <w:p w14:paraId="5059A01C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100%</w:t>
            </w:r>
          </w:p>
        </w:tc>
      </w:tr>
      <w:tr w:rsidR="00915E02" w:rsidRPr="00DB2B4F" w14:paraId="59B9EE1C" w14:textId="77777777" w:rsidTr="00915E02">
        <w:tc>
          <w:tcPr>
            <w:tcW w:w="5778" w:type="dxa"/>
          </w:tcPr>
          <w:p w14:paraId="1CFA98EF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Обществознание (базовый уровень)</w:t>
            </w:r>
          </w:p>
        </w:tc>
        <w:tc>
          <w:tcPr>
            <w:tcW w:w="5103" w:type="dxa"/>
          </w:tcPr>
          <w:p w14:paraId="54C9B88D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100%</w:t>
            </w:r>
          </w:p>
        </w:tc>
      </w:tr>
      <w:tr w:rsidR="00915E02" w:rsidRPr="00DB2B4F" w14:paraId="207FF41D" w14:textId="77777777" w:rsidTr="00915E02">
        <w:tc>
          <w:tcPr>
            <w:tcW w:w="5778" w:type="dxa"/>
          </w:tcPr>
          <w:p w14:paraId="4CF08FCC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 (базовый уровень)</w:t>
            </w:r>
          </w:p>
        </w:tc>
        <w:tc>
          <w:tcPr>
            <w:tcW w:w="5103" w:type="dxa"/>
          </w:tcPr>
          <w:p w14:paraId="43C966F7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100%</w:t>
            </w:r>
          </w:p>
        </w:tc>
      </w:tr>
      <w:tr w:rsidR="00915E02" w:rsidRPr="00DB2B4F" w14:paraId="62089C91" w14:textId="77777777" w:rsidTr="00915E02">
        <w:tc>
          <w:tcPr>
            <w:tcW w:w="5778" w:type="dxa"/>
          </w:tcPr>
          <w:p w14:paraId="67C4C2F7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bCs/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5103" w:type="dxa"/>
          </w:tcPr>
          <w:p w14:paraId="0278740C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100%</w:t>
            </w:r>
          </w:p>
        </w:tc>
      </w:tr>
      <w:tr w:rsidR="00915E02" w:rsidRPr="00DB2B4F" w14:paraId="5541B37B" w14:textId="77777777" w:rsidTr="00915E02">
        <w:tc>
          <w:tcPr>
            <w:tcW w:w="5778" w:type="dxa"/>
          </w:tcPr>
          <w:p w14:paraId="7F6B46F5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5103" w:type="dxa"/>
          </w:tcPr>
          <w:p w14:paraId="518E2581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100%</w:t>
            </w:r>
          </w:p>
        </w:tc>
      </w:tr>
      <w:tr w:rsidR="00915E02" w:rsidRPr="00DB2B4F" w14:paraId="3D48AFA6" w14:textId="77777777" w:rsidTr="00915E02">
        <w:tc>
          <w:tcPr>
            <w:tcW w:w="5778" w:type="dxa"/>
          </w:tcPr>
          <w:p w14:paraId="548F6BEB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 (базовый уровень)</w:t>
            </w:r>
          </w:p>
        </w:tc>
        <w:tc>
          <w:tcPr>
            <w:tcW w:w="5103" w:type="dxa"/>
          </w:tcPr>
          <w:p w14:paraId="1D2C0857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100%</w:t>
            </w:r>
          </w:p>
        </w:tc>
      </w:tr>
      <w:tr w:rsidR="00915E02" w:rsidRPr="00DB2B4F" w14:paraId="26E8099A" w14:textId="77777777" w:rsidTr="00915E02">
        <w:tc>
          <w:tcPr>
            <w:tcW w:w="5778" w:type="dxa"/>
          </w:tcPr>
          <w:p w14:paraId="28873611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Информатика (углубленный уровень) (в 2 частях)</w:t>
            </w:r>
          </w:p>
        </w:tc>
        <w:tc>
          <w:tcPr>
            <w:tcW w:w="5103" w:type="dxa"/>
          </w:tcPr>
          <w:p w14:paraId="6631FDF2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86%</w:t>
            </w:r>
          </w:p>
        </w:tc>
      </w:tr>
      <w:tr w:rsidR="00915E02" w:rsidRPr="00DB2B4F" w14:paraId="78630D12" w14:textId="77777777" w:rsidTr="00915E02">
        <w:tc>
          <w:tcPr>
            <w:tcW w:w="5778" w:type="dxa"/>
          </w:tcPr>
          <w:p w14:paraId="2EC526DF" w14:textId="77777777" w:rsidR="00915E02" w:rsidRPr="00DB2B4F" w:rsidRDefault="00915E02" w:rsidP="008A60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2B4F">
              <w:rPr>
                <w:rFonts w:eastAsia="Calibri"/>
                <w:bCs/>
                <w:sz w:val="22"/>
                <w:szCs w:val="22"/>
                <w:lang w:eastAsia="en-US"/>
              </w:rPr>
              <w:t>Физика</w:t>
            </w:r>
            <w:r w:rsidRPr="00DB2B4F">
              <w:rPr>
                <w:rFonts w:eastAsia="Calibri"/>
                <w:sz w:val="22"/>
                <w:szCs w:val="22"/>
                <w:lang w:eastAsia="en-US"/>
              </w:rPr>
              <w:t xml:space="preserve"> (базовый  уровень)</w:t>
            </w:r>
          </w:p>
        </w:tc>
        <w:tc>
          <w:tcPr>
            <w:tcW w:w="5103" w:type="dxa"/>
          </w:tcPr>
          <w:p w14:paraId="5C710F41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86%</w:t>
            </w:r>
          </w:p>
        </w:tc>
      </w:tr>
      <w:tr w:rsidR="00915E02" w:rsidRPr="00DB2B4F" w14:paraId="1154E6D6" w14:textId="77777777" w:rsidTr="00915E02">
        <w:tc>
          <w:tcPr>
            <w:tcW w:w="5778" w:type="dxa"/>
          </w:tcPr>
          <w:p w14:paraId="0AF9714A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Астрономия (базовый уровень)</w:t>
            </w:r>
          </w:p>
        </w:tc>
        <w:tc>
          <w:tcPr>
            <w:tcW w:w="5103" w:type="dxa"/>
          </w:tcPr>
          <w:p w14:paraId="1E7BE034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86%</w:t>
            </w:r>
          </w:p>
        </w:tc>
      </w:tr>
      <w:tr w:rsidR="00915E02" w:rsidRPr="00DB2B4F" w14:paraId="1EB86A5A" w14:textId="77777777" w:rsidTr="00915E02">
        <w:tc>
          <w:tcPr>
            <w:tcW w:w="5778" w:type="dxa"/>
          </w:tcPr>
          <w:p w14:paraId="01285F36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Химия (углубленный уровень)</w:t>
            </w:r>
          </w:p>
        </w:tc>
        <w:tc>
          <w:tcPr>
            <w:tcW w:w="5103" w:type="dxa"/>
          </w:tcPr>
          <w:p w14:paraId="04D94854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31%</w:t>
            </w:r>
          </w:p>
        </w:tc>
      </w:tr>
      <w:tr w:rsidR="00915E02" w:rsidRPr="00DB2B4F" w14:paraId="2D1B7E81" w14:textId="77777777" w:rsidTr="00915E02">
        <w:tc>
          <w:tcPr>
            <w:tcW w:w="5778" w:type="dxa"/>
          </w:tcPr>
          <w:p w14:paraId="23D4C7A3" w14:textId="77777777" w:rsidR="00915E02" w:rsidRPr="00DB2B4F" w:rsidRDefault="00915E02" w:rsidP="008A60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Биология. Биологические системы и процессы (углубленный уровень)</w:t>
            </w:r>
          </w:p>
        </w:tc>
        <w:tc>
          <w:tcPr>
            <w:tcW w:w="5103" w:type="dxa"/>
          </w:tcPr>
          <w:p w14:paraId="34FB7099" w14:textId="77777777" w:rsidR="00915E02" w:rsidRPr="00DB2B4F" w:rsidRDefault="00915E02" w:rsidP="008A6026">
            <w:pPr>
              <w:jc w:val="center"/>
              <w:rPr>
                <w:sz w:val="22"/>
                <w:szCs w:val="22"/>
              </w:rPr>
            </w:pPr>
            <w:r w:rsidRPr="00DB2B4F">
              <w:rPr>
                <w:sz w:val="22"/>
                <w:szCs w:val="22"/>
              </w:rPr>
              <w:t>34%</w:t>
            </w:r>
          </w:p>
        </w:tc>
      </w:tr>
    </w:tbl>
    <w:p w14:paraId="12D0DFB0" w14:textId="77777777" w:rsidR="00915E02" w:rsidRPr="00DB2B4F" w:rsidRDefault="00915E02" w:rsidP="00915E02">
      <w:pPr>
        <w:ind w:firstLine="709"/>
        <w:jc w:val="center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A6026" w14:paraId="796F26FE" w14:textId="77777777" w:rsidTr="008A6026">
        <w:tc>
          <w:tcPr>
            <w:tcW w:w="10682" w:type="dxa"/>
            <w:gridSpan w:val="2"/>
          </w:tcPr>
          <w:p w14:paraId="167DF6BB" w14:textId="1E36ACC7" w:rsidR="008A6026" w:rsidRPr="008E371D" w:rsidRDefault="008A6026" w:rsidP="00915E02">
            <w:pPr>
              <w:jc w:val="center"/>
              <w:rPr>
                <w:b/>
                <w:sz w:val="28"/>
                <w:szCs w:val="28"/>
              </w:rPr>
            </w:pPr>
            <w:r w:rsidRPr="008E371D">
              <w:rPr>
                <w:b/>
                <w:szCs w:val="28"/>
              </w:rPr>
              <w:t xml:space="preserve">Наличие электронных образовательных ресурсов </w:t>
            </w:r>
          </w:p>
        </w:tc>
      </w:tr>
      <w:tr w:rsidR="008A6026" w14:paraId="6534A291" w14:textId="77777777" w:rsidTr="008A6026">
        <w:tc>
          <w:tcPr>
            <w:tcW w:w="5341" w:type="dxa"/>
          </w:tcPr>
          <w:p w14:paraId="3837CDEB" w14:textId="28F8A200" w:rsidR="008A6026" w:rsidRPr="008E371D" w:rsidRDefault="008E371D" w:rsidP="00915E02">
            <w:pPr>
              <w:jc w:val="center"/>
              <w:rPr>
                <w:sz w:val="22"/>
                <w:szCs w:val="28"/>
              </w:rPr>
            </w:pPr>
            <w:r w:rsidRPr="008E371D">
              <w:rPr>
                <w:sz w:val="22"/>
                <w:szCs w:val="28"/>
              </w:rPr>
              <w:t>Электронные образовательные ресурсы</w:t>
            </w:r>
          </w:p>
        </w:tc>
        <w:tc>
          <w:tcPr>
            <w:tcW w:w="5341" w:type="dxa"/>
          </w:tcPr>
          <w:p w14:paraId="4FE37CB9" w14:textId="3385B078" w:rsidR="008A6026" w:rsidRPr="008E371D" w:rsidRDefault="00EB5582" w:rsidP="00915E0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Нет </w:t>
            </w:r>
          </w:p>
        </w:tc>
      </w:tr>
    </w:tbl>
    <w:p w14:paraId="68E4228A" w14:textId="77777777" w:rsidR="00915E02" w:rsidRDefault="00915E02" w:rsidP="00915E02">
      <w:pPr>
        <w:ind w:firstLine="709"/>
        <w:jc w:val="center"/>
        <w:rPr>
          <w:sz w:val="28"/>
          <w:szCs w:val="28"/>
        </w:rPr>
      </w:pPr>
    </w:p>
    <w:p w14:paraId="1E3DF9C0" w14:textId="77777777" w:rsidR="00E41CFC" w:rsidRPr="00953639" w:rsidRDefault="00E41CFC" w:rsidP="00557AD3">
      <w:pPr>
        <w:rPr>
          <w:vanish/>
        </w:rPr>
      </w:pPr>
    </w:p>
    <w:p w14:paraId="021B04DD" w14:textId="77777777" w:rsidR="00F75241" w:rsidRPr="00953639" w:rsidRDefault="00F75241" w:rsidP="00953639">
      <w:pPr>
        <w:suppressAutoHyphens/>
        <w:ind w:firstLine="540"/>
        <w:jc w:val="center"/>
        <w:rPr>
          <w:b/>
          <w:i/>
          <w:sz w:val="26"/>
          <w:szCs w:val="26"/>
          <w:u w:val="single"/>
          <w:lang w:eastAsia="ar-SA"/>
        </w:rPr>
      </w:pPr>
    </w:p>
    <w:p w14:paraId="6087C9C9" w14:textId="16B520F0" w:rsidR="000721B7" w:rsidRPr="008E371D" w:rsidRDefault="00F75241" w:rsidP="008E371D">
      <w:pPr>
        <w:jc w:val="center"/>
        <w:rPr>
          <w:sz w:val="26"/>
          <w:szCs w:val="26"/>
        </w:rPr>
      </w:pPr>
      <w:r w:rsidRPr="00953639">
        <w:rPr>
          <w:sz w:val="26"/>
          <w:szCs w:val="26"/>
        </w:rPr>
        <w:t>Директор</w:t>
      </w:r>
      <w:r w:rsidRPr="00953639">
        <w:rPr>
          <w:sz w:val="26"/>
          <w:szCs w:val="26"/>
        </w:rPr>
        <w:tab/>
      </w:r>
      <w:r w:rsidRPr="00953639">
        <w:rPr>
          <w:sz w:val="26"/>
          <w:szCs w:val="26"/>
        </w:rPr>
        <w:tab/>
      </w:r>
      <w:r w:rsidRPr="00953639">
        <w:rPr>
          <w:sz w:val="26"/>
          <w:szCs w:val="26"/>
        </w:rPr>
        <w:tab/>
      </w:r>
      <w:r w:rsidRPr="00953639">
        <w:rPr>
          <w:sz w:val="26"/>
          <w:szCs w:val="26"/>
        </w:rPr>
        <w:tab/>
      </w:r>
      <w:r w:rsidRPr="00953639">
        <w:rPr>
          <w:sz w:val="26"/>
          <w:szCs w:val="26"/>
        </w:rPr>
        <w:tab/>
      </w:r>
      <w:r w:rsidRPr="00953639">
        <w:rPr>
          <w:sz w:val="26"/>
          <w:szCs w:val="26"/>
        </w:rPr>
        <w:tab/>
      </w:r>
      <w:r w:rsidRPr="00953639">
        <w:rPr>
          <w:sz w:val="26"/>
          <w:szCs w:val="26"/>
        </w:rPr>
        <w:tab/>
      </w:r>
      <w:r w:rsidRPr="00953639">
        <w:rPr>
          <w:sz w:val="26"/>
          <w:szCs w:val="26"/>
        </w:rPr>
        <w:tab/>
        <w:t xml:space="preserve">                    </w:t>
      </w:r>
      <w:r w:rsidR="00655F98" w:rsidRPr="00953639">
        <w:rPr>
          <w:sz w:val="26"/>
          <w:szCs w:val="26"/>
        </w:rPr>
        <w:tab/>
      </w:r>
      <w:r w:rsidR="00655F98" w:rsidRPr="00953639">
        <w:rPr>
          <w:sz w:val="26"/>
          <w:szCs w:val="26"/>
        </w:rPr>
        <w:tab/>
        <w:t xml:space="preserve"> </w:t>
      </w:r>
      <w:r w:rsidR="008E371D">
        <w:rPr>
          <w:sz w:val="26"/>
          <w:szCs w:val="26"/>
        </w:rPr>
        <w:t>А. А. Шорохов</w:t>
      </w:r>
    </w:p>
    <w:sectPr w:rsidR="000721B7" w:rsidRPr="008E371D" w:rsidSect="00072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D99"/>
    <w:multiLevelType w:val="hybridMultilevel"/>
    <w:tmpl w:val="F5DEF976"/>
    <w:lvl w:ilvl="0" w:tplc="4342B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7"/>
    <w:rsid w:val="00021384"/>
    <w:rsid w:val="00061D7D"/>
    <w:rsid w:val="000721B7"/>
    <w:rsid w:val="00073C53"/>
    <w:rsid w:val="00087443"/>
    <w:rsid w:val="00094C45"/>
    <w:rsid w:val="00102541"/>
    <w:rsid w:val="00110D8A"/>
    <w:rsid w:val="00112D01"/>
    <w:rsid w:val="001216D2"/>
    <w:rsid w:val="00123717"/>
    <w:rsid w:val="00137666"/>
    <w:rsid w:val="001469E9"/>
    <w:rsid w:val="00194D3C"/>
    <w:rsid w:val="00195148"/>
    <w:rsid w:val="00195A81"/>
    <w:rsid w:val="001A3C6C"/>
    <w:rsid w:val="001C14FC"/>
    <w:rsid w:val="001E5504"/>
    <w:rsid w:val="001E6A9A"/>
    <w:rsid w:val="001F261C"/>
    <w:rsid w:val="0020480C"/>
    <w:rsid w:val="00210729"/>
    <w:rsid w:val="00212F98"/>
    <w:rsid w:val="002270DF"/>
    <w:rsid w:val="00227A1B"/>
    <w:rsid w:val="00227CE4"/>
    <w:rsid w:val="00235866"/>
    <w:rsid w:val="002645CA"/>
    <w:rsid w:val="00281471"/>
    <w:rsid w:val="0028336B"/>
    <w:rsid w:val="00294D54"/>
    <w:rsid w:val="002A4CA4"/>
    <w:rsid w:val="002A5EBA"/>
    <w:rsid w:val="002F612D"/>
    <w:rsid w:val="00300689"/>
    <w:rsid w:val="0030235B"/>
    <w:rsid w:val="00317814"/>
    <w:rsid w:val="00317DD1"/>
    <w:rsid w:val="00345881"/>
    <w:rsid w:val="003659BA"/>
    <w:rsid w:val="00366305"/>
    <w:rsid w:val="003811C1"/>
    <w:rsid w:val="003944BC"/>
    <w:rsid w:val="003A10AF"/>
    <w:rsid w:val="003B3A31"/>
    <w:rsid w:val="003C1E7C"/>
    <w:rsid w:val="003C4CA5"/>
    <w:rsid w:val="003D3F42"/>
    <w:rsid w:val="00433B41"/>
    <w:rsid w:val="0045158D"/>
    <w:rsid w:val="004536F1"/>
    <w:rsid w:val="00484D59"/>
    <w:rsid w:val="004875BC"/>
    <w:rsid w:val="004B1DEF"/>
    <w:rsid w:val="004B20F7"/>
    <w:rsid w:val="004D309E"/>
    <w:rsid w:val="004D40C1"/>
    <w:rsid w:val="004E482B"/>
    <w:rsid w:val="00511400"/>
    <w:rsid w:val="005134DC"/>
    <w:rsid w:val="00537A5E"/>
    <w:rsid w:val="0055020D"/>
    <w:rsid w:val="00550E7C"/>
    <w:rsid w:val="00557AD3"/>
    <w:rsid w:val="005B35C3"/>
    <w:rsid w:val="005C3575"/>
    <w:rsid w:val="005C5C5A"/>
    <w:rsid w:val="005D1598"/>
    <w:rsid w:val="005D1D7B"/>
    <w:rsid w:val="005E573D"/>
    <w:rsid w:val="006044E8"/>
    <w:rsid w:val="006055D4"/>
    <w:rsid w:val="006174AA"/>
    <w:rsid w:val="006227F9"/>
    <w:rsid w:val="00623513"/>
    <w:rsid w:val="00626274"/>
    <w:rsid w:val="00630D4B"/>
    <w:rsid w:val="00655F98"/>
    <w:rsid w:val="00681A09"/>
    <w:rsid w:val="00686CAB"/>
    <w:rsid w:val="006B334E"/>
    <w:rsid w:val="006F769A"/>
    <w:rsid w:val="0070407A"/>
    <w:rsid w:val="007155AD"/>
    <w:rsid w:val="0072718A"/>
    <w:rsid w:val="007275FF"/>
    <w:rsid w:val="007411F9"/>
    <w:rsid w:val="00770A74"/>
    <w:rsid w:val="007A25BC"/>
    <w:rsid w:val="007A6DFC"/>
    <w:rsid w:val="007C1E38"/>
    <w:rsid w:val="007E253A"/>
    <w:rsid w:val="007E5BAA"/>
    <w:rsid w:val="007F1663"/>
    <w:rsid w:val="00805A5B"/>
    <w:rsid w:val="00807EBE"/>
    <w:rsid w:val="0081222F"/>
    <w:rsid w:val="00844F3D"/>
    <w:rsid w:val="008457AB"/>
    <w:rsid w:val="0085741D"/>
    <w:rsid w:val="00857ADC"/>
    <w:rsid w:val="00871750"/>
    <w:rsid w:val="00887296"/>
    <w:rsid w:val="008915FB"/>
    <w:rsid w:val="008A6026"/>
    <w:rsid w:val="008A6901"/>
    <w:rsid w:val="008B2EEE"/>
    <w:rsid w:val="008C276B"/>
    <w:rsid w:val="008E371D"/>
    <w:rsid w:val="00911CC8"/>
    <w:rsid w:val="00915E02"/>
    <w:rsid w:val="00951F06"/>
    <w:rsid w:val="0095265F"/>
    <w:rsid w:val="00953639"/>
    <w:rsid w:val="00963397"/>
    <w:rsid w:val="00963602"/>
    <w:rsid w:val="009A630D"/>
    <w:rsid w:val="009B634F"/>
    <w:rsid w:val="009C6832"/>
    <w:rsid w:val="009E343B"/>
    <w:rsid w:val="00A224F4"/>
    <w:rsid w:val="00A262F4"/>
    <w:rsid w:val="00A32DE0"/>
    <w:rsid w:val="00A4562D"/>
    <w:rsid w:val="00A51D00"/>
    <w:rsid w:val="00A5534E"/>
    <w:rsid w:val="00A571EA"/>
    <w:rsid w:val="00AC4DB4"/>
    <w:rsid w:val="00AE54A3"/>
    <w:rsid w:val="00AF5385"/>
    <w:rsid w:val="00B2726F"/>
    <w:rsid w:val="00B30E50"/>
    <w:rsid w:val="00B53ECA"/>
    <w:rsid w:val="00B55675"/>
    <w:rsid w:val="00B65DF1"/>
    <w:rsid w:val="00B82777"/>
    <w:rsid w:val="00B90CAE"/>
    <w:rsid w:val="00BA50E6"/>
    <w:rsid w:val="00BA529F"/>
    <w:rsid w:val="00BB7489"/>
    <w:rsid w:val="00BC4BCC"/>
    <w:rsid w:val="00BD0CC0"/>
    <w:rsid w:val="00BD0F87"/>
    <w:rsid w:val="00BE2D62"/>
    <w:rsid w:val="00BF1928"/>
    <w:rsid w:val="00C17008"/>
    <w:rsid w:val="00C21625"/>
    <w:rsid w:val="00C26DCA"/>
    <w:rsid w:val="00C278B6"/>
    <w:rsid w:val="00C3760C"/>
    <w:rsid w:val="00C42738"/>
    <w:rsid w:val="00C45442"/>
    <w:rsid w:val="00C51E8B"/>
    <w:rsid w:val="00C53DF2"/>
    <w:rsid w:val="00C5456B"/>
    <w:rsid w:val="00C6606F"/>
    <w:rsid w:val="00C67543"/>
    <w:rsid w:val="00C87B92"/>
    <w:rsid w:val="00C93447"/>
    <w:rsid w:val="00CB10E6"/>
    <w:rsid w:val="00CC1E49"/>
    <w:rsid w:val="00CC6255"/>
    <w:rsid w:val="00CF4885"/>
    <w:rsid w:val="00D13092"/>
    <w:rsid w:val="00D366EB"/>
    <w:rsid w:val="00D377D1"/>
    <w:rsid w:val="00D47F15"/>
    <w:rsid w:val="00D57E38"/>
    <w:rsid w:val="00D6278F"/>
    <w:rsid w:val="00D665BA"/>
    <w:rsid w:val="00DB2B4F"/>
    <w:rsid w:val="00E0096C"/>
    <w:rsid w:val="00E11725"/>
    <w:rsid w:val="00E1648E"/>
    <w:rsid w:val="00E16B59"/>
    <w:rsid w:val="00E244E0"/>
    <w:rsid w:val="00E27921"/>
    <w:rsid w:val="00E366E3"/>
    <w:rsid w:val="00E41CFC"/>
    <w:rsid w:val="00E7213B"/>
    <w:rsid w:val="00E77FAE"/>
    <w:rsid w:val="00EA6CA7"/>
    <w:rsid w:val="00EB5582"/>
    <w:rsid w:val="00EF7213"/>
    <w:rsid w:val="00EF79EE"/>
    <w:rsid w:val="00F0247A"/>
    <w:rsid w:val="00F04A0C"/>
    <w:rsid w:val="00F14F20"/>
    <w:rsid w:val="00F17A5E"/>
    <w:rsid w:val="00F34093"/>
    <w:rsid w:val="00F44BDF"/>
    <w:rsid w:val="00F541DE"/>
    <w:rsid w:val="00F62648"/>
    <w:rsid w:val="00F67FBB"/>
    <w:rsid w:val="00F75241"/>
    <w:rsid w:val="00F829C3"/>
    <w:rsid w:val="00FA59F0"/>
    <w:rsid w:val="00FC074F"/>
    <w:rsid w:val="00FC21FD"/>
    <w:rsid w:val="00FD409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CF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24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F752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241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F75241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75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752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75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"/>
    <w:basedOn w:val="a"/>
    <w:rsid w:val="00F752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F752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75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7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F752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752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752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24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F752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241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F75241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75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752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75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"/>
    <w:basedOn w:val="a"/>
    <w:rsid w:val="00F752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F752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75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7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F752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752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752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2023-04-29T07:26:00Z</dcterms:created>
  <dcterms:modified xsi:type="dcterms:W3CDTF">2023-04-29T07:26:00Z</dcterms:modified>
</cp:coreProperties>
</file>